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drawings/drawing3.xml" ContentType="application/vnd.openxmlformats-officedocument.drawingml.chartshap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56" w:type="dxa"/>
        <w:tblLook w:val="04A0" w:firstRow="1" w:lastRow="0" w:firstColumn="1" w:lastColumn="0" w:noHBand="0" w:noVBand="1"/>
      </w:tblPr>
      <w:tblGrid>
        <w:gridCol w:w="716"/>
        <w:gridCol w:w="364"/>
        <w:gridCol w:w="716"/>
        <w:gridCol w:w="1080"/>
        <w:gridCol w:w="884"/>
        <w:gridCol w:w="196"/>
        <w:gridCol w:w="884"/>
        <w:gridCol w:w="196"/>
        <w:gridCol w:w="884"/>
        <w:gridCol w:w="196"/>
        <w:gridCol w:w="884"/>
        <w:gridCol w:w="196"/>
        <w:gridCol w:w="884"/>
        <w:gridCol w:w="196"/>
        <w:gridCol w:w="884"/>
        <w:gridCol w:w="196"/>
        <w:gridCol w:w="884"/>
        <w:gridCol w:w="196"/>
        <w:gridCol w:w="884"/>
        <w:gridCol w:w="196"/>
        <w:gridCol w:w="2200"/>
        <w:gridCol w:w="540"/>
        <w:gridCol w:w="500"/>
      </w:tblGrid>
      <w:tr w:rsidR="0093206B" w:rsidRPr="0093206B" w14:paraId="616B4E9B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48E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B2E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CC5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F49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BCF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0D0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8F1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C69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430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212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211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8C9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26B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0F1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6AC4C097" w14:textId="77777777" w:rsidTr="003E6F27">
        <w:trPr>
          <w:trHeight w:val="43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7B6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30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127BB" w14:textId="77777777" w:rsidR="0093206B" w:rsidRPr="0093206B" w:rsidRDefault="0093206B" w:rsidP="0093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93206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  <w:t>Exhibit KDM-1: Document No. 2 Historic SOFR 2021 to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1590" w14:textId="77777777" w:rsidR="0093206B" w:rsidRPr="0093206B" w:rsidRDefault="0093206B" w:rsidP="0093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0CF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02AAC1C5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3EAB" w14:textId="686CDF8F" w:rsidR="0093206B" w:rsidRPr="0093206B" w:rsidRDefault="0093206B" w:rsidP="0093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93206B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664493E9" wp14:editId="60CD6632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8582025" cy="4400550"/>
                  <wp:effectExtent l="0" t="0" r="9525" b="0"/>
                  <wp:wrapNone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E94E37-FCA1-4907-873C-5FA3D30F5AA6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</w:tblGrid>
            <w:tr w:rsidR="0093206B" w:rsidRPr="0093206B" w14:paraId="3B7EF8D6" w14:textId="77777777">
              <w:trPr>
                <w:trHeight w:val="315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9E97C" w14:textId="77777777" w:rsidR="0093206B" w:rsidRPr="0093206B" w:rsidRDefault="0093206B" w:rsidP="0093206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</w:tr>
          </w:tbl>
          <w:p w14:paraId="111D0BD4" w14:textId="77777777" w:rsidR="0093206B" w:rsidRPr="0093206B" w:rsidRDefault="0093206B" w:rsidP="0093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6E94" w14:textId="053F4CAB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DDD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2BD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B8E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71A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02C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C12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7AE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68B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70A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87C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05C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9D3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66D27ABA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542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D8E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FA3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250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EEE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6C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E1B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FA8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27D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478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E92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690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542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A2B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2336B781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194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6BE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56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6E9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AFE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414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6E3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541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49A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6E3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6EE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354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1EA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12A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2D79FE66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A3D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FA2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6BB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C4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A80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DA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2B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556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BCC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549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28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68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85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60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385F010B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651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517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E13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35B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2CE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C8A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78A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505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041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0B2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49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653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DC3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4A5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18010B35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75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F8D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BCE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DCF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497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7AF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ADD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059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AFC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EA7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9F2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D01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022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07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542DED1C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A40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8E1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D16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86C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68C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48F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89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746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055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881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BDB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E98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DEA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1F4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2063BED2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259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B4B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225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D9B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425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D8C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41F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30A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0A7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B5D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FD2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70B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7CA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4B7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1A05E723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51E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266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C6D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BB6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B50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165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26A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867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87F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A95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E7D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D5C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6B5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E07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43B258F7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DC2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344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9AE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72B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D3A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CE6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C3C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5CA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299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652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D7E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4BA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08E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76F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69D684BF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CBE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46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AA9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0D4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E24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2E3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AF9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9D4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795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43C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5FA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014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0A8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3DF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7CA4ADD0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86E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0F6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01E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234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609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509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47E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B9C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4A9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81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DF0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AF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A80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18F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7A3400A4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03B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6C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142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7A7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97C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7D2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802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58B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3F7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BF8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399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363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CC2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CA8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4E911281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99D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6D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BE0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EE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91F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B07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2D2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0BC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025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F27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7D4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CF4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F4F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929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361F4B8B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B76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D0B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3A4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6D0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074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D39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DC1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37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274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C79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4B1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62F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5A6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063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4F9B54E6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F73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3CD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FCF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690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B89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554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2A0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595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14D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B66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2A1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D06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CD9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ED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3D090287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EA0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D1C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6A1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65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83A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EC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599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9B8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0B5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25B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4CF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F43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0DE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852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1EA44BCD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D01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83B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749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D95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78F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0CA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2EF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8A1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303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10C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E88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5B0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651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617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0028B5BB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B4D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6CE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C63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C51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B0C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2B9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3E8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9E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A05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2FFC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E13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537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ED2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C07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01338D3E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7D4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1AE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F48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768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E09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395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2D00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189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210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6CF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A1D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565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6D3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276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7C0AC8E8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34A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B0A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F4C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D46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F8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B38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E9C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9B6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F70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03F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AE2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04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8C4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93E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0A15B161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5601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499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0EE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716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B18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C31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DED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C302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D75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8E4E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34D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8C68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12F9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C63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93206B" w:rsidRPr="0093206B" w14:paraId="2EAFB120" w14:textId="77777777" w:rsidTr="003E6F2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8CB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FDF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5455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C1A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B88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55FB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303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5487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73A4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1A4A" w14:textId="77777777" w:rsid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  <w:p w14:paraId="410C2D5D" w14:textId="77777777" w:rsidR="003E6F27" w:rsidRDefault="003E6F27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  <w:p w14:paraId="0EBADA1B" w14:textId="77777777" w:rsidR="003E6F27" w:rsidRDefault="003E6F27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  <w:p w14:paraId="1556B8E5" w14:textId="77777777" w:rsidR="003E6F27" w:rsidRDefault="003E6F27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  <w:p w14:paraId="05037AD3" w14:textId="77777777" w:rsidR="003E6F27" w:rsidRDefault="003E6F27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  <w:p w14:paraId="125E579B" w14:textId="77777777" w:rsidR="003E6F27" w:rsidRDefault="003E6F27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  <w:p w14:paraId="7809480C" w14:textId="718B919E" w:rsidR="003E6F27" w:rsidRPr="0093206B" w:rsidRDefault="003E6F27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DCBD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F32F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89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4BD3" w14:textId="77777777" w:rsidR="0093206B" w:rsidRPr="0093206B" w:rsidRDefault="0093206B" w:rsidP="0093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3E6F27" w:rsidRPr="003E6F27" w14:paraId="2B591129" w14:textId="77777777" w:rsidTr="003E6F27">
        <w:trPr>
          <w:gridAfter w:val="4"/>
          <w:wAfter w:w="3436" w:type="dxa"/>
          <w:trHeight w:val="31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5C41C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lastRenderedPageBreak/>
              <w:t> 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12F2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AC1D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BF4E8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F35FC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6C5E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257E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3FD5D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B903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2FC02D47" w14:textId="77777777" w:rsidTr="003E6F27">
        <w:trPr>
          <w:gridAfter w:val="4"/>
          <w:wAfter w:w="3436" w:type="dxa"/>
          <w:trHeight w:val="398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410C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33CB87" w14:textId="77777777" w:rsidR="003E6F27" w:rsidRPr="003E6F27" w:rsidRDefault="003E6F27" w:rsidP="003E6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>Exhibit KDM-1: Document No. 3 Forecasted US Treasury Rates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3C6D8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0CE464BC" w14:textId="77777777" w:rsidTr="003E6F27">
        <w:trPr>
          <w:gridAfter w:val="4"/>
          <w:wAfter w:w="3436" w:type="dxa"/>
          <w:trHeight w:val="37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5CA57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7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14:paraId="5F806BB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Forecasted US Treasury Rates (source:  Bloomberg)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14:paraId="5CB1D62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D715B41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69238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231CFA75" w14:textId="77777777" w:rsidTr="003E6F27">
        <w:trPr>
          <w:gridAfter w:val="4"/>
          <w:wAfter w:w="3436" w:type="dxa"/>
          <w:trHeight w:val="37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93379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14:paraId="6338851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Benchmark (Percent)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A57B9C7" w14:textId="77777777" w:rsidR="003E6F27" w:rsidRPr="003E6F27" w:rsidRDefault="003E6F27" w:rsidP="003E6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Dec-21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27EADA8" w14:textId="77777777" w:rsidR="003E6F27" w:rsidRPr="003E6F27" w:rsidRDefault="003E6F27" w:rsidP="003E6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Q4-22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0D8DFDF" w14:textId="77777777" w:rsidR="003E6F27" w:rsidRPr="003E6F27" w:rsidRDefault="003E6F27" w:rsidP="003E6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Q1-23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B113FB0" w14:textId="77777777" w:rsidR="003E6F27" w:rsidRPr="003E6F27" w:rsidRDefault="003E6F27" w:rsidP="003E6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Q2-23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FC4F5F7" w14:textId="77777777" w:rsidR="003E6F27" w:rsidRPr="003E6F27" w:rsidRDefault="003E6F27" w:rsidP="003E6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Q3-23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21CD2F5" w14:textId="77777777" w:rsidR="003E6F27" w:rsidRPr="003E6F27" w:rsidRDefault="003E6F27" w:rsidP="003E6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n-CA"/>
              </w:rPr>
              <w:t>Q4-23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5CCC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1F891F5B" w14:textId="77777777" w:rsidTr="003E6F27">
        <w:trPr>
          <w:gridAfter w:val="4"/>
          <w:wAfter w:w="3436" w:type="dxa"/>
          <w:trHeight w:val="37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1150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05BB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3-month (SOFR)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AB7A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0.21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0CA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4.77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2AA40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4.92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156C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4.94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7E3F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4.76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D83C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4.41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322C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207E19BD" w14:textId="77777777" w:rsidTr="003E6F27">
        <w:trPr>
          <w:gridAfter w:val="4"/>
          <w:wAfter w:w="3436" w:type="dxa"/>
          <w:trHeight w:val="37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A658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E785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5-year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AF9B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1.26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BD5F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4.29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BA2A5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4.09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B65D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4.02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B109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3.86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8E7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3.62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96B17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3A23FBBA" w14:textId="77777777" w:rsidTr="003E6F27">
        <w:trPr>
          <w:gridAfter w:val="4"/>
          <w:wAfter w:w="3436" w:type="dxa"/>
          <w:trHeight w:val="37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E2CF9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0009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10-year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42454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1.50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2AB8C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4.03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BC53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3.85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BBE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3.80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69735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3.68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3986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3.51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9B00F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60596D23" w14:textId="77777777" w:rsidTr="003E6F27">
        <w:trPr>
          <w:gridAfter w:val="4"/>
          <w:wAfter w:w="3436" w:type="dxa"/>
          <w:trHeight w:val="37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CE4F7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89BC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>30-year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C8558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1.89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46467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4.17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7865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3.99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37E47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3.99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03D7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3.89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3BA20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CA"/>
              </w:rPr>
              <w:t xml:space="preserve">      3.76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85609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677B5BCE" w14:textId="77777777" w:rsidTr="003E6F27">
        <w:trPr>
          <w:gridAfter w:val="4"/>
          <w:wAfter w:w="3436" w:type="dxa"/>
          <w:trHeight w:val="31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CB7B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01BA8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1B66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F5400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66209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BCB89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C1F8F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39428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788E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</w:tbl>
    <w:p w14:paraId="6A455766" w14:textId="027DEAE5" w:rsidR="00B30C31" w:rsidRDefault="00000000"/>
    <w:p w14:paraId="33A90CBD" w14:textId="775A7551" w:rsidR="003E6F27" w:rsidRDefault="003E6F27"/>
    <w:p w14:paraId="6453A048" w14:textId="7738CDBC" w:rsidR="003E6F27" w:rsidRDefault="003E6F27"/>
    <w:p w14:paraId="59398E7F" w14:textId="101C78E1" w:rsidR="003E6F27" w:rsidRDefault="003E6F27"/>
    <w:p w14:paraId="2F5601F1" w14:textId="119548DB" w:rsidR="003E6F27" w:rsidRDefault="003E6F27"/>
    <w:p w14:paraId="2718A5EB" w14:textId="77A1F039" w:rsidR="003E6F27" w:rsidRDefault="003E6F27"/>
    <w:p w14:paraId="1A89C254" w14:textId="31F0E1AA" w:rsidR="003E6F27" w:rsidRDefault="003E6F27"/>
    <w:p w14:paraId="010E05BD" w14:textId="11FEC202" w:rsidR="003E6F27" w:rsidRDefault="003E6F27"/>
    <w:p w14:paraId="75658FDB" w14:textId="544CB4B0" w:rsidR="003E6F27" w:rsidRDefault="003E6F27"/>
    <w:p w14:paraId="1DBCAA5E" w14:textId="69E0973C" w:rsidR="003E6F27" w:rsidRDefault="003E6F27"/>
    <w:p w14:paraId="6816D6C0" w14:textId="4F396A8D" w:rsidR="003E6F27" w:rsidRDefault="003E6F27"/>
    <w:tbl>
      <w:tblPr>
        <w:tblW w:w="15928" w:type="dxa"/>
        <w:tblLook w:val="04A0" w:firstRow="1" w:lastRow="0" w:firstColumn="1" w:lastColumn="0" w:noHBand="0" w:noVBand="1"/>
      </w:tblPr>
      <w:tblGrid>
        <w:gridCol w:w="516"/>
        <w:gridCol w:w="14896"/>
        <w:gridCol w:w="516"/>
      </w:tblGrid>
      <w:tr w:rsidR="003E6F27" w:rsidRPr="003E6F27" w14:paraId="2322CCD9" w14:textId="77777777" w:rsidTr="003E6F27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9651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lastRenderedPageBreak/>
              <w:t> </w:t>
            </w:r>
          </w:p>
        </w:tc>
        <w:tc>
          <w:tcPr>
            <w:tcW w:w="14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26025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  <w:t>Exhibit KDM-1: Document No. 4 US Treasury Rates 2020 to 2022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F2030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E6F27" w:rsidRPr="003E6F27" w14:paraId="4F01D0B7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95A9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5A182" w14:textId="0281EED8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1312" behindDoc="0" locked="0" layoutInCell="1" allowOverlap="1" wp14:anchorId="15669695" wp14:editId="12CF6EF9">
                  <wp:simplePos x="0" y="0"/>
                  <wp:positionH relativeFrom="column">
                    <wp:posOffset>-636270</wp:posOffset>
                  </wp:positionH>
                  <wp:positionV relativeFrom="paragraph">
                    <wp:posOffset>-4652645</wp:posOffset>
                  </wp:positionV>
                  <wp:extent cx="8886825" cy="4191000"/>
                  <wp:effectExtent l="0" t="0" r="9525" b="0"/>
                  <wp:wrapNone/>
                  <wp:docPr id="3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9C7685-2D62-4DD4-B666-2E553925494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6F27" w:rsidRPr="003E6F27" w14:paraId="01F8FA49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0EA2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4973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650DF020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680EF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D366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2246CCAC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1F77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00D30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56CE9FB2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69AFC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46761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6A2CF47A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156FD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3144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12ACC898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BD79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BA66F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04D96A2B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21A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F9A2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4A13231A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A963D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278D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1CCC3534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68977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7F15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2285FAA3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1C6EF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99DC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125F8C95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D0CE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554B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04101833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0E80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21B5A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18AC3B43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D2175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89E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3938213A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A32D0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C1540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5993D702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73E7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E49D9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29521BB2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C4504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0636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2BE929F1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D34C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DE00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63CCA350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AC68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E5FC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6B0D86CA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22E6C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BB077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58FDA4FF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8F11E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6B794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5CD3F6F8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FB616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92F9B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288C3CF7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661A2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C6003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3E6F27" w:rsidRPr="003E6F27" w14:paraId="15F917A5" w14:textId="77777777" w:rsidTr="003E6F27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B9C75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3E6F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5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E0E59" w14:textId="77777777" w:rsidR="003E6F27" w:rsidRPr="003E6F27" w:rsidRDefault="003E6F27" w:rsidP="003E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</w:tbl>
    <w:p w14:paraId="68B98527" w14:textId="1E1CF5A0" w:rsidR="003E6F27" w:rsidRDefault="003E6F27"/>
    <w:p w14:paraId="5807C8F9" w14:textId="3DB5EE18" w:rsidR="00586BB4" w:rsidRDefault="00586BB4"/>
    <w:p w14:paraId="077BEF4E" w14:textId="38983BFC" w:rsidR="00586BB4" w:rsidRDefault="00586BB4"/>
    <w:tbl>
      <w:tblPr>
        <w:tblW w:w="17112" w:type="dxa"/>
        <w:tblLook w:val="04A0" w:firstRow="1" w:lastRow="0" w:firstColumn="1" w:lastColumn="0" w:noHBand="0" w:noVBand="1"/>
      </w:tblPr>
      <w:tblGrid>
        <w:gridCol w:w="516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516"/>
      </w:tblGrid>
      <w:tr w:rsidR="00586BB4" w:rsidRPr="00586BB4" w14:paraId="739BFF76" w14:textId="77777777" w:rsidTr="00586BB4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00EDC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lastRenderedPageBreak/>
              <w:t> </w:t>
            </w:r>
          </w:p>
        </w:tc>
        <w:tc>
          <w:tcPr>
            <w:tcW w:w="16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6E97B" w14:textId="5B6BA290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CA"/>
              </w:rPr>
              <w:t>Exhibit KDM-1: Document No. 5 Thirty Year History of US Treasury Rates and Averages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8128A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586BB4" w:rsidRPr="00586BB4" w14:paraId="53E09B40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44F13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A5376" w14:textId="6CA02525" w:rsidR="00586BB4" w:rsidRPr="00586BB4" w:rsidRDefault="00A33DCC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AA0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1AA919" wp14:editId="6B656306">
                      <wp:simplePos x="0" y="0"/>
                      <wp:positionH relativeFrom="column">
                        <wp:posOffset>7345045</wp:posOffset>
                      </wp:positionH>
                      <wp:positionV relativeFrom="paragraph">
                        <wp:posOffset>2981960</wp:posOffset>
                      </wp:positionV>
                      <wp:extent cx="803910" cy="217170"/>
                      <wp:effectExtent l="0" t="0" r="0" b="0"/>
                      <wp:wrapNone/>
                      <wp:docPr id="7" name="TextBox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171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4F85AC" w14:textId="77777777" w:rsidR="00A33DCC" w:rsidRDefault="00A33DCC" w:rsidP="00A33DC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Average 3.38%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AA9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578.35pt;margin-top:234.8pt;width:63.3pt;height:17.1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" filled="f" stroked="f">
                      <v:textbox style="mso-fit-shape-to-text:t">
                        <w:txbxContent>
                          <w:p w14:paraId="7F4F85AC" w14:textId="77777777" w:rsidR="00A33DCC" w:rsidRDefault="00A33DCC" w:rsidP="00A33DCC">
                            <w:pP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  <w:t>Average 3.38%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BB4" w:rsidRPr="00586B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w:drawing>
                <wp:anchor distT="0" distB="0" distL="114300" distR="114300" simplePos="0" relativeHeight="251663360" behindDoc="0" locked="0" layoutInCell="1" allowOverlap="1" wp14:anchorId="79D13A73" wp14:editId="632D4DA1">
                  <wp:simplePos x="0" y="0"/>
                  <wp:positionH relativeFrom="column">
                    <wp:posOffset>-1013460</wp:posOffset>
                  </wp:positionH>
                  <wp:positionV relativeFrom="paragraph">
                    <wp:posOffset>300990</wp:posOffset>
                  </wp:positionV>
                  <wp:extent cx="9420225" cy="5381625"/>
                  <wp:effectExtent l="0" t="0" r="9525" b="9525"/>
                  <wp:wrapNone/>
                  <wp:docPr id="5" name="Chart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3FA6ED-3B9D-4A5C-BDB2-8B0E2C89800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6BB4" w:rsidRPr="00586BB4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BC4A02" wp14:editId="3B781AC2">
                      <wp:simplePos x="0" y="0"/>
                      <wp:positionH relativeFrom="column">
                        <wp:posOffset>9020175</wp:posOffset>
                      </wp:positionH>
                      <wp:positionV relativeFrom="paragraph">
                        <wp:posOffset>2790825</wp:posOffset>
                      </wp:positionV>
                      <wp:extent cx="809625" cy="219075"/>
                      <wp:effectExtent l="0" t="0" r="0" b="0"/>
                      <wp:wrapNone/>
                      <wp:docPr id="4" name="Text 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1B9EEA-79FD-126B-EE0E-229A40EA2B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131" cy="217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DAFAC49" w14:textId="77777777" w:rsidR="00586BB4" w:rsidRDefault="00586BB4" w:rsidP="00586BB4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Average 3.38%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C4A02" id="Text Box 4" o:spid="_x0000_s1027" type="#_x0000_t202" style="position:absolute;margin-left:710.25pt;margin-top:219.75pt;width:63.75pt;height:17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" filled="f" stroked="f">
                      <v:textbox style="mso-fit-shape-to-text:t">
                        <w:txbxContent>
                          <w:p w14:paraId="0DAFAC49" w14:textId="77777777" w:rsidR="00586BB4" w:rsidRDefault="00586BB4" w:rsidP="00586BB4">
                            <w:pP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  <w:t>Average 3.38%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6BB4" w:rsidRPr="00586BB4" w14:paraId="4CA38AC8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0C7BB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B36D7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2F6F56C2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FE8BB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0321D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6F498A44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00A3F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5EE73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378CC21D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4065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55FE7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1BD15066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F97EC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40ADB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7CB9F6B3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60E8E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92B96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2B655D42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A2FBC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5F8C5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402079DE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76F96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0B9B1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777E3B7E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006D3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2A9F0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1264806A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D52C6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D5577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283AA193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F0F3E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881DB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621CD9CC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55745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1EE3A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5BE3BE4E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C3FD4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95DE4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7E229E5F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8A54E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A7B8D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4A6BEE06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28DAA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15CA4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2ADC0E3C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72C21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4C090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11B023FD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D6EE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45F13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7E8E7840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4A59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DFCF8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733882EF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83E5D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D4D3A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3783A463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3F4FF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AC34F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52254F5C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63903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61A22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72B26043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616C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066BD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0720060A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3D0FE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5746B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715EBB54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466F3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E76C2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14408E60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570F6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B797D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4F972A00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2A3D0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3191B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586BB4" w:rsidRPr="00586BB4" w14:paraId="49703B08" w14:textId="77777777" w:rsidTr="00586BB4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33251" w14:textId="338DAE81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586B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E31FB" w14:textId="77777777" w:rsidR="00586BB4" w:rsidRPr="00586BB4" w:rsidRDefault="00586BB4" w:rsidP="00586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</w:tr>
      <w:tr w:rsidR="00A33DCC" w:rsidRPr="00586BB4" w14:paraId="106F4930" w14:textId="77777777" w:rsidTr="004022A1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57B5E" w14:textId="5F30C4A5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AA076D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F4DABC" wp14:editId="08785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4131" cy="217560"/>
                      <wp:effectExtent l="0" t="0" r="0" b="0"/>
                      <wp:wrapNone/>
                      <wp:docPr id="6" name="TextBox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131" cy="217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BAB6C8E" w14:textId="56BDF094" w:rsidR="00A33DCC" w:rsidRDefault="00A33DCC" w:rsidP="00A33DC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F4DABC" id="_x0000_s1028" type="#_x0000_t202" style="position:absolute;margin-left:0;margin-top:0;width:63.3pt;height:17.1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" filled="f" stroked="f">
                      <v:textbox style="mso-fit-shape-to-text:t">
                        <w:txbxContent>
                          <w:p w14:paraId="1BAB6C8E" w14:textId="56BDF094" w:rsidR="00A33DCC" w:rsidRDefault="00A33DCC" w:rsidP="00A33DCC">
                            <w:pP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AAC0B5" w14:textId="62E45510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AFA776" w14:textId="125DE2C6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82D30" w14:textId="36D175F6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AA63AE" w14:textId="1CA72268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BECA7F" w14:textId="52DFA08F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6B647E" w14:textId="681F714D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FB2771" w14:textId="194A91A2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24E295" w14:textId="5CC1B497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154161" w14:textId="0E39DC4D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9D226" w14:textId="5CC52879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7FC037" w14:textId="12AE9422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FDD19A" w14:textId="4E759E96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5ECFB2" w14:textId="1151D037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2B5D5" w14:textId="66C759CB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AA0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CCA59A" wp14:editId="2DF9CB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4131" cy="217560"/>
                      <wp:effectExtent l="0" t="0" r="0" b="0"/>
                      <wp:wrapNone/>
                      <wp:docPr id="19" name="TextBox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131" cy="217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9FA608F" w14:textId="77777777" w:rsidR="00A33DCC" w:rsidRDefault="00A33DCC" w:rsidP="00A33DC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Average 3.38%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CA59A" id="_x0000_s1029" type="#_x0000_t202" style="position:absolute;margin-left:0;margin-top:0;width:63.3pt;height:17.1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" filled="f" stroked="f">
                      <v:textbox style="mso-fit-shape-to-text:t">
                        <w:txbxContent>
                          <w:p w14:paraId="19FA608F" w14:textId="77777777" w:rsidR="00A33DCC" w:rsidRDefault="00A33DCC" w:rsidP="00A33DCC">
                            <w:pP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  <w:t>Average 3.38%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681E0" w14:textId="7EF9A51D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AA0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405799" wp14:editId="216D71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4131" cy="217560"/>
                      <wp:effectExtent l="0" t="0" r="0" b="0"/>
                      <wp:wrapNone/>
                      <wp:docPr id="20" name="TextBox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131" cy="217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1657E56" w14:textId="77777777" w:rsidR="00A33DCC" w:rsidRDefault="00A33DCC" w:rsidP="00A33DC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Average 3.38%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405799" id="_x0000_s1030" type="#_x0000_t202" style="position:absolute;margin-left:0;margin-top:0;width:63.3pt;height:17.1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" filled="f" stroked="f">
                      <v:textbox style="mso-fit-shape-to-text:t">
                        <w:txbxContent>
                          <w:p w14:paraId="31657E56" w14:textId="77777777" w:rsidR="00A33DCC" w:rsidRDefault="00A33DCC" w:rsidP="00A33DCC">
                            <w:pP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  <w:t>Average 3.38%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812B84" w14:textId="3E663E8A" w:rsidR="00A33DCC" w:rsidRPr="00586BB4" w:rsidRDefault="00A33DCC" w:rsidP="00A33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AA0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7A122A" wp14:editId="2D17D3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4131" cy="217560"/>
                      <wp:effectExtent l="0" t="0" r="0" b="0"/>
                      <wp:wrapNone/>
                      <wp:docPr id="21" name="TextBox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131" cy="217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7F749CF" w14:textId="77777777" w:rsidR="00A33DCC" w:rsidRDefault="00A33DCC" w:rsidP="00A33DC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Average 3.38%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A122A" id="_x0000_s1031" type="#_x0000_t202" style="position:absolute;margin-left:0;margin-top:0;width:63.3pt;height:17.1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" filled="f" stroked="f">
                      <v:textbox style="mso-fit-shape-to-text:t">
                        <w:txbxContent>
                          <w:p w14:paraId="07F749CF" w14:textId="77777777" w:rsidR="00A33DCC" w:rsidRDefault="00A33DCC" w:rsidP="00A33DCC">
                            <w:pP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  <w:t>Average 3.38%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41F250" w14:textId="542773C5" w:rsidR="00586BB4" w:rsidRDefault="00586BB4" w:rsidP="00586BB4"/>
    <w:sectPr w:rsidR="00586BB4" w:rsidSect="009320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6B"/>
    <w:rsid w:val="002F1B0E"/>
    <w:rsid w:val="003E6F27"/>
    <w:rsid w:val="00586BB4"/>
    <w:rsid w:val="0093206B"/>
    <w:rsid w:val="009F7C54"/>
    <w:rsid w:val="00A3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6985"/>
  <w15:chartTrackingRefBased/>
  <w15:docId w15:val="{DF02BD6B-BE9A-478B-90F1-69FD4A1C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ustomXml" Target="../customXml/item3.xml"/><Relationship Id="rId5" Type="http://schemas.openxmlformats.org/officeDocument/2006/relationships/chart" Target="charts/chart2.xml"/><Relationship Id="rId10" Type="http://schemas.openxmlformats.org/officeDocument/2006/relationships/customXml" Target="../customXml/item2.xml"/><Relationship Id="rId4" Type="http://schemas.openxmlformats.org/officeDocument/2006/relationships/chart" Target="charts/chart1.xml"/><Relationship Id="rId9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f442\Desktop\PGS%20Final%20Draft%202023\Source%20KDM%20Testimony%20Exhibits%20Historic%20ST%20and%20LT%20Int%20Rates%20with%20Avgs%20Updated%20Feb%2023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f442\Desktop\PGS%20Final%20Draft%202023\Source%20KDM%20Testimony%20Exhibits%20Historic%20ST%20and%20LT%20Int%20Rates%20with%20Avgs%20Updated%20Feb%2023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f442\Desktop\PGS%20Final%20Draft%202023\Source%20KDM%20Testimony%20Exhibits%20Historic%20ST%20and%20LT%20Int%20Rates%20with%20Avgs%20Updated%20Feb%2023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800" b="1" i="0" baseline="0"/>
              <a:t>Three-Month SOFR rates - 2021 to 2023</a:t>
            </a:r>
          </a:p>
        </c:rich>
      </c:tx>
      <c:layout>
        <c:manualLayout>
          <c:xMode val="edge"/>
          <c:yMode val="edge"/>
          <c:x val="0.23745969296268377"/>
          <c:y val="4.05195079918558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95912790572154E-2"/>
          <c:y val="0.15065798987707885"/>
          <c:w val="0.88750625325770816"/>
          <c:h val="0.61899260423249702"/>
        </c:manualLayout>
      </c:layout>
      <c:lineChart>
        <c:grouping val="standard"/>
        <c:varyColors val="0"/>
        <c:ser>
          <c:idx val="2"/>
          <c:order val="0"/>
          <c:tx>
            <c:strRef>
              <c:f>'D2 1M SOFR 2020 to 2023'!$E$3</c:f>
              <c:strCache>
                <c:ptCount val="1"/>
                <c:pt idx="0">
                  <c:v>3M SOFR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'D2 1M SOFR 2020 to 2023'!$A$4:$A$108</c:f>
              <c:numCache>
                <c:formatCode>dd/m/yyyy;@</c:formatCode>
                <c:ptCount val="105"/>
                <c:pt idx="0">
                  <c:v>44963</c:v>
                </c:pt>
                <c:pt idx="1">
                  <c:v>44956</c:v>
                </c:pt>
                <c:pt idx="2">
                  <c:v>44949</c:v>
                </c:pt>
                <c:pt idx="3">
                  <c:v>44942</c:v>
                </c:pt>
                <c:pt idx="4">
                  <c:v>44935</c:v>
                </c:pt>
                <c:pt idx="5">
                  <c:v>44929</c:v>
                </c:pt>
                <c:pt idx="6">
                  <c:v>44923</c:v>
                </c:pt>
                <c:pt idx="7">
                  <c:v>44914</c:v>
                </c:pt>
                <c:pt idx="8">
                  <c:v>44907</c:v>
                </c:pt>
                <c:pt idx="9">
                  <c:v>44900</c:v>
                </c:pt>
                <c:pt idx="10">
                  <c:v>44893</c:v>
                </c:pt>
                <c:pt idx="11">
                  <c:v>44886</c:v>
                </c:pt>
                <c:pt idx="12">
                  <c:v>44879</c:v>
                </c:pt>
                <c:pt idx="13">
                  <c:v>44872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44844</c:v>
                </c:pt>
                <c:pt idx="18">
                  <c:v>44837</c:v>
                </c:pt>
                <c:pt idx="19">
                  <c:v>44830</c:v>
                </c:pt>
                <c:pt idx="20">
                  <c:v>44824</c:v>
                </c:pt>
                <c:pt idx="21">
                  <c:v>44816</c:v>
                </c:pt>
                <c:pt idx="22">
                  <c:v>44809</c:v>
                </c:pt>
                <c:pt idx="23">
                  <c:v>44803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44746</c:v>
                </c:pt>
                <c:pt idx="32">
                  <c:v>44739</c:v>
                </c:pt>
                <c:pt idx="33">
                  <c:v>44732</c:v>
                </c:pt>
                <c:pt idx="34">
                  <c:v>44725</c:v>
                </c:pt>
                <c:pt idx="35">
                  <c:v>44718</c:v>
                </c:pt>
                <c:pt idx="36">
                  <c:v>44711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44684</c:v>
                </c:pt>
                <c:pt idx="41">
                  <c:v>44676</c:v>
                </c:pt>
                <c:pt idx="42">
                  <c:v>44670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44613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44578</c:v>
                </c:pt>
                <c:pt idx="56">
                  <c:v>44571</c:v>
                </c:pt>
                <c:pt idx="57">
                  <c:v>44565</c:v>
                </c:pt>
                <c:pt idx="58">
                  <c:v>44559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44439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44348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44320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44292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</c:numCache>
            </c:numRef>
          </c:cat>
          <c:val>
            <c:numRef>
              <c:f>'D2 1M SOFR 2020 to 2023'!$E$4:$E$108</c:f>
              <c:numCache>
                <c:formatCode>General</c:formatCode>
                <c:ptCount val="105"/>
                <c:pt idx="0">
                  <c:v>4.7558299999999996</c:v>
                </c:pt>
                <c:pt idx="1">
                  <c:v>4.6921799999999996</c:v>
                </c:pt>
                <c:pt idx="2">
                  <c:v>4.6759899999999996</c:v>
                </c:pt>
                <c:pt idx="3">
                  <c:v>4.6586299999999996</c:v>
                </c:pt>
                <c:pt idx="4">
                  <c:v>4.6318999999999999</c:v>
                </c:pt>
                <c:pt idx="5">
                  <c:v>4.6555400000000002</c:v>
                </c:pt>
                <c:pt idx="6">
                  <c:v>4.5874499999999996</c:v>
                </c:pt>
                <c:pt idx="7">
                  <c:v>4.5496600000000003</c:v>
                </c:pt>
                <c:pt idx="8">
                  <c:v>4.5055300000000003</c:v>
                </c:pt>
                <c:pt idx="9">
                  <c:v>4.49566</c:v>
                </c:pt>
                <c:pt idx="10">
                  <c:v>4.4322400000000002</c:v>
                </c:pt>
                <c:pt idx="11">
                  <c:v>4.4106199999999998</c:v>
                </c:pt>
                <c:pt idx="12">
                  <c:v>4.3007099999999996</c:v>
                </c:pt>
                <c:pt idx="13">
                  <c:v>4.2653100000000004</c:v>
                </c:pt>
                <c:pt idx="14">
                  <c:v>4.2065299999999999</c:v>
                </c:pt>
                <c:pt idx="15">
                  <c:v>4.0883900000000004</c:v>
                </c:pt>
                <c:pt idx="16">
                  <c:v>4.0599999999999996</c:v>
                </c:pt>
                <c:pt idx="17">
                  <c:v>3.9285399999999999</c:v>
                </c:pt>
                <c:pt idx="18">
                  <c:v>3.73895</c:v>
                </c:pt>
                <c:pt idx="19">
                  <c:v>3.5932900000000001</c:v>
                </c:pt>
                <c:pt idx="20">
                  <c:v>3.5190299999999999</c:v>
                </c:pt>
                <c:pt idx="21">
                  <c:v>3.4466800000000002</c:v>
                </c:pt>
                <c:pt idx="22">
                  <c:v>3.1587499999999999</c:v>
                </c:pt>
                <c:pt idx="23">
                  <c:v>3.0468600000000001</c:v>
                </c:pt>
                <c:pt idx="24">
                  <c:v>2.9062800000000002</c:v>
                </c:pt>
                <c:pt idx="25">
                  <c:v>2.7814399999999999</c:v>
                </c:pt>
                <c:pt idx="26">
                  <c:v>2.7074699999999998</c:v>
                </c:pt>
                <c:pt idx="27">
                  <c:v>2.6360399999999999</c:v>
                </c:pt>
                <c:pt idx="28">
                  <c:v>2.5433400000000002</c:v>
                </c:pt>
                <c:pt idx="29">
                  <c:v>2.5587800000000001</c:v>
                </c:pt>
                <c:pt idx="30">
                  <c:v>2.5531999999999999</c:v>
                </c:pt>
                <c:pt idx="31">
                  <c:v>2.2420200000000001</c:v>
                </c:pt>
                <c:pt idx="32">
                  <c:v>2.10954</c:v>
                </c:pt>
                <c:pt idx="33">
                  <c:v>2.0092300000000001</c:v>
                </c:pt>
                <c:pt idx="34">
                  <c:v>1.93428</c:v>
                </c:pt>
                <c:pt idx="35">
                  <c:v>1.5546899999999999</c:v>
                </c:pt>
                <c:pt idx="36">
                  <c:v>1.4722900000000001</c:v>
                </c:pt>
                <c:pt idx="37">
                  <c:v>1.3995</c:v>
                </c:pt>
                <c:pt idx="38">
                  <c:v>1.3304800000000001</c:v>
                </c:pt>
                <c:pt idx="39">
                  <c:v>1.2390699999999999</c:v>
                </c:pt>
                <c:pt idx="40">
                  <c:v>1.1876899999999999</c:v>
                </c:pt>
                <c:pt idx="41">
                  <c:v>1.1115600000000001</c:v>
                </c:pt>
                <c:pt idx="42">
                  <c:v>0.98438999999999999</c:v>
                </c:pt>
                <c:pt idx="43">
                  <c:v>0.85121000000000002</c:v>
                </c:pt>
                <c:pt idx="44">
                  <c:v>0.78386999999999996</c:v>
                </c:pt>
                <c:pt idx="45">
                  <c:v>0.67342999999999997</c:v>
                </c:pt>
                <c:pt idx="46">
                  <c:v>0.62402999999999997</c:v>
                </c:pt>
                <c:pt idx="47">
                  <c:v>0.51604000000000005</c:v>
                </c:pt>
                <c:pt idx="48">
                  <c:v>0.47802</c:v>
                </c:pt>
                <c:pt idx="49">
                  <c:v>0.40934999999999999</c:v>
                </c:pt>
                <c:pt idx="50">
                  <c:v>0.37661</c:v>
                </c:pt>
                <c:pt idx="51">
                  <c:v>0.37064999999999998</c:v>
                </c:pt>
                <c:pt idx="52">
                  <c:v>0.37486000000000003</c:v>
                </c:pt>
                <c:pt idx="53">
                  <c:v>0.22961999999999999</c:v>
                </c:pt>
                <c:pt idx="54">
                  <c:v>0.20424</c:v>
                </c:pt>
                <c:pt idx="55">
                  <c:v>0.17113999999999999</c:v>
                </c:pt>
                <c:pt idx="56">
                  <c:v>0.13671</c:v>
                </c:pt>
                <c:pt idx="57">
                  <c:v>0.11477</c:v>
                </c:pt>
                <c:pt idx="58">
                  <c:v>9.1249999999999998E-2</c:v>
                </c:pt>
                <c:pt idx="59">
                  <c:v>7.5209999999999999E-2</c:v>
                </c:pt>
                <c:pt idx="60">
                  <c:v>6.4360000000000001E-2</c:v>
                </c:pt>
                <c:pt idx="61">
                  <c:v>5.9029999999999999E-2</c:v>
                </c:pt>
                <c:pt idx="62">
                  <c:v>5.5210000000000002E-2</c:v>
                </c:pt>
                <c:pt idx="63">
                  <c:v>5.5750000000000001E-2</c:v>
                </c:pt>
                <c:pt idx="64">
                  <c:v>5.2780000000000001E-2</c:v>
                </c:pt>
                <c:pt idx="65">
                  <c:v>4.9790000000000001E-2</c:v>
                </c:pt>
                <c:pt idx="66">
                  <c:v>4.4389999999999999E-2</c:v>
                </c:pt>
                <c:pt idx="67">
                  <c:v>4.7759999999999997E-2</c:v>
                </c:pt>
                <c:pt idx="68">
                  <c:v>4.7309999999999998E-2</c:v>
                </c:pt>
                <c:pt idx="69">
                  <c:v>5.3460000000000001E-2</c:v>
                </c:pt>
                <c:pt idx="70">
                  <c:v>5.5050000000000002E-2</c:v>
                </c:pt>
                <c:pt idx="71">
                  <c:v>5.5410000000000001E-2</c:v>
                </c:pt>
                <c:pt idx="72">
                  <c:v>5.7880000000000001E-2</c:v>
                </c:pt>
                <c:pt idx="73">
                  <c:v>5.9819999999999998E-2</c:v>
                </c:pt>
                <c:pt idx="74">
                  <c:v>5.2339999999999998E-2</c:v>
                </c:pt>
                <c:pt idx="75">
                  <c:v>5.2339999999999998E-2</c:v>
                </c:pt>
                <c:pt idx="76">
                  <c:v>5.3289999999999997E-2</c:v>
                </c:pt>
                <c:pt idx="77">
                  <c:v>5.0430000000000003E-2</c:v>
                </c:pt>
                <c:pt idx="78">
                  <c:v>4.9299999999999997E-2</c:v>
                </c:pt>
                <c:pt idx="79">
                  <c:v>4.8480000000000002E-2</c:v>
                </c:pt>
                <c:pt idx="80">
                  <c:v>4.8219999999999999E-2</c:v>
                </c:pt>
                <c:pt idx="81">
                  <c:v>4.8329999999999998E-2</c:v>
                </c:pt>
                <c:pt idx="82">
                  <c:v>4.7879999999999999E-2</c:v>
                </c:pt>
                <c:pt idx="83">
                  <c:v>4.7919999999999997E-2</c:v>
                </c:pt>
                <c:pt idx="84">
                  <c:v>4.7019999999999999E-2</c:v>
                </c:pt>
                <c:pt idx="85">
                  <c:v>4.5609999999999998E-2</c:v>
                </c:pt>
                <c:pt idx="86">
                  <c:v>4.8309999999999999E-2</c:v>
                </c:pt>
                <c:pt idx="87">
                  <c:v>2.6679999999999999E-2</c:v>
                </c:pt>
                <c:pt idx="88">
                  <c:v>2.8570000000000002E-2</c:v>
                </c:pt>
                <c:pt idx="89">
                  <c:v>2.631E-2</c:v>
                </c:pt>
                <c:pt idx="90">
                  <c:v>2.8340000000000001E-2</c:v>
                </c:pt>
                <c:pt idx="91">
                  <c:v>2.8340000000000001E-2</c:v>
                </c:pt>
                <c:pt idx="92">
                  <c:v>3.0300000000000001E-2</c:v>
                </c:pt>
                <c:pt idx="93">
                  <c:v>3.1379999999999998E-2</c:v>
                </c:pt>
                <c:pt idx="94">
                  <c:v>3.1060000000000001E-2</c:v>
                </c:pt>
                <c:pt idx="95">
                  <c:v>3.5069999999999997E-2</c:v>
                </c:pt>
                <c:pt idx="96">
                  <c:v>2.7220000000000001E-2</c:v>
                </c:pt>
                <c:pt idx="97">
                  <c:v>1.958E-2</c:v>
                </c:pt>
                <c:pt idx="98">
                  <c:v>1.924E-2</c:v>
                </c:pt>
                <c:pt idx="99">
                  <c:v>2.7060000000000001E-2</c:v>
                </c:pt>
                <c:pt idx="100">
                  <c:v>4.1099999999999998E-2</c:v>
                </c:pt>
                <c:pt idx="101">
                  <c:v>4.4089999999999997E-2</c:v>
                </c:pt>
                <c:pt idx="102">
                  <c:v>4.9619999999999997E-2</c:v>
                </c:pt>
                <c:pt idx="103">
                  <c:v>3.4470000000000001E-2</c:v>
                </c:pt>
                <c:pt idx="104">
                  <c:v>3.6580000000000001E-2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58-4D52-8F80-B3829D4030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81652592"/>
        <c:axId val="1581653840"/>
      </c:lineChart>
      <c:dateAx>
        <c:axId val="1581652592"/>
        <c:scaling>
          <c:orientation val="minMax"/>
          <c:max val="44972"/>
        </c:scaling>
        <c:delete val="0"/>
        <c:axPos val="b"/>
        <c:numFmt formatCode="[$-409]dd\-mmm\-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1653840"/>
        <c:crosses val="autoZero"/>
        <c:auto val="0"/>
        <c:lblOffset val="100"/>
        <c:baseTimeUnit val="days"/>
        <c:majorUnit val="2"/>
        <c:majorTimeUnit val="months"/>
      </c:dateAx>
      <c:valAx>
        <c:axId val="1581653840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165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0" baseline="0"/>
              <a:t>US Treasury Rates</a:t>
            </a:r>
          </a:p>
        </c:rich>
      </c:tx>
      <c:layout>
        <c:manualLayout>
          <c:xMode val="edge"/>
          <c:yMode val="edge"/>
          <c:x val="0.43075957614898125"/>
          <c:y val="3.89864220225416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1403773642421009E-2"/>
          <c:y val="0.13698894715632406"/>
          <c:w val="0.89041853763947076"/>
          <c:h val="0.65772132384511162"/>
        </c:manualLayout>
      </c:layout>
      <c:lineChart>
        <c:grouping val="standard"/>
        <c:varyColors val="0"/>
        <c:ser>
          <c:idx val="0"/>
          <c:order val="0"/>
          <c:tx>
            <c:strRef>
              <c:f>'D4 5Y 10Y 30Y UST 2020 to 2023'!$B$3</c:f>
              <c:strCache>
                <c:ptCount val="1"/>
                <c:pt idx="0">
                  <c:v>5Y UST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'D4 5Y 10Y 30Y UST 2020 to 2023'!$A$5:$A$162</c:f>
              <c:numCache>
                <c:formatCode>dd/m/yyyy;@</c:formatCode>
                <c:ptCount val="158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44876</c:v>
                </c:pt>
                <c:pt idx="13">
                  <c:v>44869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44845</c:v>
                </c:pt>
                <c:pt idx="18">
                  <c:v>44837</c:v>
                </c:pt>
                <c:pt idx="19">
                  <c:v>44830</c:v>
                </c:pt>
                <c:pt idx="20">
                  <c:v>44823</c:v>
                </c:pt>
                <c:pt idx="21">
                  <c:v>44816</c:v>
                </c:pt>
                <c:pt idx="22">
                  <c:v>44810</c:v>
                </c:pt>
                <c:pt idx="23">
                  <c:v>44802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44747</c:v>
                </c:pt>
                <c:pt idx="32">
                  <c:v>44739</c:v>
                </c:pt>
                <c:pt idx="33">
                  <c:v>44733</c:v>
                </c:pt>
                <c:pt idx="34">
                  <c:v>44725</c:v>
                </c:pt>
                <c:pt idx="35">
                  <c:v>44718</c:v>
                </c:pt>
                <c:pt idx="36">
                  <c:v>44712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44683</c:v>
                </c:pt>
                <c:pt idx="41">
                  <c:v>44676</c:v>
                </c:pt>
                <c:pt idx="42">
                  <c:v>44669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44614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44579</c:v>
                </c:pt>
                <c:pt idx="56">
                  <c:v>44571</c:v>
                </c:pt>
                <c:pt idx="57">
                  <c:v>44564</c:v>
                </c:pt>
                <c:pt idx="58">
                  <c:v>44557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44438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44347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44319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44291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44193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44074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43976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43934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</c:numCache>
            </c:numRef>
          </c:cat>
          <c:val>
            <c:numRef>
              <c:f>'D4 5Y 10Y 30Y UST 2020 to 2023'!$B$5:$B$162</c:f>
              <c:numCache>
                <c:formatCode>#,##0.000;\-#,##0.000</c:formatCode>
                <c:ptCount val="158"/>
                <c:pt idx="0">
                  <c:v>3.8109999999999999</c:v>
                </c:pt>
                <c:pt idx="1">
                  <c:v>3.6659999999999999</c:v>
                </c:pt>
                <c:pt idx="2">
                  <c:v>3.621</c:v>
                </c:pt>
                <c:pt idx="3">
                  <c:v>3.5670000000000002</c:v>
                </c:pt>
                <c:pt idx="4">
                  <c:v>3.6139999999999999</c:v>
                </c:pt>
                <c:pt idx="5">
                  <c:v>3.714</c:v>
                </c:pt>
                <c:pt idx="6">
                  <c:v>3.964</c:v>
                </c:pt>
                <c:pt idx="7">
                  <c:v>3.86</c:v>
                </c:pt>
                <c:pt idx="8">
                  <c:v>3.617</c:v>
                </c:pt>
                <c:pt idx="9">
                  <c:v>3.7570000000000001</c:v>
                </c:pt>
                <c:pt idx="10">
                  <c:v>3.6659999999999999</c:v>
                </c:pt>
                <c:pt idx="11">
                  <c:v>3.891</c:v>
                </c:pt>
                <c:pt idx="12">
                  <c:v>3.9980000000000002</c:v>
                </c:pt>
                <c:pt idx="13">
                  <c:v>3.9430000000000001</c:v>
                </c:pt>
                <c:pt idx="14">
                  <c:v>4.3289999999999997</c:v>
                </c:pt>
                <c:pt idx="15">
                  <c:v>4.1879999999999997</c:v>
                </c:pt>
                <c:pt idx="16">
                  <c:v>4.3540000000000001</c:v>
                </c:pt>
                <c:pt idx="17">
                  <c:v>4.266</c:v>
                </c:pt>
                <c:pt idx="18">
                  <c:v>4.1369999999999996</c:v>
                </c:pt>
                <c:pt idx="19">
                  <c:v>4.0410000000000004</c:v>
                </c:pt>
                <c:pt idx="20">
                  <c:v>3.984</c:v>
                </c:pt>
                <c:pt idx="21">
                  <c:v>3.6259999999999999</c:v>
                </c:pt>
                <c:pt idx="22">
                  <c:v>3.4460000000000002</c:v>
                </c:pt>
                <c:pt idx="23">
                  <c:v>3.294</c:v>
                </c:pt>
                <c:pt idx="24">
                  <c:v>3.1970000000000001</c:v>
                </c:pt>
                <c:pt idx="25">
                  <c:v>3.1139999999999999</c:v>
                </c:pt>
                <c:pt idx="26">
                  <c:v>2.9769999999999999</c:v>
                </c:pt>
                <c:pt idx="27">
                  <c:v>2.9740000000000002</c:v>
                </c:pt>
                <c:pt idx="28">
                  <c:v>2.6949999999999998</c:v>
                </c:pt>
                <c:pt idx="29">
                  <c:v>2.8730000000000002</c:v>
                </c:pt>
                <c:pt idx="30">
                  <c:v>3.0529999999999999</c:v>
                </c:pt>
                <c:pt idx="31">
                  <c:v>3.14</c:v>
                </c:pt>
                <c:pt idx="32">
                  <c:v>2.8980000000000001</c:v>
                </c:pt>
                <c:pt idx="33">
                  <c:v>3.177</c:v>
                </c:pt>
                <c:pt idx="34">
                  <c:v>3.34</c:v>
                </c:pt>
                <c:pt idx="35">
                  <c:v>3.2530000000000001</c:v>
                </c:pt>
                <c:pt idx="36">
                  <c:v>2.9510000000000001</c:v>
                </c:pt>
                <c:pt idx="37">
                  <c:v>2.7360000000000002</c:v>
                </c:pt>
                <c:pt idx="38">
                  <c:v>2.806</c:v>
                </c:pt>
                <c:pt idx="39">
                  <c:v>2.8860000000000001</c:v>
                </c:pt>
                <c:pt idx="40">
                  <c:v>3.0459999999999998</c:v>
                </c:pt>
                <c:pt idx="41">
                  <c:v>2.9119999999999999</c:v>
                </c:pt>
                <c:pt idx="42">
                  <c:v>2.9489999999999998</c:v>
                </c:pt>
                <c:pt idx="43">
                  <c:v>2.76</c:v>
                </c:pt>
                <c:pt idx="44">
                  <c:v>2.7570000000000001</c:v>
                </c:pt>
                <c:pt idx="45">
                  <c:v>2.5489999999999999</c:v>
                </c:pt>
                <c:pt idx="46">
                  <c:v>2.5750000000000002</c:v>
                </c:pt>
                <c:pt idx="47">
                  <c:v>2.1429999999999998</c:v>
                </c:pt>
                <c:pt idx="48">
                  <c:v>1.9610000000000001</c:v>
                </c:pt>
                <c:pt idx="49">
                  <c:v>1.629</c:v>
                </c:pt>
                <c:pt idx="50">
                  <c:v>1.885</c:v>
                </c:pt>
                <c:pt idx="51">
                  <c:v>1.8240000000000001</c:v>
                </c:pt>
                <c:pt idx="52">
                  <c:v>1.8660000000000001</c:v>
                </c:pt>
                <c:pt idx="53">
                  <c:v>1.788</c:v>
                </c:pt>
                <c:pt idx="54">
                  <c:v>1.6220000000000001</c:v>
                </c:pt>
                <c:pt idx="55">
                  <c:v>1.5469999999999999</c:v>
                </c:pt>
                <c:pt idx="56">
                  <c:v>1.546</c:v>
                </c:pt>
                <c:pt idx="57">
                  <c:v>1.5049999999999999</c:v>
                </c:pt>
                <c:pt idx="58">
                  <c:v>1.258</c:v>
                </c:pt>
                <c:pt idx="59">
                  <c:v>1.242</c:v>
                </c:pt>
                <c:pt idx="60">
                  <c:v>1.177</c:v>
                </c:pt>
                <c:pt idx="61">
                  <c:v>1.2529999999999999</c:v>
                </c:pt>
                <c:pt idx="62">
                  <c:v>1.1240000000000001</c:v>
                </c:pt>
                <c:pt idx="63">
                  <c:v>1.181</c:v>
                </c:pt>
                <c:pt idx="64">
                  <c:v>1.2030000000000001</c:v>
                </c:pt>
                <c:pt idx="65">
                  <c:v>1.2390000000000001</c:v>
                </c:pt>
                <c:pt idx="66">
                  <c:v>1.054</c:v>
                </c:pt>
                <c:pt idx="67">
                  <c:v>1.1879999999999999</c:v>
                </c:pt>
                <c:pt idx="68">
                  <c:v>1.2110000000000001</c:v>
                </c:pt>
                <c:pt idx="69">
                  <c:v>1.1220000000000001</c:v>
                </c:pt>
                <c:pt idx="70">
                  <c:v>1.048</c:v>
                </c:pt>
                <c:pt idx="71">
                  <c:v>0.93300000000000005</c:v>
                </c:pt>
                <c:pt idx="72">
                  <c:v>0.95799999999999996</c:v>
                </c:pt>
                <c:pt idx="73">
                  <c:v>0.86599999999999999</c:v>
                </c:pt>
                <c:pt idx="74">
                  <c:v>0.81599999999999995</c:v>
                </c:pt>
                <c:pt idx="75">
                  <c:v>0.78500000000000003</c:v>
                </c:pt>
                <c:pt idx="76">
                  <c:v>0.8</c:v>
                </c:pt>
                <c:pt idx="77">
                  <c:v>0.78500000000000003</c:v>
                </c:pt>
                <c:pt idx="78">
                  <c:v>0.78800000000000003</c:v>
                </c:pt>
                <c:pt idx="79">
                  <c:v>0.76400000000000001</c:v>
                </c:pt>
                <c:pt idx="80">
                  <c:v>0.70299999999999996</c:v>
                </c:pt>
                <c:pt idx="81">
                  <c:v>0.71699999999999997</c:v>
                </c:pt>
                <c:pt idx="82">
                  <c:v>0.77800000000000002</c:v>
                </c:pt>
                <c:pt idx="83">
                  <c:v>0.78700000000000003</c:v>
                </c:pt>
                <c:pt idx="84">
                  <c:v>0.86199999999999999</c:v>
                </c:pt>
                <c:pt idx="85">
                  <c:v>0.92900000000000005</c:v>
                </c:pt>
                <c:pt idx="86">
                  <c:v>0.88600000000000001</c:v>
                </c:pt>
                <c:pt idx="87">
                  <c:v>0.75</c:v>
                </c:pt>
                <c:pt idx="88">
                  <c:v>0.78400000000000003</c:v>
                </c:pt>
                <c:pt idx="89">
                  <c:v>0.8</c:v>
                </c:pt>
                <c:pt idx="90">
                  <c:v>0.82799999999999996</c:v>
                </c:pt>
                <c:pt idx="91">
                  <c:v>0.81599999999999995</c:v>
                </c:pt>
                <c:pt idx="92">
                  <c:v>0.77100000000000002</c:v>
                </c:pt>
                <c:pt idx="93">
                  <c:v>0.85599999999999998</c:v>
                </c:pt>
                <c:pt idx="94">
                  <c:v>0.81599999999999995</c:v>
                </c:pt>
                <c:pt idx="95">
                  <c:v>0.82299999999999995</c:v>
                </c:pt>
                <c:pt idx="96">
                  <c:v>0.86799999999999999</c:v>
                </c:pt>
                <c:pt idx="97">
                  <c:v>0.90600000000000003</c:v>
                </c:pt>
                <c:pt idx="98">
                  <c:v>0.85599999999999998</c:v>
                </c:pt>
                <c:pt idx="99">
                  <c:v>0.88200000000000001</c:v>
                </c:pt>
                <c:pt idx="100">
                  <c:v>0.84699999999999998</c:v>
                </c:pt>
                <c:pt idx="101">
                  <c:v>0.78500000000000003</c:v>
                </c:pt>
                <c:pt idx="102">
                  <c:v>0.77600000000000002</c:v>
                </c:pt>
                <c:pt idx="103">
                  <c:v>0.58099999999999996</c:v>
                </c:pt>
                <c:pt idx="104">
                  <c:v>0.48499999999999999</c:v>
                </c:pt>
                <c:pt idx="105">
                  <c:v>0.46700000000000003</c:v>
                </c:pt>
                <c:pt idx="106">
                  <c:v>0.44500000000000001</c:v>
                </c:pt>
                <c:pt idx="107">
                  <c:v>0.434</c:v>
                </c:pt>
                <c:pt idx="108">
                  <c:v>0.45500000000000002</c:v>
                </c:pt>
                <c:pt idx="109">
                  <c:v>0.47899999999999998</c:v>
                </c:pt>
                <c:pt idx="110">
                  <c:v>0.35899999999999999</c:v>
                </c:pt>
                <c:pt idx="111">
                  <c:v>0.36499999999999999</c:v>
                </c:pt>
                <c:pt idx="112">
                  <c:v>0.38100000000000001</c:v>
                </c:pt>
                <c:pt idx="113">
                  <c:v>0.36099999999999999</c:v>
                </c:pt>
                <c:pt idx="114">
                  <c:v>0.42299999999999999</c:v>
                </c:pt>
                <c:pt idx="115">
                  <c:v>0.36899999999999999</c:v>
                </c:pt>
                <c:pt idx="116">
                  <c:v>0.376</c:v>
                </c:pt>
                <c:pt idx="117">
                  <c:v>0.40300000000000002</c:v>
                </c:pt>
                <c:pt idx="118">
                  <c:v>0.36299999999999999</c:v>
                </c:pt>
                <c:pt idx="119">
                  <c:v>0.38100000000000001</c:v>
                </c:pt>
                <c:pt idx="120">
                  <c:v>0.37</c:v>
                </c:pt>
                <c:pt idx="121">
                  <c:v>0.318</c:v>
                </c:pt>
                <c:pt idx="122">
                  <c:v>0.33600000000000002</c:v>
                </c:pt>
                <c:pt idx="123">
                  <c:v>0.28499999999999998</c:v>
                </c:pt>
                <c:pt idx="124">
                  <c:v>0.26700000000000002</c:v>
                </c:pt>
                <c:pt idx="125">
                  <c:v>0.27900000000000003</c:v>
                </c:pt>
                <c:pt idx="126">
                  <c:v>0.253</c:v>
                </c:pt>
                <c:pt idx="127">
                  <c:v>0.30499999999999999</c:v>
                </c:pt>
                <c:pt idx="128">
                  <c:v>0.27500000000000002</c:v>
                </c:pt>
                <c:pt idx="129">
                  <c:v>0.27200000000000002</c:v>
                </c:pt>
                <c:pt idx="130">
                  <c:v>0.29899999999999999</c:v>
                </c:pt>
                <c:pt idx="131">
                  <c:v>0.22900000000000001</c:v>
                </c:pt>
                <c:pt idx="132">
                  <c:v>0.214</c:v>
                </c:pt>
                <c:pt idx="133">
                  <c:v>0.27400000000000002</c:v>
                </c:pt>
                <c:pt idx="134">
                  <c:v>0.28199999999999997</c:v>
                </c:pt>
                <c:pt idx="135">
                  <c:v>0.29799999999999999</c:v>
                </c:pt>
                <c:pt idx="136">
                  <c:v>0.29699999999999999</c:v>
                </c:pt>
                <c:pt idx="137">
                  <c:v>0.29699999999999999</c:v>
                </c:pt>
                <c:pt idx="138">
                  <c:v>0.32700000000000001</c:v>
                </c:pt>
                <c:pt idx="139">
                  <c:v>0.32600000000000001</c:v>
                </c:pt>
                <c:pt idx="140">
                  <c:v>0.47699999999999998</c:v>
                </c:pt>
                <c:pt idx="141">
                  <c:v>0.3</c:v>
                </c:pt>
                <c:pt idx="142">
                  <c:v>0.33300000000000002</c:v>
                </c:pt>
                <c:pt idx="143">
                  <c:v>0.308</c:v>
                </c:pt>
                <c:pt idx="144">
                  <c:v>0.32400000000000001</c:v>
                </c:pt>
                <c:pt idx="145">
                  <c:v>0.36899999999999999</c:v>
                </c:pt>
                <c:pt idx="146">
                  <c:v>0.36399999999999999</c:v>
                </c:pt>
                <c:pt idx="147">
                  <c:v>0.36399999999999999</c:v>
                </c:pt>
                <c:pt idx="148">
                  <c:v>0.41099999999999998</c:v>
                </c:pt>
                <c:pt idx="149">
                  <c:v>0.36699999999999999</c:v>
                </c:pt>
                <c:pt idx="150">
                  <c:v>0.42399999999999999</c:v>
                </c:pt>
                <c:pt idx="151">
                  <c:v>0.52</c:v>
                </c:pt>
                <c:pt idx="152">
                  <c:v>0.71499999999999997</c:v>
                </c:pt>
                <c:pt idx="153">
                  <c:v>0.55400000000000005</c:v>
                </c:pt>
                <c:pt idx="154">
                  <c:v>0.91200000000000003</c:v>
                </c:pt>
                <c:pt idx="155">
                  <c:v>1.3160000000000001</c:v>
                </c:pt>
                <c:pt idx="156">
                  <c:v>1.4139999999999999</c:v>
                </c:pt>
                <c:pt idx="157">
                  <c:v>1.401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52-4779-B8A3-0672DF7EEBE8}"/>
            </c:ext>
          </c:extLst>
        </c:ser>
        <c:ser>
          <c:idx val="1"/>
          <c:order val="1"/>
          <c:tx>
            <c:strRef>
              <c:f>'D4 5Y 10Y 30Y UST 2020 to 2023'!$C$3</c:f>
              <c:strCache>
                <c:ptCount val="1"/>
                <c:pt idx="0">
                  <c:v>10Y UST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'D4 5Y 10Y 30Y UST 2020 to 2023'!$A$5:$A$162</c:f>
              <c:numCache>
                <c:formatCode>dd/m/yyyy;@</c:formatCode>
                <c:ptCount val="158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44876</c:v>
                </c:pt>
                <c:pt idx="13">
                  <c:v>44869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44845</c:v>
                </c:pt>
                <c:pt idx="18">
                  <c:v>44837</c:v>
                </c:pt>
                <c:pt idx="19">
                  <c:v>44830</c:v>
                </c:pt>
                <c:pt idx="20">
                  <c:v>44823</c:v>
                </c:pt>
                <c:pt idx="21">
                  <c:v>44816</c:v>
                </c:pt>
                <c:pt idx="22">
                  <c:v>44810</c:v>
                </c:pt>
                <c:pt idx="23">
                  <c:v>44802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44747</c:v>
                </c:pt>
                <c:pt idx="32">
                  <c:v>44739</c:v>
                </c:pt>
                <c:pt idx="33">
                  <c:v>44733</c:v>
                </c:pt>
                <c:pt idx="34">
                  <c:v>44725</c:v>
                </c:pt>
                <c:pt idx="35">
                  <c:v>44718</c:v>
                </c:pt>
                <c:pt idx="36">
                  <c:v>44712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44683</c:v>
                </c:pt>
                <c:pt idx="41">
                  <c:v>44676</c:v>
                </c:pt>
                <c:pt idx="42">
                  <c:v>44669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44614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44579</c:v>
                </c:pt>
                <c:pt idx="56">
                  <c:v>44571</c:v>
                </c:pt>
                <c:pt idx="57">
                  <c:v>44564</c:v>
                </c:pt>
                <c:pt idx="58">
                  <c:v>44557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44438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44347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44319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44291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44193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44074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43976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43934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</c:numCache>
            </c:numRef>
          </c:cat>
          <c:val>
            <c:numRef>
              <c:f>'D4 5Y 10Y 30Y UST 2020 to 2023'!$C$5:$C$162</c:f>
              <c:numCache>
                <c:formatCode>#,##0.000;\-#,##0.000</c:formatCode>
                <c:ptCount val="158"/>
                <c:pt idx="0">
                  <c:v>3.6320000000000001</c:v>
                </c:pt>
                <c:pt idx="1">
                  <c:v>3.532</c:v>
                </c:pt>
                <c:pt idx="2">
                  <c:v>3.5179999999999998</c:v>
                </c:pt>
                <c:pt idx="3">
                  <c:v>3.484</c:v>
                </c:pt>
                <c:pt idx="4">
                  <c:v>3.5110000000000001</c:v>
                </c:pt>
                <c:pt idx="5">
                  <c:v>3.5710000000000002</c:v>
                </c:pt>
                <c:pt idx="6">
                  <c:v>3.831</c:v>
                </c:pt>
                <c:pt idx="7">
                  <c:v>3.7469999999999999</c:v>
                </c:pt>
                <c:pt idx="8">
                  <c:v>3.4820000000000002</c:v>
                </c:pt>
                <c:pt idx="9">
                  <c:v>3.5670000000000002</c:v>
                </c:pt>
                <c:pt idx="10">
                  <c:v>3.5030000000000001</c:v>
                </c:pt>
                <c:pt idx="11">
                  <c:v>3.702</c:v>
                </c:pt>
                <c:pt idx="12">
                  <c:v>3.8180000000000001</c:v>
                </c:pt>
                <c:pt idx="13">
                  <c:v>3.8290000000000002</c:v>
                </c:pt>
                <c:pt idx="14">
                  <c:v>4.1580000000000004</c:v>
                </c:pt>
                <c:pt idx="15">
                  <c:v>4.01</c:v>
                </c:pt>
                <c:pt idx="16">
                  <c:v>4.2119999999999997</c:v>
                </c:pt>
                <c:pt idx="17">
                  <c:v>4.0060000000000002</c:v>
                </c:pt>
                <c:pt idx="18">
                  <c:v>3.8849999999999998</c:v>
                </c:pt>
                <c:pt idx="19">
                  <c:v>3.8039999999999998</c:v>
                </c:pt>
                <c:pt idx="20">
                  <c:v>3.6970000000000001</c:v>
                </c:pt>
                <c:pt idx="21">
                  <c:v>3.4470000000000001</c:v>
                </c:pt>
                <c:pt idx="22">
                  <c:v>3.3210000000000002</c:v>
                </c:pt>
                <c:pt idx="23">
                  <c:v>3.1909999999999998</c:v>
                </c:pt>
                <c:pt idx="24">
                  <c:v>3.0350000000000001</c:v>
                </c:pt>
                <c:pt idx="25">
                  <c:v>2.9889999999999999</c:v>
                </c:pt>
                <c:pt idx="26">
                  <c:v>2.8490000000000002</c:v>
                </c:pt>
                <c:pt idx="27">
                  <c:v>2.84</c:v>
                </c:pt>
                <c:pt idx="28">
                  <c:v>2.6419999999999999</c:v>
                </c:pt>
                <c:pt idx="29">
                  <c:v>2.7810000000000001</c:v>
                </c:pt>
                <c:pt idx="30">
                  <c:v>2.93</c:v>
                </c:pt>
                <c:pt idx="31">
                  <c:v>3.101</c:v>
                </c:pt>
                <c:pt idx="32">
                  <c:v>2.9039999999999999</c:v>
                </c:pt>
                <c:pt idx="33">
                  <c:v>3.1240000000000001</c:v>
                </c:pt>
                <c:pt idx="34">
                  <c:v>3.2389999999999999</c:v>
                </c:pt>
                <c:pt idx="35">
                  <c:v>3.157</c:v>
                </c:pt>
                <c:pt idx="36">
                  <c:v>2.9550000000000001</c:v>
                </c:pt>
                <c:pt idx="37">
                  <c:v>2.7490000000000001</c:v>
                </c:pt>
                <c:pt idx="38">
                  <c:v>2.7869999999999999</c:v>
                </c:pt>
                <c:pt idx="39">
                  <c:v>2.9329999999999998</c:v>
                </c:pt>
                <c:pt idx="40">
                  <c:v>3.1240000000000001</c:v>
                </c:pt>
                <c:pt idx="41">
                  <c:v>2.8849999999999998</c:v>
                </c:pt>
                <c:pt idx="42">
                  <c:v>2.9060000000000001</c:v>
                </c:pt>
                <c:pt idx="43">
                  <c:v>2.8079999999999998</c:v>
                </c:pt>
                <c:pt idx="44">
                  <c:v>2.7149999999999999</c:v>
                </c:pt>
                <c:pt idx="45">
                  <c:v>2.375</c:v>
                </c:pt>
                <c:pt idx="46">
                  <c:v>2.4929999999999999</c:v>
                </c:pt>
                <c:pt idx="47">
                  <c:v>2.1480000000000001</c:v>
                </c:pt>
                <c:pt idx="48">
                  <c:v>2.0059999999999998</c:v>
                </c:pt>
                <c:pt idx="49">
                  <c:v>1.722</c:v>
                </c:pt>
                <c:pt idx="50">
                  <c:v>1.984</c:v>
                </c:pt>
                <c:pt idx="51">
                  <c:v>1.93</c:v>
                </c:pt>
                <c:pt idx="52">
                  <c:v>1.9510000000000001</c:v>
                </c:pt>
                <c:pt idx="53">
                  <c:v>1.9319999999999999</c:v>
                </c:pt>
                <c:pt idx="54">
                  <c:v>1.78</c:v>
                </c:pt>
                <c:pt idx="55">
                  <c:v>1.7470000000000001</c:v>
                </c:pt>
                <c:pt idx="56">
                  <c:v>1.772</c:v>
                </c:pt>
                <c:pt idx="57">
                  <c:v>1.7689999999999999</c:v>
                </c:pt>
                <c:pt idx="58">
                  <c:v>1.498</c:v>
                </c:pt>
                <c:pt idx="59">
                  <c:v>1.4930000000000001</c:v>
                </c:pt>
                <c:pt idx="60">
                  <c:v>1.4019999999999999</c:v>
                </c:pt>
                <c:pt idx="61">
                  <c:v>1.4890000000000001</c:v>
                </c:pt>
                <c:pt idx="62">
                  <c:v>1.341</c:v>
                </c:pt>
                <c:pt idx="63">
                  <c:v>1.4850000000000001</c:v>
                </c:pt>
                <c:pt idx="64">
                  <c:v>1.536</c:v>
                </c:pt>
                <c:pt idx="65">
                  <c:v>1.5840000000000001</c:v>
                </c:pt>
                <c:pt idx="66">
                  <c:v>1.4530000000000001</c:v>
                </c:pt>
                <c:pt idx="67">
                  <c:v>1.556</c:v>
                </c:pt>
                <c:pt idx="68">
                  <c:v>1.655</c:v>
                </c:pt>
                <c:pt idx="69">
                  <c:v>1.5760000000000001</c:v>
                </c:pt>
                <c:pt idx="70">
                  <c:v>1.605</c:v>
                </c:pt>
                <c:pt idx="71">
                  <c:v>1.4670000000000001</c:v>
                </c:pt>
                <c:pt idx="72">
                  <c:v>1.4610000000000001</c:v>
                </c:pt>
                <c:pt idx="73">
                  <c:v>1.37</c:v>
                </c:pt>
                <c:pt idx="74">
                  <c:v>1.341</c:v>
                </c:pt>
                <c:pt idx="75">
                  <c:v>1.3220000000000001</c:v>
                </c:pt>
                <c:pt idx="76">
                  <c:v>1.3120000000000001</c:v>
                </c:pt>
                <c:pt idx="77">
                  <c:v>1.26</c:v>
                </c:pt>
                <c:pt idx="78">
                  <c:v>1.2969999999999999</c:v>
                </c:pt>
                <c:pt idx="79">
                  <c:v>1.288</c:v>
                </c:pt>
                <c:pt idx="80">
                  <c:v>1.2390000000000001</c:v>
                </c:pt>
                <c:pt idx="81">
                  <c:v>1.2849999999999999</c:v>
                </c:pt>
                <c:pt idx="82">
                  <c:v>1.2989999999999999</c:v>
                </c:pt>
                <c:pt idx="83">
                  <c:v>1.3560000000000001</c:v>
                </c:pt>
                <c:pt idx="84">
                  <c:v>1.4319999999999999</c:v>
                </c:pt>
                <c:pt idx="85">
                  <c:v>1.536</c:v>
                </c:pt>
                <c:pt idx="86">
                  <c:v>1.45</c:v>
                </c:pt>
                <c:pt idx="87">
                  <c:v>1.462</c:v>
                </c:pt>
                <c:pt idx="88">
                  <c:v>1.56</c:v>
                </c:pt>
                <c:pt idx="89">
                  <c:v>1.593</c:v>
                </c:pt>
                <c:pt idx="90">
                  <c:v>1.6319999999999999</c:v>
                </c:pt>
                <c:pt idx="91">
                  <c:v>1.635</c:v>
                </c:pt>
                <c:pt idx="92">
                  <c:v>1.579</c:v>
                </c:pt>
                <c:pt idx="93">
                  <c:v>1.631</c:v>
                </c:pt>
                <c:pt idx="94">
                  <c:v>1.5669999999999999</c:v>
                </c:pt>
                <c:pt idx="95">
                  <c:v>1.573</c:v>
                </c:pt>
                <c:pt idx="96">
                  <c:v>1.6659999999999999</c:v>
                </c:pt>
                <c:pt idx="97">
                  <c:v>1.673</c:v>
                </c:pt>
                <c:pt idx="98">
                  <c:v>1.66</c:v>
                </c:pt>
                <c:pt idx="99">
                  <c:v>1.732</c:v>
                </c:pt>
                <c:pt idx="100">
                  <c:v>1.635</c:v>
                </c:pt>
                <c:pt idx="101">
                  <c:v>1.554</c:v>
                </c:pt>
                <c:pt idx="102">
                  <c:v>1.456</c:v>
                </c:pt>
                <c:pt idx="103">
                  <c:v>1.345</c:v>
                </c:pt>
                <c:pt idx="104">
                  <c:v>1.2</c:v>
                </c:pt>
                <c:pt idx="105">
                  <c:v>1.17</c:v>
                </c:pt>
                <c:pt idx="106">
                  <c:v>1.0940000000000001</c:v>
                </c:pt>
                <c:pt idx="107">
                  <c:v>1.091</c:v>
                </c:pt>
                <c:pt idx="108">
                  <c:v>1.097</c:v>
                </c:pt>
                <c:pt idx="109">
                  <c:v>1.107</c:v>
                </c:pt>
                <c:pt idx="110">
                  <c:v>0.91200000000000003</c:v>
                </c:pt>
                <c:pt idx="111">
                  <c:v>0.93</c:v>
                </c:pt>
                <c:pt idx="112">
                  <c:v>0.94799999999999995</c:v>
                </c:pt>
                <c:pt idx="113">
                  <c:v>0.89100000000000001</c:v>
                </c:pt>
                <c:pt idx="114">
                  <c:v>0.96899999999999997</c:v>
                </c:pt>
                <c:pt idx="115">
                  <c:v>0.84199999999999997</c:v>
                </c:pt>
                <c:pt idx="116">
                  <c:v>0.82899999999999996</c:v>
                </c:pt>
                <c:pt idx="117">
                  <c:v>0.89300000000000002</c:v>
                </c:pt>
                <c:pt idx="118">
                  <c:v>0.82</c:v>
                </c:pt>
                <c:pt idx="119">
                  <c:v>0.85899999999999999</c:v>
                </c:pt>
                <c:pt idx="120">
                  <c:v>0.84099999999999997</c:v>
                </c:pt>
                <c:pt idx="121">
                  <c:v>0.74399999999999999</c:v>
                </c:pt>
                <c:pt idx="122">
                  <c:v>0.77500000000000002</c:v>
                </c:pt>
                <c:pt idx="123">
                  <c:v>0.69399999999999995</c:v>
                </c:pt>
                <c:pt idx="124">
                  <c:v>0.65900000000000003</c:v>
                </c:pt>
                <c:pt idx="125">
                  <c:v>0.69399999999999995</c:v>
                </c:pt>
                <c:pt idx="126">
                  <c:v>0.66700000000000004</c:v>
                </c:pt>
                <c:pt idx="127">
                  <c:v>0.72299999999999998</c:v>
                </c:pt>
                <c:pt idx="128">
                  <c:v>0.72899999999999998</c:v>
                </c:pt>
                <c:pt idx="129">
                  <c:v>0.64</c:v>
                </c:pt>
                <c:pt idx="130">
                  <c:v>0.70899999999999996</c:v>
                </c:pt>
                <c:pt idx="131">
                  <c:v>0.56200000000000006</c:v>
                </c:pt>
                <c:pt idx="132">
                  <c:v>0.53600000000000003</c:v>
                </c:pt>
                <c:pt idx="133">
                  <c:v>0.58899999999999997</c:v>
                </c:pt>
                <c:pt idx="134">
                  <c:v>0.628</c:v>
                </c:pt>
                <c:pt idx="135">
                  <c:v>0.63300000000000001</c:v>
                </c:pt>
                <c:pt idx="136">
                  <c:v>0.67100000000000004</c:v>
                </c:pt>
                <c:pt idx="137">
                  <c:v>0.63800000000000001</c:v>
                </c:pt>
                <c:pt idx="138">
                  <c:v>0.69899999999999995</c:v>
                </c:pt>
                <c:pt idx="139">
                  <c:v>0.69899999999999995</c:v>
                </c:pt>
                <c:pt idx="140">
                  <c:v>0.90500000000000003</c:v>
                </c:pt>
                <c:pt idx="141">
                  <c:v>0.64400000000000002</c:v>
                </c:pt>
                <c:pt idx="142">
                  <c:v>0.65900000000000003</c:v>
                </c:pt>
                <c:pt idx="143">
                  <c:v>0.64</c:v>
                </c:pt>
                <c:pt idx="144">
                  <c:v>0.68100000000000005</c:v>
                </c:pt>
                <c:pt idx="145">
                  <c:v>0.64</c:v>
                </c:pt>
                <c:pt idx="146">
                  <c:v>0.59599999999999997</c:v>
                </c:pt>
                <c:pt idx="147">
                  <c:v>0.65600000000000003</c:v>
                </c:pt>
                <c:pt idx="148">
                  <c:v>0.72199999999999998</c:v>
                </c:pt>
                <c:pt idx="149">
                  <c:v>0.58899999999999997</c:v>
                </c:pt>
                <c:pt idx="150">
                  <c:v>0.74399999999999999</c:v>
                </c:pt>
                <c:pt idx="151">
                  <c:v>0.93799999999999994</c:v>
                </c:pt>
                <c:pt idx="152">
                  <c:v>0.95399999999999996</c:v>
                </c:pt>
                <c:pt idx="153">
                  <c:v>0.70699999999999996</c:v>
                </c:pt>
                <c:pt idx="154">
                  <c:v>1.1259999999999999</c:v>
                </c:pt>
                <c:pt idx="155">
                  <c:v>1.47</c:v>
                </c:pt>
                <c:pt idx="156">
                  <c:v>1.5880000000000001</c:v>
                </c:pt>
                <c:pt idx="157">
                  <c:v>1.577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52-4779-B8A3-0672DF7EEBE8}"/>
            </c:ext>
          </c:extLst>
        </c:ser>
        <c:ser>
          <c:idx val="2"/>
          <c:order val="2"/>
          <c:tx>
            <c:strRef>
              <c:f>'D4 5Y 10Y 30Y UST 2020 to 2023'!$D$3</c:f>
              <c:strCache>
                <c:ptCount val="1"/>
                <c:pt idx="0">
                  <c:v>30Y UST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'D4 5Y 10Y 30Y UST 2020 to 2023'!$A$5:$A$162</c:f>
              <c:numCache>
                <c:formatCode>dd/m/yyyy;@</c:formatCode>
                <c:ptCount val="158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44876</c:v>
                </c:pt>
                <c:pt idx="13">
                  <c:v>44869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44845</c:v>
                </c:pt>
                <c:pt idx="18">
                  <c:v>44837</c:v>
                </c:pt>
                <c:pt idx="19">
                  <c:v>44830</c:v>
                </c:pt>
                <c:pt idx="20">
                  <c:v>44823</c:v>
                </c:pt>
                <c:pt idx="21">
                  <c:v>44816</c:v>
                </c:pt>
                <c:pt idx="22">
                  <c:v>44810</c:v>
                </c:pt>
                <c:pt idx="23">
                  <c:v>44802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44747</c:v>
                </c:pt>
                <c:pt idx="32">
                  <c:v>44739</c:v>
                </c:pt>
                <c:pt idx="33">
                  <c:v>44733</c:v>
                </c:pt>
                <c:pt idx="34">
                  <c:v>44725</c:v>
                </c:pt>
                <c:pt idx="35">
                  <c:v>44718</c:v>
                </c:pt>
                <c:pt idx="36">
                  <c:v>44712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44683</c:v>
                </c:pt>
                <c:pt idx="41">
                  <c:v>44676</c:v>
                </c:pt>
                <c:pt idx="42">
                  <c:v>44669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44614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44579</c:v>
                </c:pt>
                <c:pt idx="56">
                  <c:v>44571</c:v>
                </c:pt>
                <c:pt idx="57">
                  <c:v>44564</c:v>
                </c:pt>
                <c:pt idx="58">
                  <c:v>44557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44438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44347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44319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44291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44193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44074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43976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43934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</c:numCache>
            </c:numRef>
          </c:cat>
          <c:val>
            <c:numRef>
              <c:f>'D4 5Y 10Y 30Y UST 2020 to 2023'!$D$5:$D$162</c:f>
              <c:numCache>
                <c:formatCode>#,##0.000;\-#,##0.000</c:formatCode>
                <c:ptCount val="158"/>
                <c:pt idx="0">
                  <c:v>3.6269999999999998</c:v>
                </c:pt>
                <c:pt idx="1">
                  <c:v>3.6339999999999999</c:v>
                </c:pt>
                <c:pt idx="2">
                  <c:v>3.6560000000000001</c:v>
                </c:pt>
                <c:pt idx="3">
                  <c:v>3.6230000000000002</c:v>
                </c:pt>
                <c:pt idx="4">
                  <c:v>3.6920000000000002</c:v>
                </c:pt>
                <c:pt idx="5">
                  <c:v>3.9380000000000002</c:v>
                </c:pt>
                <c:pt idx="6">
                  <c:v>3.8220000000000001</c:v>
                </c:pt>
                <c:pt idx="7">
                  <c:v>3.5329999999999999</c:v>
                </c:pt>
                <c:pt idx="8">
                  <c:v>3.55</c:v>
                </c:pt>
                <c:pt idx="9">
                  <c:v>3.56</c:v>
                </c:pt>
                <c:pt idx="10">
                  <c:v>3.7519999999999998</c:v>
                </c:pt>
                <c:pt idx="11">
                  <c:v>3.927</c:v>
                </c:pt>
                <c:pt idx="12">
                  <c:v>4.08</c:v>
                </c:pt>
                <c:pt idx="13">
                  <c:v>4.2469999999999999</c:v>
                </c:pt>
                <c:pt idx="14">
                  <c:v>4.1289999999999996</c:v>
                </c:pt>
                <c:pt idx="15">
                  <c:v>4.3040000000000003</c:v>
                </c:pt>
                <c:pt idx="16">
                  <c:v>3.9750000000000001</c:v>
                </c:pt>
                <c:pt idx="17">
                  <c:v>3.8420000000000001</c:v>
                </c:pt>
                <c:pt idx="18">
                  <c:v>3.7639999999999998</c:v>
                </c:pt>
                <c:pt idx="19">
                  <c:v>3.6120000000000001</c:v>
                </c:pt>
                <c:pt idx="20">
                  <c:v>3.5190000000000001</c:v>
                </c:pt>
                <c:pt idx="21">
                  <c:v>3.456</c:v>
                </c:pt>
                <c:pt idx="22">
                  <c:v>3.3439999999999999</c:v>
                </c:pt>
                <c:pt idx="23">
                  <c:v>3.2050000000000001</c:v>
                </c:pt>
                <c:pt idx="24">
                  <c:v>3.2250000000000001</c:v>
                </c:pt>
                <c:pt idx="25">
                  <c:v>3.1179999999999999</c:v>
                </c:pt>
                <c:pt idx="26">
                  <c:v>3.0649999999999999</c:v>
                </c:pt>
                <c:pt idx="27">
                  <c:v>2.9769999999999999</c:v>
                </c:pt>
                <c:pt idx="28">
                  <c:v>2.996</c:v>
                </c:pt>
                <c:pt idx="29">
                  <c:v>3.0939999999999999</c:v>
                </c:pt>
                <c:pt idx="30">
                  <c:v>3.2690000000000001</c:v>
                </c:pt>
                <c:pt idx="31">
                  <c:v>3.13</c:v>
                </c:pt>
                <c:pt idx="32">
                  <c:v>3.258</c:v>
                </c:pt>
                <c:pt idx="33">
                  <c:v>3.294</c:v>
                </c:pt>
                <c:pt idx="34">
                  <c:v>3.198</c:v>
                </c:pt>
                <c:pt idx="35">
                  <c:v>3.113</c:v>
                </c:pt>
                <c:pt idx="36">
                  <c:v>2.976</c:v>
                </c:pt>
                <c:pt idx="37">
                  <c:v>2.996</c:v>
                </c:pt>
                <c:pt idx="38">
                  <c:v>3.0920000000000001</c:v>
                </c:pt>
                <c:pt idx="39">
                  <c:v>3.2210000000000001</c:v>
                </c:pt>
                <c:pt idx="40">
                  <c:v>2.9460000000000002</c:v>
                </c:pt>
                <c:pt idx="41">
                  <c:v>2.944</c:v>
                </c:pt>
                <c:pt idx="42">
                  <c:v>2.9169999999999998</c:v>
                </c:pt>
                <c:pt idx="43">
                  <c:v>2.746</c:v>
                </c:pt>
                <c:pt idx="44">
                  <c:v>2.423</c:v>
                </c:pt>
                <c:pt idx="45">
                  <c:v>2.6040000000000001</c:v>
                </c:pt>
                <c:pt idx="46">
                  <c:v>2.4180000000000001</c:v>
                </c:pt>
                <c:pt idx="47">
                  <c:v>2.3639999999999999</c:v>
                </c:pt>
                <c:pt idx="48">
                  <c:v>2.1480000000000001</c:v>
                </c:pt>
                <c:pt idx="49">
                  <c:v>2.2959999999999998</c:v>
                </c:pt>
                <c:pt idx="50">
                  <c:v>2.2490000000000001</c:v>
                </c:pt>
                <c:pt idx="51">
                  <c:v>2.2549999999999999</c:v>
                </c:pt>
                <c:pt idx="52">
                  <c:v>2.2330000000000001</c:v>
                </c:pt>
                <c:pt idx="53">
                  <c:v>2.0830000000000002</c:v>
                </c:pt>
                <c:pt idx="54">
                  <c:v>2.0619999999999998</c:v>
                </c:pt>
                <c:pt idx="55">
                  <c:v>2.1150000000000002</c:v>
                </c:pt>
                <c:pt idx="56">
                  <c:v>2.1160000000000001</c:v>
                </c:pt>
                <c:pt idx="57">
                  <c:v>1.889</c:v>
                </c:pt>
                <c:pt idx="58">
                  <c:v>1.907</c:v>
                </c:pt>
                <c:pt idx="59">
                  <c:v>1.8169999999999999</c:v>
                </c:pt>
                <c:pt idx="60">
                  <c:v>1.8839999999999999</c:v>
                </c:pt>
                <c:pt idx="61">
                  <c:v>1.675</c:v>
                </c:pt>
                <c:pt idx="62">
                  <c:v>1.83</c:v>
                </c:pt>
                <c:pt idx="63">
                  <c:v>1.907</c:v>
                </c:pt>
                <c:pt idx="64">
                  <c:v>1.9550000000000001</c:v>
                </c:pt>
                <c:pt idx="65">
                  <c:v>1.8859999999999999</c:v>
                </c:pt>
                <c:pt idx="66">
                  <c:v>1.9410000000000001</c:v>
                </c:pt>
                <c:pt idx="67">
                  <c:v>2.0910000000000002</c:v>
                </c:pt>
                <c:pt idx="68">
                  <c:v>2.0499999999999998</c:v>
                </c:pt>
                <c:pt idx="69">
                  <c:v>2.16</c:v>
                </c:pt>
                <c:pt idx="70">
                  <c:v>2.04</c:v>
                </c:pt>
                <c:pt idx="71">
                  <c:v>1.9870000000000001</c:v>
                </c:pt>
                <c:pt idx="72">
                  <c:v>1.91</c:v>
                </c:pt>
                <c:pt idx="73">
                  <c:v>1.9339999999999999</c:v>
                </c:pt>
                <c:pt idx="74">
                  <c:v>1.9419999999999999</c:v>
                </c:pt>
                <c:pt idx="75">
                  <c:v>1.919</c:v>
                </c:pt>
                <c:pt idx="76">
                  <c:v>1.873</c:v>
                </c:pt>
                <c:pt idx="77">
                  <c:v>1.948</c:v>
                </c:pt>
                <c:pt idx="78">
                  <c:v>1.9330000000000001</c:v>
                </c:pt>
                <c:pt idx="79">
                  <c:v>1.8939999999999999</c:v>
                </c:pt>
                <c:pt idx="80">
                  <c:v>1.9239999999999999</c:v>
                </c:pt>
                <c:pt idx="81">
                  <c:v>1.93</c:v>
                </c:pt>
                <c:pt idx="82">
                  <c:v>1.982</c:v>
                </c:pt>
                <c:pt idx="83">
                  <c:v>2.0499999999999998</c:v>
                </c:pt>
                <c:pt idx="84">
                  <c:v>2.169</c:v>
                </c:pt>
                <c:pt idx="85">
                  <c:v>2.028</c:v>
                </c:pt>
                <c:pt idx="86">
                  <c:v>2.1509999999999998</c:v>
                </c:pt>
                <c:pt idx="87">
                  <c:v>2.2389999999999999</c:v>
                </c:pt>
                <c:pt idx="88">
                  <c:v>2.2709999999999999</c:v>
                </c:pt>
                <c:pt idx="89">
                  <c:v>2.3330000000000002</c:v>
                </c:pt>
                <c:pt idx="90">
                  <c:v>2.355</c:v>
                </c:pt>
                <c:pt idx="91">
                  <c:v>2.2770000000000001</c:v>
                </c:pt>
                <c:pt idx="92">
                  <c:v>2.2999999999999998</c:v>
                </c:pt>
                <c:pt idx="93">
                  <c:v>2.2509999999999999</c:v>
                </c:pt>
                <c:pt idx="94">
                  <c:v>2.2629999999999999</c:v>
                </c:pt>
                <c:pt idx="95">
                  <c:v>2.339</c:v>
                </c:pt>
                <c:pt idx="96">
                  <c:v>2.3340000000000001</c:v>
                </c:pt>
                <c:pt idx="97">
                  <c:v>2.367</c:v>
                </c:pt>
                <c:pt idx="98">
                  <c:v>2.4510000000000001</c:v>
                </c:pt>
                <c:pt idx="99">
                  <c:v>2.4009999999999998</c:v>
                </c:pt>
                <c:pt idx="100">
                  <c:v>2.2879999999999998</c:v>
                </c:pt>
                <c:pt idx="101">
                  <c:v>2.1819999999999999</c:v>
                </c:pt>
                <c:pt idx="102">
                  <c:v>2.14</c:v>
                </c:pt>
                <c:pt idx="103">
                  <c:v>2.004</c:v>
                </c:pt>
                <c:pt idx="104">
                  <c:v>1.974</c:v>
                </c:pt>
                <c:pt idx="105">
                  <c:v>1.8580000000000001</c:v>
                </c:pt>
                <c:pt idx="106">
                  <c:v>1.8560000000000001</c:v>
                </c:pt>
                <c:pt idx="107">
                  <c:v>1.8520000000000001</c:v>
                </c:pt>
                <c:pt idx="108">
                  <c:v>1.863</c:v>
                </c:pt>
                <c:pt idx="109">
                  <c:v>1.6419999999999999</c:v>
                </c:pt>
                <c:pt idx="110">
                  <c:v>1.6659999999999999</c:v>
                </c:pt>
                <c:pt idx="111">
                  <c:v>1.7</c:v>
                </c:pt>
                <c:pt idx="112">
                  <c:v>1.625</c:v>
                </c:pt>
                <c:pt idx="113">
                  <c:v>1.7310000000000001</c:v>
                </c:pt>
                <c:pt idx="114">
                  <c:v>1.577</c:v>
                </c:pt>
                <c:pt idx="115">
                  <c:v>1.5309999999999999</c:v>
                </c:pt>
                <c:pt idx="116">
                  <c:v>1.6479999999999999</c:v>
                </c:pt>
                <c:pt idx="117">
                  <c:v>1.5980000000000001</c:v>
                </c:pt>
                <c:pt idx="118">
                  <c:v>1.6359999999999999</c:v>
                </c:pt>
                <c:pt idx="119">
                  <c:v>1.6459999999999999</c:v>
                </c:pt>
                <c:pt idx="120">
                  <c:v>1.5289999999999999</c:v>
                </c:pt>
                <c:pt idx="121">
                  <c:v>1.5740000000000001</c:v>
                </c:pt>
                <c:pt idx="122">
                  <c:v>1.48</c:v>
                </c:pt>
                <c:pt idx="123">
                  <c:v>1.405</c:v>
                </c:pt>
                <c:pt idx="124">
                  <c:v>1.452</c:v>
                </c:pt>
                <c:pt idx="125">
                  <c:v>1.4159999999999999</c:v>
                </c:pt>
                <c:pt idx="126">
                  <c:v>1.4710000000000001</c:v>
                </c:pt>
                <c:pt idx="127">
                  <c:v>1.508</c:v>
                </c:pt>
                <c:pt idx="128">
                  <c:v>1.353</c:v>
                </c:pt>
                <c:pt idx="129">
                  <c:v>1.4410000000000001</c:v>
                </c:pt>
                <c:pt idx="130">
                  <c:v>1.2290000000000001</c:v>
                </c:pt>
                <c:pt idx="131">
                  <c:v>1.1970000000000001</c:v>
                </c:pt>
                <c:pt idx="132">
                  <c:v>1.2390000000000001</c:v>
                </c:pt>
                <c:pt idx="133">
                  <c:v>1.329</c:v>
                </c:pt>
                <c:pt idx="134">
                  <c:v>1.3260000000000001</c:v>
                </c:pt>
                <c:pt idx="135">
                  <c:v>1.4330000000000001</c:v>
                </c:pt>
                <c:pt idx="136">
                  <c:v>1.3720000000000001</c:v>
                </c:pt>
                <c:pt idx="137">
                  <c:v>1.47</c:v>
                </c:pt>
                <c:pt idx="138">
                  <c:v>1.4470000000000001</c:v>
                </c:pt>
                <c:pt idx="139">
                  <c:v>1.6779999999999999</c:v>
                </c:pt>
                <c:pt idx="140">
                  <c:v>1.4039999999999999</c:v>
                </c:pt>
                <c:pt idx="141">
                  <c:v>1.3720000000000001</c:v>
                </c:pt>
                <c:pt idx="142">
                  <c:v>1.32</c:v>
                </c:pt>
                <c:pt idx="143">
                  <c:v>1.383</c:v>
                </c:pt>
                <c:pt idx="144">
                  <c:v>1.278</c:v>
                </c:pt>
                <c:pt idx="145">
                  <c:v>1.179</c:v>
                </c:pt>
                <c:pt idx="146">
                  <c:v>1.278</c:v>
                </c:pt>
                <c:pt idx="147">
                  <c:v>1.3480000000000001</c:v>
                </c:pt>
                <c:pt idx="148">
                  <c:v>1.216</c:v>
                </c:pt>
                <c:pt idx="149">
                  <c:v>1.335</c:v>
                </c:pt>
                <c:pt idx="150">
                  <c:v>1.5620000000000001</c:v>
                </c:pt>
                <c:pt idx="151">
                  <c:v>1.5669999999999999</c:v>
                </c:pt>
                <c:pt idx="152">
                  <c:v>1.2150000000000001</c:v>
                </c:pt>
                <c:pt idx="153">
                  <c:v>1.6679999999999999</c:v>
                </c:pt>
                <c:pt idx="154">
                  <c:v>1.917</c:v>
                </c:pt>
                <c:pt idx="155">
                  <c:v>2.0430000000000001</c:v>
                </c:pt>
                <c:pt idx="156">
                  <c:v>2.0419999999999998</c:v>
                </c:pt>
                <c:pt idx="157" formatCode="#0.00">
                  <c:v>2.0430000000000001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52-4779-B8A3-0672DF7EEB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6111663"/>
        <c:axId val="306106255"/>
      </c:lineChart>
      <c:dateAx>
        <c:axId val="306111663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106255"/>
        <c:crosses val="autoZero"/>
        <c:auto val="1"/>
        <c:lblOffset val="100"/>
        <c:baseTimeUnit val="days"/>
        <c:majorUnit val="2"/>
        <c:majorTimeUnit val="months"/>
      </c:dateAx>
      <c:valAx>
        <c:axId val="306106255"/>
        <c:scaling>
          <c:orientation val="minMax"/>
          <c:max val="4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111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0" baseline="0"/>
              <a:t> History of US Treasury Rates (5, 10 and 30 years)</a:t>
            </a:r>
          </a:p>
        </c:rich>
      </c:tx>
      <c:layout>
        <c:manualLayout>
          <c:xMode val="edge"/>
          <c:yMode val="edge"/>
          <c:x val="0.32955600644870181"/>
          <c:y val="3.4176362846066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838821546301571E-2"/>
          <c:y val="0.10726899947850731"/>
          <c:w val="0.90925430093509862"/>
          <c:h val="0.7114249992509909"/>
        </c:manualLayout>
      </c:layout>
      <c:lineChart>
        <c:grouping val="standard"/>
        <c:varyColors val="0"/>
        <c:ser>
          <c:idx val="0"/>
          <c:order val="0"/>
          <c:tx>
            <c:strRef>
              <c:f>'D5 5Y 10Y and 30Y with 30Y Avgs'!$B$3</c:f>
              <c:strCache>
                <c:ptCount val="1"/>
                <c:pt idx="0">
                  <c:v>5Y UST</c:v>
                </c:pt>
              </c:strCache>
            </c:strRef>
          </c:tx>
          <c:spPr>
            <a:ln w="19050" cap="rnd">
              <a:solidFill>
                <a:srgbClr val="58B935"/>
              </a:solidFill>
              <a:round/>
            </a:ln>
            <a:effectLst/>
          </c:spPr>
          <c:marker>
            <c:symbol val="none"/>
          </c:marker>
          <c:cat>
            <c:numRef>
              <c:f>'D5 5Y 10Y and 30Y with 30Y Avgs'!$A$4:$A$1574</c:f>
              <c:numCache>
                <c:formatCode>dd/m/yyyy;@</c:formatCode>
                <c:ptCount val="1571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44879</c:v>
                </c:pt>
                <c:pt idx="13">
                  <c:v>44872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44844</c:v>
                </c:pt>
                <c:pt idx="18">
                  <c:v>44837</c:v>
                </c:pt>
                <c:pt idx="19">
                  <c:v>44830</c:v>
                </c:pt>
                <c:pt idx="20">
                  <c:v>44824</c:v>
                </c:pt>
                <c:pt idx="21">
                  <c:v>44816</c:v>
                </c:pt>
                <c:pt idx="22">
                  <c:v>44809</c:v>
                </c:pt>
                <c:pt idx="23">
                  <c:v>44803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44746</c:v>
                </c:pt>
                <c:pt idx="32">
                  <c:v>44739</c:v>
                </c:pt>
                <c:pt idx="33">
                  <c:v>44732</c:v>
                </c:pt>
                <c:pt idx="34">
                  <c:v>44725</c:v>
                </c:pt>
                <c:pt idx="35">
                  <c:v>44718</c:v>
                </c:pt>
                <c:pt idx="36">
                  <c:v>44711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44684</c:v>
                </c:pt>
                <c:pt idx="41">
                  <c:v>44676</c:v>
                </c:pt>
                <c:pt idx="42">
                  <c:v>44670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44613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44578</c:v>
                </c:pt>
                <c:pt idx="56">
                  <c:v>44571</c:v>
                </c:pt>
                <c:pt idx="57">
                  <c:v>44565</c:v>
                </c:pt>
                <c:pt idx="58">
                  <c:v>44559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44439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44348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44320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44292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44194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44075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43977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43935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  <c:pt idx="158">
                  <c:v>43857</c:v>
                </c:pt>
                <c:pt idx="159">
                  <c:v>43850</c:v>
                </c:pt>
                <c:pt idx="160">
                  <c:v>43843</c:v>
                </c:pt>
                <c:pt idx="161">
                  <c:v>43836</c:v>
                </c:pt>
                <c:pt idx="162">
                  <c:v>43829</c:v>
                </c:pt>
                <c:pt idx="163">
                  <c:v>43822</c:v>
                </c:pt>
                <c:pt idx="164">
                  <c:v>43815</c:v>
                </c:pt>
                <c:pt idx="165">
                  <c:v>43808</c:v>
                </c:pt>
                <c:pt idx="166">
                  <c:v>43801</c:v>
                </c:pt>
                <c:pt idx="167">
                  <c:v>43794</c:v>
                </c:pt>
                <c:pt idx="168">
                  <c:v>43787</c:v>
                </c:pt>
                <c:pt idx="169">
                  <c:v>43780</c:v>
                </c:pt>
                <c:pt idx="170">
                  <c:v>43773</c:v>
                </c:pt>
                <c:pt idx="171">
                  <c:v>43766</c:v>
                </c:pt>
                <c:pt idx="172">
                  <c:v>43759</c:v>
                </c:pt>
                <c:pt idx="173">
                  <c:v>43752</c:v>
                </c:pt>
                <c:pt idx="174">
                  <c:v>43745</c:v>
                </c:pt>
                <c:pt idx="175">
                  <c:v>43738</c:v>
                </c:pt>
                <c:pt idx="176">
                  <c:v>43731</c:v>
                </c:pt>
                <c:pt idx="177">
                  <c:v>43724</c:v>
                </c:pt>
                <c:pt idx="178">
                  <c:v>43717</c:v>
                </c:pt>
                <c:pt idx="179">
                  <c:v>43710</c:v>
                </c:pt>
                <c:pt idx="180">
                  <c:v>43704</c:v>
                </c:pt>
                <c:pt idx="181">
                  <c:v>43696</c:v>
                </c:pt>
                <c:pt idx="182">
                  <c:v>43689</c:v>
                </c:pt>
                <c:pt idx="183">
                  <c:v>43682</c:v>
                </c:pt>
                <c:pt idx="184">
                  <c:v>43675</c:v>
                </c:pt>
                <c:pt idx="185">
                  <c:v>43668</c:v>
                </c:pt>
                <c:pt idx="186">
                  <c:v>43661</c:v>
                </c:pt>
                <c:pt idx="187">
                  <c:v>43654</c:v>
                </c:pt>
                <c:pt idx="188">
                  <c:v>43647</c:v>
                </c:pt>
                <c:pt idx="189">
                  <c:v>43640</c:v>
                </c:pt>
                <c:pt idx="190">
                  <c:v>43633</c:v>
                </c:pt>
                <c:pt idx="191">
                  <c:v>43626</c:v>
                </c:pt>
                <c:pt idx="192">
                  <c:v>43619</c:v>
                </c:pt>
                <c:pt idx="193">
                  <c:v>43613</c:v>
                </c:pt>
                <c:pt idx="194">
                  <c:v>43605</c:v>
                </c:pt>
                <c:pt idx="195">
                  <c:v>43598</c:v>
                </c:pt>
                <c:pt idx="196">
                  <c:v>43592</c:v>
                </c:pt>
                <c:pt idx="197">
                  <c:v>43584</c:v>
                </c:pt>
                <c:pt idx="198">
                  <c:v>43578</c:v>
                </c:pt>
                <c:pt idx="199">
                  <c:v>43570</c:v>
                </c:pt>
                <c:pt idx="200">
                  <c:v>43563</c:v>
                </c:pt>
                <c:pt idx="201">
                  <c:v>43556</c:v>
                </c:pt>
                <c:pt idx="202">
                  <c:v>43549</c:v>
                </c:pt>
                <c:pt idx="203">
                  <c:v>43542</c:v>
                </c:pt>
                <c:pt idx="204">
                  <c:v>43535</c:v>
                </c:pt>
                <c:pt idx="205">
                  <c:v>43528</c:v>
                </c:pt>
                <c:pt idx="206">
                  <c:v>43521</c:v>
                </c:pt>
                <c:pt idx="207">
                  <c:v>43514</c:v>
                </c:pt>
                <c:pt idx="208">
                  <c:v>43507</c:v>
                </c:pt>
                <c:pt idx="209">
                  <c:v>43500</c:v>
                </c:pt>
                <c:pt idx="210">
                  <c:v>43493</c:v>
                </c:pt>
                <c:pt idx="211">
                  <c:v>43486</c:v>
                </c:pt>
                <c:pt idx="212">
                  <c:v>43479</c:v>
                </c:pt>
                <c:pt idx="213">
                  <c:v>43472</c:v>
                </c:pt>
                <c:pt idx="214">
                  <c:v>43465</c:v>
                </c:pt>
                <c:pt idx="215">
                  <c:v>43458</c:v>
                </c:pt>
                <c:pt idx="216">
                  <c:v>43451</c:v>
                </c:pt>
                <c:pt idx="217">
                  <c:v>43444</c:v>
                </c:pt>
                <c:pt idx="218">
                  <c:v>43437</c:v>
                </c:pt>
                <c:pt idx="219">
                  <c:v>43430</c:v>
                </c:pt>
                <c:pt idx="220">
                  <c:v>43423</c:v>
                </c:pt>
                <c:pt idx="221">
                  <c:v>43416</c:v>
                </c:pt>
                <c:pt idx="222">
                  <c:v>43409</c:v>
                </c:pt>
                <c:pt idx="223">
                  <c:v>43402</c:v>
                </c:pt>
                <c:pt idx="224">
                  <c:v>43395</c:v>
                </c:pt>
                <c:pt idx="225">
                  <c:v>43388</c:v>
                </c:pt>
                <c:pt idx="226">
                  <c:v>43381</c:v>
                </c:pt>
                <c:pt idx="227">
                  <c:v>43374</c:v>
                </c:pt>
                <c:pt idx="228">
                  <c:v>43367</c:v>
                </c:pt>
                <c:pt idx="229">
                  <c:v>43360</c:v>
                </c:pt>
                <c:pt idx="230">
                  <c:v>43353</c:v>
                </c:pt>
                <c:pt idx="231">
                  <c:v>43346</c:v>
                </c:pt>
                <c:pt idx="232">
                  <c:v>43340</c:v>
                </c:pt>
                <c:pt idx="233">
                  <c:v>43332</c:v>
                </c:pt>
                <c:pt idx="234">
                  <c:v>43325</c:v>
                </c:pt>
                <c:pt idx="235">
                  <c:v>43318</c:v>
                </c:pt>
                <c:pt idx="236">
                  <c:v>43311</c:v>
                </c:pt>
                <c:pt idx="237">
                  <c:v>43304</c:v>
                </c:pt>
                <c:pt idx="238">
                  <c:v>43297</c:v>
                </c:pt>
                <c:pt idx="239">
                  <c:v>43290</c:v>
                </c:pt>
                <c:pt idx="240">
                  <c:v>43283</c:v>
                </c:pt>
                <c:pt idx="241">
                  <c:v>43276</c:v>
                </c:pt>
                <c:pt idx="242">
                  <c:v>43269</c:v>
                </c:pt>
                <c:pt idx="243">
                  <c:v>43262</c:v>
                </c:pt>
                <c:pt idx="244">
                  <c:v>43255</c:v>
                </c:pt>
                <c:pt idx="245">
                  <c:v>43249</c:v>
                </c:pt>
                <c:pt idx="246">
                  <c:v>43241</c:v>
                </c:pt>
                <c:pt idx="247">
                  <c:v>43234</c:v>
                </c:pt>
                <c:pt idx="248">
                  <c:v>43228</c:v>
                </c:pt>
                <c:pt idx="249">
                  <c:v>43220</c:v>
                </c:pt>
                <c:pt idx="250">
                  <c:v>43213</c:v>
                </c:pt>
                <c:pt idx="251">
                  <c:v>43206</c:v>
                </c:pt>
                <c:pt idx="252">
                  <c:v>43199</c:v>
                </c:pt>
                <c:pt idx="253">
                  <c:v>43193</c:v>
                </c:pt>
                <c:pt idx="254">
                  <c:v>43185</c:v>
                </c:pt>
                <c:pt idx="255">
                  <c:v>43178</c:v>
                </c:pt>
                <c:pt idx="256">
                  <c:v>43171</c:v>
                </c:pt>
                <c:pt idx="257">
                  <c:v>43164</c:v>
                </c:pt>
                <c:pt idx="258">
                  <c:v>43157</c:v>
                </c:pt>
                <c:pt idx="259">
                  <c:v>43150</c:v>
                </c:pt>
                <c:pt idx="260">
                  <c:v>43143</c:v>
                </c:pt>
                <c:pt idx="261">
                  <c:v>43136</c:v>
                </c:pt>
                <c:pt idx="262">
                  <c:v>43129</c:v>
                </c:pt>
                <c:pt idx="263">
                  <c:v>43122</c:v>
                </c:pt>
                <c:pt idx="264">
                  <c:v>43115</c:v>
                </c:pt>
                <c:pt idx="265">
                  <c:v>43108</c:v>
                </c:pt>
                <c:pt idx="266">
                  <c:v>43102</c:v>
                </c:pt>
                <c:pt idx="267">
                  <c:v>43096</c:v>
                </c:pt>
                <c:pt idx="268">
                  <c:v>43087</c:v>
                </c:pt>
                <c:pt idx="269">
                  <c:v>43080</c:v>
                </c:pt>
                <c:pt idx="270">
                  <c:v>43073</c:v>
                </c:pt>
                <c:pt idx="271">
                  <c:v>43066</c:v>
                </c:pt>
                <c:pt idx="272">
                  <c:v>43059</c:v>
                </c:pt>
                <c:pt idx="273">
                  <c:v>43052</c:v>
                </c:pt>
                <c:pt idx="274">
                  <c:v>43045</c:v>
                </c:pt>
                <c:pt idx="275">
                  <c:v>43038</c:v>
                </c:pt>
                <c:pt idx="276">
                  <c:v>43031</c:v>
                </c:pt>
                <c:pt idx="277">
                  <c:v>43024</c:v>
                </c:pt>
                <c:pt idx="278">
                  <c:v>43017</c:v>
                </c:pt>
                <c:pt idx="279">
                  <c:v>43010</c:v>
                </c:pt>
                <c:pt idx="280">
                  <c:v>43003</c:v>
                </c:pt>
                <c:pt idx="281">
                  <c:v>42996</c:v>
                </c:pt>
                <c:pt idx="282">
                  <c:v>42989</c:v>
                </c:pt>
                <c:pt idx="283">
                  <c:v>42982</c:v>
                </c:pt>
                <c:pt idx="284">
                  <c:v>42976</c:v>
                </c:pt>
                <c:pt idx="285">
                  <c:v>42968</c:v>
                </c:pt>
                <c:pt idx="286">
                  <c:v>42961</c:v>
                </c:pt>
                <c:pt idx="287">
                  <c:v>42954</c:v>
                </c:pt>
                <c:pt idx="288">
                  <c:v>42947</c:v>
                </c:pt>
                <c:pt idx="289">
                  <c:v>42940</c:v>
                </c:pt>
                <c:pt idx="290">
                  <c:v>42933</c:v>
                </c:pt>
                <c:pt idx="291">
                  <c:v>42926</c:v>
                </c:pt>
                <c:pt idx="292">
                  <c:v>42919</c:v>
                </c:pt>
                <c:pt idx="293">
                  <c:v>42912</c:v>
                </c:pt>
                <c:pt idx="294">
                  <c:v>42905</c:v>
                </c:pt>
                <c:pt idx="295">
                  <c:v>42898</c:v>
                </c:pt>
                <c:pt idx="296">
                  <c:v>42891</c:v>
                </c:pt>
                <c:pt idx="297">
                  <c:v>42885</c:v>
                </c:pt>
                <c:pt idx="298">
                  <c:v>42877</c:v>
                </c:pt>
                <c:pt idx="299">
                  <c:v>42870</c:v>
                </c:pt>
                <c:pt idx="300">
                  <c:v>42863</c:v>
                </c:pt>
                <c:pt idx="301">
                  <c:v>42857</c:v>
                </c:pt>
                <c:pt idx="302">
                  <c:v>42849</c:v>
                </c:pt>
                <c:pt idx="303">
                  <c:v>42843</c:v>
                </c:pt>
                <c:pt idx="304">
                  <c:v>42835</c:v>
                </c:pt>
                <c:pt idx="305">
                  <c:v>42828</c:v>
                </c:pt>
                <c:pt idx="306">
                  <c:v>42821</c:v>
                </c:pt>
                <c:pt idx="307">
                  <c:v>42814</c:v>
                </c:pt>
                <c:pt idx="308">
                  <c:v>42807</c:v>
                </c:pt>
                <c:pt idx="309">
                  <c:v>42800</c:v>
                </c:pt>
                <c:pt idx="310">
                  <c:v>42793</c:v>
                </c:pt>
                <c:pt idx="311">
                  <c:v>42786</c:v>
                </c:pt>
                <c:pt idx="312">
                  <c:v>42779</c:v>
                </c:pt>
                <c:pt idx="313">
                  <c:v>42772</c:v>
                </c:pt>
                <c:pt idx="314">
                  <c:v>42765</c:v>
                </c:pt>
                <c:pt idx="315">
                  <c:v>42758</c:v>
                </c:pt>
                <c:pt idx="316">
                  <c:v>42751</c:v>
                </c:pt>
                <c:pt idx="317">
                  <c:v>42744</c:v>
                </c:pt>
                <c:pt idx="318">
                  <c:v>42738</c:v>
                </c:pt>
                <c:pt idx="319">
                  <c:v>42732</c:v>
                </c:pt>
                <c:pt idx="320">
                  <c:v>42723</c:v>
                </c:pt>
                <c:pt idx="321">
                  <c:v>42716</c:v>
                </c:pt>
                <c:pt idx="322">
                  <c:v>42709</c:v>
                </c:pt>
                <c:pt idx="323">
                  <c:v>42702</c:v>
                </c:pt>
                <c:pt idx="324">
                  <c:v>42695</c:v>
                </c:pt>
                <c:pt idx="325">
                  <c:v>42688</c:v>
                </c:pt>
                <c:pt idx="326">
                  <c:v>42681</c:v>
                </c:pt>
                <c:pt idx="327">
                  <c:v>42674</c:v>
                </c:pt>
                <c:pt idx="328">
                  <c:v>42667</c:v>
                </c:pt>
                <c:pt idx="329">
                  <c:v>42660</c:v>
                </c:pt>
                <c:pt idx="330">
                  <c:v>42653</c:v>
                </c:pt>
                <c:pt idx="331">
                  <c:v>42646</c:v>
                </c:pt>
                <c:pt idx="332">
                  <c:v>42639</c:v>
                </c:pt>
                <c:pt idx="333">
                  <c:v>42632</c:v>
                </c:pt>
                <c:pt idx="334">
                  <c:v>42625</c:v>
                </c:pt>
                <c:pt idx="335">
                  <c:v>42618</c:v>
                </c:pt>
                <c:pt idx="336">
                  <c:v>42612</c:v>
                </c:pt>
                <c:pt idx="337">
                  <c:v>42604</c:v>
                </c:pt>
                <c:pt idx="338">
                  <c:v>42597</c:v>
                </c:pt>
                <c:pt idx="339">
                  <c:v>42590</c:v>
                </c:pt>
                <c:pt idx="340">
                  <c:v>42583</c:v>
                </c:pt>
                <c:pt idx="341">
                  <c:v>42576</c:v>
                </c:pt>
                <c:pt idx="342">
                  <c:v>42569</c:v>
                </c:pt>
                <c:pt idx="343">
                  <c:v>42562</c:v>
                </c:pt>
                <c:pt idx="344">
                  <c:v>42555</c:v>
                </c:pt>
                <c:pt idx="345">
                  <c:v>42548</c:v>
                </c:pt>
                <c:pt idx="346">
                  <c:v>42541</c:v>
                </c:pt>
                <c:pt idx="347">
                  <c:v>42534</c:v>
                </c:pt>
                <c:pt idx="348">
                  <c:v>42527</c:v>
                </c:pt>
                <c:pt idx="349">
                  <c:v>42521</c:v>
                </c:pt>
                <c:pt idx="350">
                  <c:v>42513</c:v>
                </c:pt>
                <c:pt idx="351">
                  <c:v>42506</c:v>
                </c:pt>
                <c:pt idx="352">
                  <c:v>42499</c:v>
                </c:pt>
                <c:pt idx="353">
                  <c:v>42493</c:v>
                </c:pt>
                <c:pt idx="354">
                  <c:v>42485</c:v>
                </c:pt>
                <c:pt idx="355">
                  <c:v>42478</c:v>
                </c:pt>
                <c:pt idx="356">
                  <c:v>42471</c:v>
                </c:pt>
                <c:pt idx="357">
                  <c:v>42464</c:v>
                </c:pt>
                <c:pt idx="358">
                  <c:v>42458</c:v>
                </c:pt>
                <c:pt idx="359">
                  <c:v>42450</c:v>
                </c:pt>
                <c:pt idx="360">
                  <c:v>42443</c:v>
                </c:pt>
                <c:pt idx="361">
                  <c:v>42436</c:v>
                </c:pt>
                <c:pt idx="362">
                  <c:v>42429</c:v>
                </c:pt>
                <c:pt idx="363">
                  <c:v>42422</c:v>
                </c:pt>
                <c:pt idx="364">
                  <c:v>42415</c:v>
                </c:pt>
                <c:pt idx="365">
                  <c:v>42408</c:v>
                </c:pt>
                <c:pt idx="366">
                  <c:v>42401</c:v>
                </c:pt>
                <c:pt idx="367">
                  <c:v>42394</c:v>
                </c:pt>
                <c:pt idx="368">
                  <c:v>42387</c:v>
                </c:pt>
                <c:pt idx="369">
                  <c:v>42380</c:v>
                </c:pt>
                <c:pt idx="370">
                  <c:v>42373</c:v>
                </c:pt>
                <c:pt idx="371">
                  <c:v>42367</c:v>
                </c:pt>
                <c:pt idx="372">
                  <c:v>42359</c:v>
                </c:pt>
                <c:pt idx="373">
                  <c:v>42352</c:v>
                </c:pt>
                <c:pt idx="374">
                  <c:v>42345</c:v>
                </c:pt>
                <c:pt idx="375">
                  <c:v>42338</c:v>
                </c:pt>
                <c:pt idx="376">
                  <c:v>42331</c:v>
                </c:pt>
                <c:pt idx="377">
                  <c:v>42324</c:v>
                </c:pt>
                <c:pt idx="378">
                  <c:v>42317</c:v>
                </c:pt>
                <c:pt idx="379">
                  <c:v>42310</c:v>
                </c:pt>
                <c:pt idx="380">
                  <c:v>42303</c:v>
                </c:pt>
                <c:pt idx="381">
                  <c:v>42296</c:v>
                </c:pt>
                <c:pt idx="382">
                  <c:v>42289</c:v>
                </c:pt>
                <c:pt idx="383">
                  <c:v>42282</c:v>
                </c:pt>
                <c:pt idx="384">
                  <c:v>42275</c:v>
                </c:pt>
                <c:pt idx="385">
                  <c:v>42268</c:v>
                </c:pt>
                <c:pt idx="386">
                  <c:v>42261</c:v>
                </c:pt>
                <c:pt idx="387">
                  <c:v>42254</c:v>
                </c:pt>
                <c:pt idx="388">
                  <c:v>42248</c:v>
                </c:pt>
                <c:pt idx="389">
                  <c:v>42240</c:v>
                </c:pt>
                <c:pt idx="390">
                  <c:v>42233</c:v>
                </c:pt>
                <c:pt idx="391">
                  <c:v>42226</c:v>
                </c:pt>
                <c:pt idx="392">
                  <c:v>42219</c:v>
                </c:pt>
                <c:pt idx="393">
                  <c:v>42212</c:v>
                </c:pt>
                <c:pt idx="394">
                  <c:v>42205</c:v>
                </c:pt>
                <c:pt idx="395">
                  <c:v>42198</c:v>
                </c:pt>
                <c:pt idx="396">
                  <c:v>42191</c:v>
                </c:pt>
                <c:pt idx="397">
                  <c:v>42184</c:v>
                </c:pt>
                <c:pt idx="398">
                  <c:v>42177</c:v>
                </c:pt>
                <c:pt idx="399">
                  <c:v>42170</c:v>
                </c:pt>
                <c:pt idx="400">
                  <c:v>42163</c:v>
                </c:pt>
                <c:pt idx="401">
                  <c:v>42156</c:v>
                </c:pt>
                <c:pt idx="402">
                  <c:v>42150</c:v>
                </c:pt>
                <c:pt idx="403">
                  <c:v>42142</c:v>
                </c:pt>
                <c:pt idx="404">
                  <c:v>42135</c:v>
                </c:pt>
                <c:pt idx="405">
                  <c:v>42129</c:v>
                </c:pt>
                <c:pt idx="406">
                  <c:v>42121</c:v>
                </c:pt>
                <c:pt idx="407">
                  <c:v>42114</c:v>
                </c:pt>
                <c:pt idx="408">
                  <c:v>42107</c:v>
                </c:pt>
                <c:pt idx="409">
                  <c:v>42101</c:v>
                </c:pt>
                <c:pt idx="410">
                  <c:v>42093</c:v>
                </c:pt>
                <c:pt idx="411">
                  <c:v>42086</c:v>
                </c:pt>
                <c:pt idx="412">
                  <c:v>42079</c:v>
                </c:pt>
                <c:pt idx="413">
                  <c:v>42072</c:v>
                </c:pt>
                <c:pt idx="414">
                  <c:v>42065</c:v>
                </c:pt>
                <c:pt idx="415">
                  <c:v>42058</c:v>
                </c:pt>
                <c:pt idx="416">
                  <c:v>42051</c:v>
                </c:pt>
                <c:pt idx="417">
                  <c:v>42044</c:v>
                </c:pt>
                <c:pt idx="418">
                  <c:v>42037</c:v>
                </c:pt>
                <c:pt idx="419">
                  <c:v>42030</c:v>
                </c:pt>
                <c:pt idx="420">
                  <c:v>42023</c:v>
                </c:pt>
                <c:pt idx="421">
                  <c:v>42016</c:v>
                </c:pt>
                <c:pt idx="422">
                  <c:v>42009</c:v>
                </c:pt>
                <c:pt idx="423">
                  <c:v>42002</c:v>
                </c:pt>
                <c:pt idx="424">
                  <c:v>41995</c:v>
                </c:pt>
                <c:pt idx="425">
                  <c:v>41988</c:v>
                </c:pt>
                <c:pt idx="426">
                  <c:v>41981</c:v>
                </c:pt>
                <c:pt idx="427">
                  <c:v>41974</c:v>
                </c:pt>
                <c:pt idx="428">
                  <c:v>41967</c:v>
                </c:pt>
                <c:pt idx="429">
                  <c:v>41960</c:v>
                </c:pt>
                <c:pt idx="430">
                  <c:v>41953</c:v>
                </c:pt>
                <c:pt idx="431">
                  <c:v>41946</c:v>
                </c:pt>
                <c:pt idx="432">
                  <c:v>41939</c:v>
                </c:pt>
                <c:pt idx="433">
                  <c:v>41932</c:v>
                </c:pt>
                <c:pt idx="434">
                  <c:v>41925</c:v>
                </c:pt>
                <c:pt idx="435">
                  <c:v>41918</c:v>
                </c:pt>
                <c:pt idx="436">
                  <c:v>41911</c:v>
                </c:pt>
                <c:pt idx="437">
                  <c:v>41904</c:v>
                </c:pt>
                <c:pt idx="438">
                  <c:v>41897</c:v>
                </c:pt>
                <c:pt idx="439">
                  <c:v>41890</c:v>
                </c:pt>
                <c:pt idx="440">
                  <c:v>41883</c:v>
                </c:pt>
                <c:pt idx="441">
                  <c:v>41877</c:v>
                </c:pt>
                <c:pt idx="442">
                  <c:v>41869</c:v>
                </c:pt>
                <c:pt idx="443">
                  <c:v>41862</c:v>
                </c:pt>
                <c:pt idx="444">
                  <c:v>41855</c:v>
                </c:pt>
                <c:pt idx="445">
                  <c:v>41848</c:v>
                </c:pt>
                <c:pt idx="446">
                  <c:v>41841</c:v>
                </c:pt>
                <c:pt idx="447">
                  <c:v>41834</c:v>
                </c:pt>
                <c:pt idx="448">
                  <c:v>41827</c:v>
                </c:pt>
                <c:pt idx="449">
                  <c:v>41820</c:v>
                </c:pt>
                <c:pt idx="450">
                  <c:v>41813</c:v>
                </c:pt>
                <c:pt idx="451">
                  <c:v>41806</c:v>
                </c:pt>
                <c:pt idx="452">
                  <c:v>41799</c:v>
                </c:pt>
                <c:pt idx="453">
                  <c:v>41792</c:v>
                </c:pt>
                <c:pt idx="454">
                  <c:v>41786</c:v>
                </c:pt>
                <c:pt idx="455">
                  <c:v>41778</c:v>
                </c:pt>
                <c:pt idx="456">
                  <c:v>41771</c:v>
                </c:pt>
                <c:pt idx="457">
                  <c:v>41765</c:v>
                </c:pt>
                <c:pt idx="458">
                  <c:v>41757</c:v>
                </c:pt>
                <c:pt idx="459">
                  <c:v>41751</c:v>
                </c:pt>
                <c:pt idx="460">
                  <c:v>41743</c:v>
                </c:pt>
                <c:pt idx="461">
                  <c:v>41736</c:v>
                </c:pt>
                <c:pt idx="462">
                  <c:v>41729</c:v>
                </c:pt>
                <c:pt idx="463">
                  <c:v>41722</c:v>
                </c:pt>
                <c:pt idx="464">
                  <c:v>41715</c:v>
                </c:pt>
                <c:pt idx="465">
                  <c:v>41708</c:v>
                </c:pt>
                <c:pt idx="466">
                  <c:v>41701</c:v>
                </c:pt>
                <c:pt idx="467">
                  <c:v>41694</c:v>
                </c:pt>
                <c:pt idx="468">
                  <c:v>41687</c:v>
                </c:pt>
                <c:pt idx="469">
                  <c:v>41680</c:v>
                </c:pt>
                <c:pt idx="470">
                  <c:v>41673</c:v>
                </c:pt>
                <c:pt idx="471">
                  <c:v>41666</c:v>
                </c:pt>
                <c:pt idx="472">
                  <c:v>41659</c:v>
                </c:pt>
                <c:pt idx="473">
                  <c:v>41652</c:v>
                </c:pt>
                <c:pt idx="474">
                  <c:v>41645</c:v>
                </c:pt>
                <c:pt idx="475">
                  <c:v>41638</c:v>
                </c:pt>
                <c:pt idx="476">
                  <c:v>41631</c:v>
                </c:pt>
                <c:pt idx="477">
                  <c:v>41624</c:v>
                </c:pt>
                <c:pt idx="478">
                  <c:v>41617</c:v>
                </c:pt>
                <c:pt idx="479">
                  <c:v>41610</c:v>
                </c:pt>
                <c:pt idx="480">
                  <c:v>41603</c:v>
                </c:pt>
                <c:pt idx="481">
                  <c:v>41596</c:v>
                </c:pt>
                <c:pt idx="482">
                  <c:v>41589</c:v>
                </c:pt>
                <c:pt idx="483">
                  <c:v>41582</c:v>
                </c:pt>
                <c:pt idx="484">
                  <c:v>41575</c:v>
                </c:pt>
                <c:pt idx="485">
                  <c:v>41568</c:v>
                </c:pt>
                <c:pt idx="486">
                  <c:v>41561</c:v>
                </c:pt>
                <c:pt idx="487">
                  <c:v>41554</c:v>
                </c:pt>
                <c:pt idx="488">
                  <c:v>41547</c:v>
                </c:pt>
                <c:pt idx="489">
                  <c:v>41540</c:v>
                </c:pt>
                <c:pt idx="490">
                  <c:v>41533</c:v>
                </c:pt>
                <c:pt idx="491">
                  <c:v>41526</c:v>
                </c:pt>
                <c:pt idx="492">
                  <c:v>41519</c:v>
                </c:pt>
                <c:pt idx="493">
                  <c:v>41513</c:v>
                </c:pt>
                <c:pt idx="494">
                  <c:v>41505</c:v>
                </c:pt>
                <c:pt idx="495">
                  <c:v>41498</c:v>
                </c:pt>
                <c:pt idx="496">
                  <c:v>41491</c:v>
                </c:pt>
                <c:pt idx="497">
                  <c:v>41484</c:v>
                </c:pt>
                <c:pt idx="498">
                  <c:v>41477</c:v>
                </c:pt>
                <c:pt idx="499">
                  <c:v>41470</c:v>
                </c:pt>
                <c:pt idx="500">
                  <c:v>41463</c:v>
                </c:pt>
                <c:pt idx="501">
                  <c:v>41456</c:v>
                </c:pt>
                <c:pt idx="502">
                  <c:v>41449</c:v>
                </c:pt>
                <c:pt idx="503">
                  <c:v>41442</c:v>
                </c:pt>
                <c:pt idx="504">
                  <c:v>41435</c:v>
                </c:pt>
                <c:pt idx="505">
                  <c:v>41428</c:v>
                </c:pt>
                <c:pt idx="506">
                  <c:v>41422</c:v>
                </c:pt>
                <c:pt idx="507">
                  <c:v>41414</c:v>
                </c:pt>
                <c:pt idx="508">
                  <c:v>41407</c:v>
                </c:pt>
                <c:pt idx="509">
                  <c:v>41401</c:v>
                </c:pt>
                <c:pt idx="510">
                  <c:v>41393</c:v>
                </c:pt>
                <c:pt idx="511">
                  <c:v>41386</c:v>
                </c:pt>
                <c:pt idx="512">
                  <c:v>41379</c:v>
                </c:pt>
                <c:pt idx="513">
                  <c:v>41372</c:v>
                </c:pt>
                <c:pt idx="514">
                  <c:v>41366</c:v>
                </c:pt>
                <c:pt idx="515">
                  <c:v>41358</c:v>
                </c:pt>
                <c:pt idx="516">
                  <c:v>41351</c:v>
                </c:pt>
                <c:pt idx="517">
                  <c:v>41344</c:v>
                </c:pt>
                <c:pt idx="518">
                  <c:v>41337</c:v>
                </c:pt>
                <c:pt idx="519">
                  <c:v>41330</c:v>
                </c:pt>
                <c:pt idx="520">
                  <c:v>41323</c:v>
                </c:pt>
                <c:pt idx="521">
                  <c:v>41316</c:v>
                </c:pt>
                <c:pt idx="522">
                  <c:v>41309</c:v>
                </c:pt>
                <c:pt idx="523">
                  <c:v>41302</c:v>
                </c:pt>
                <c:pt idx="524">
                  <c:v>41295</c:v>
                </c:pt>
                <c:pt idx="525">
                  <c:v>41288</c:v>
                </c:pt>
                <c:pt idx="526">
                  <c:v>41281</c:v>
                </c:pt>
                <c:pt idx="527">
                  <c:v>41274</c:v>
                </c:pt>
                <c:pt idx="528">
                  <c:v>41267</c:v>
                </c:pt>
                <c:pt idx="529">
                  <c:v>41260</c:v>
                </c:pt>
                <c:pt idx="530">
                  <c:v>41253</c:v>
                </c:pt>
                <c:pt idx="531">
                  <c:v>41246</c:v>
                </c:pt>
                <c:pt idx="532">
                  <c:v>41239</c:v>
                </c:pt>
                <c:pt idx="533">
                  <c:v>41232</c:v>
                </c:pt>
                <c:pt idx="534">
                  <c:v>41225</c:v>
                </c:pt>
                <c:pt idx="535">
                  <c:v>41218</c:v>
                </c:pt>
                <c:pt idx="536">
                  <c:v>41211</c:v>
                </c:pt>
                <c:pt idx="537">
                  <c:v>41204</c:v>
                </c:pt>
                <c:pt idx="538">
                  <c:v>41197</c:v>
                </c:pt>
                <c:pt idx="539">
                  <c:v>41190</c:v>
                </c:pt>
                <c:pt idx="540">
                  <c:v>41183</c:v>
                </c:pt>
                <c:pt idx="541">
                  <c:v>41176</c:v>
                </c:pt>
                <c:pt idx="542">
                  <c:v>41169</c:v>
                </c:pt>
                <c:pt idx="543">
                  <c:v>41162</c:v>
                </c:pt>
                <c:pt idx="544">
                  <c:v>41155</c:v>
                </c:pt>
                <c:pt idx="545">
                  <c:v>41149</c:v>
                </c:pt>
                <c:pt idx="546">
                  <c:v>41141</c:v>
                </c:pt>
                <c:pt idx="547">
                  <c:v>41134</c:v>
                </c:pt>
                <c:pt idx="548">
                  <c:v>41127</c:v>
                </c:pt>
                <c:pt idx="549">
                  <c:v>41120</c:v>
                </c:pt>
                <c:pt idx="550">
                  <c:v>41113</c:v>
                </c:pt>
                <c:pt idx="551">
                  <c:v>41106</c:v>
                </c:pt>
                <c:pt idx="552">
                  <c:v>41099</c:v>
                </c:pt>
                <c:pt idx="553">
                  <c:v>41092</c:v>
                </c:pt>
                <c:pt idx="554">
                  <c:v>41085</c:v>
                </c:pt>
                <c:pt idx="555">
                  <c:v>41078</c:v>
                </c:pt>
                <c:pt idx="556">
                  <c:v>41071</c:v>
                </c:pt>
                <c:pt idx="557">
                  <c:v>41066</c:v>
                </c:pt>
                <c:pt idx="558">
                  <c:v>41057</c:v>
                </c:pt>
                <c:pt idx="559">
                  <c:v>41050</c:v>
                </c:pt>
                <c:pt idx="560">
                  <c:v>41043</c:v>
                </c:pt>
                <c:pt idx="561">
                  <c:v>41037</c:v>
                </c:pt>
                <c:pt idx="562">
                  <c:v>41029</c:v>
                </c:pt>
                <c:pt idx="563">
                  <c:v>41022</c:v>
                </c:pt>
                <c:pt idx="564">
                  <c:v>41015</c:v>
                </c:pt>
                <c:pt idx="565">
                  <c:v>41009</c:v>
                </c:pt>
                <c:pt idx="566">
                  <c:v>41001</c:v>
                </c:pt>
                <c:pt idx="567">
                  <c:v>40994</c:v>
                </c:pt>
                <c:pt idx="568">
                  <c:v>40987</c:v>
                </c:pt>
                <c:pt idx="569">
                  <c:v>40980</c:v>
                </c:pt>
                <c:pt idx="570">
                  <c:v>40973</c:v>
                </c:pt>
                <c:pt idx="571">
                  <c:v>40966</c:v>
                </c:pt>
                <c:pt idx="572">
                  <c:v>40959</c:v>
                </c:pt>
                <c:pt idx="573">
                  <c:v>40952</c:v>
                </c:pt>
                <c:pt idx="574">
                  <c:v>40945</c:v>
                </c:pt>
                <c:pt idx="575">
                  <c:v>40938</c:v>
                </c:pt>
                <c:pt idx="576">
                  <c:v>40931</c:v>
                </c:pt>
                <c:pt idx="577">
                  <c:v>40924</c:v>
                </c:pt>
                <c:pt idx="578">
                  <c:v>40917</c:v>
                </c:pt>
                <c:pt idx="579">
                  <c:v>40911</c:v>
                </c:pt>
                <c:pt idx="580">
                  <c:v>40905</c:v>
                </c:pt>
                <c:pt idx="581">
                  <c:v>40896</c:v>
                </c:pt>
                <c:pt idx="582">
                  <c:v>40889</c:v>
                </c:pt>
                <c:pt idx="583">
                  <c:v>40882</c:v>
                </c:pt>
                <c:pt idx="584">
                  <c:v>40875</c:v>
                </c:pt>
                <c:pt idx="585">
                  <c:v>40868</c:v>
                </c:pt>
                <c:pt idx="586">
                  <c:v>40861</c:v>
                </c:pt>
                <c:pt idx="587">
                  <c:v>40854</c:v>
                </c:pt>
                <c:pt idx="588">
                  <c:v>40847</c:v>
                </c:pt>
                <c:pt idx="589">
                  <c:v>40840</c:v>
                </c:pt>
                <c:pt idx="590">
                  <c:v>40833</c:v>
                </c:pt>
                <c:pt idx="591">
                  <c:v>40826</c:v>
                </c:pt>
                <c:pt idx="592">
                  <c:v>40819</c:v>
                </c:pt>
                <c:pt idx="593">
                  <c:v>40812</c:v>
                </c:pt>
                <c:pt idx="594">
                  <c:v>40805</c:v>
                </c:pt>
                <c:pt idx="595">
                  <c:v>40798</c:v>
                </c:pt>
                <c:pt idx="596">
                  <c:v>40791</c:v>
                </c:pt>
                <c:pt idx="597">
                  <c:v>40785</c:v>
                </c:pt>
                <c:pt idx="598">
                  <c:v>40777</c:v>
                </c:pt>
                <c:pt idx="599">
                  <c:v>40770</c:v>
                </c:pt>
                <c:pt idx="600">
                  <c:v>40763</c:v>
                </c:pt>
                <c:pt idx="601">
                  <c:v>40756</c:v>
                </c:pt>
                <c:pt idx="602">
                  <c:v>40749</c:v>
                </c:pt>
                <c:pt idx="603">
                  <c:v>40742</c:v>
                </c:pt>
                <c:pt idx="604">
                  <c:v>40735</c:v>
                </c:pt>
                <c:pt idx="605">
                  <c:v>40728</c:v>
                </c:pt>
                <c:pt idx="606">
                  <c:v>40721</c:v>
                </c:pt>
                <c:pt idx="607">
                  <c:v>40714</c:v>
                </c:pt>
                <c:pt idx="608">
                  <c:v>40707</c:v>
                </c:pt>
                <c:pt idx="609">
                  <c:v>40700</c:v>
                </c:pt>
                <c:pt idx="610">
                  <c:v>40694</c:v>
                </c:pt>
                <c:pt idx="611">
                  <c:v>40686</c:v>
                </c:pt>
                <c:pt idx="612">
                  <c:v>40679</c:v>
                </c:pt>
                <c:pt idx="613">
                  <c:v>40672</c:v>
                </c:pt>
                <c:pt idx="614">
                  <c:v>40666</c:v>
                </c:pt>
                <c:pt idx="615">
                  <c:v>40659</c:v>
                </c:pt>
                <c:pt idx="616">
                  <c:v>40651</c:v>
                </c:pt>
                <c:pt idx="617">
                  <c:v>40644</c:v>
                </c:pt>
                <c:pt idx="618">
                  <c:v>40637</c:v>
                </c:pt>
                <c:pt idx="619">
                  <c:v>40630</c:v>
                </c:pt>
                <c:pt idx="620">
                  <c:v>40623</c:v>
                </c:pt>
                <c:pt idx="621">
                  <c:v>40616</c:v>
                </c:pt>
                <c:pt idx="622">
                  <c:v>40609</c:v>
                </c:pt>
                <c:pt idx="623">
                  <c:v>40602</c:v>
                </c:pt>
                <c:pt idx="624">
                  <c:v>40595</c:v>
                </c:pt>
                <c:pt idx="625">
                  <c:v>40588</c:v>
                </c:pt>
                <c:pt idx="626">
                  <c:v>40581</c:v>
                </c:pt>
                <c:pt idx="627">
                  <c:v>40574</c:v>
                </c:pt>
                <c:pt idx="628">
                  <c:v>40567</c:v>
                </c:pt>
                <c:pt idx="629">
                  <c:v>40560</c:v>
                </c:pt>
                <c:pt idx="630">
                  <c:v>40553</c:v>
                </c:pt>
                <c:pt idx="631">
                  <c:v>40547</c:v>
                </c:pt>
                <c:pt idx="632">
                  <c:v>40541</c:v>
                </c:pt>
                <c:pt idx="633">
                  <c:v>40532</c:v>
                </c:pt>
                <c:pt idx="634">
                  <c:v>40525</c:v>
                </c:pt>
                <c:pt idx="635">
                  <c:v>40518</c:v>
                </c:pt>
                <c:pt idx="636">
                  <c:v>40511</c:v>
                </c:pt>
                <c:pt idx="637">
                  <c:v>40504</c:v>
                </c:pt>
                <c:pt idx="638">
                  <c:v>40497</c:v>
                </c:pt>
                <c:pt idx="639">
                  <c:v>40490</c:v>
                </c:pt>
                <c:pt idx="640">
                  <c:v>40483</c:v>
                </c:pt>
                <c:pt idx="641">
                  <c:v>40476</c:v>
                </c:pt>
                <c:pt idx="642">
                  <c:v>40469</c:v>
                </c:pt>
                <c:pt idx="643">
                  <c:v>40462</c:v>
                </c:pt>
                <c:pt idx="644">
                  <c:v>40455</c:v>
                </c:pt>
                <c:pt idx="645">
                  <c:v>40448</c:v>
                </c:pt>
                <c:pt idx="646">
                  <c:v>40441</c:v>
                </c:pt>
                <c:pt idx="647">
                  <c:v>40434</c:v>
                </c:pt>
                <c:pt idx="648">
                  <c:v>40427</c:v>
                </c:pt>
                <c:pt idx="649">
                  <c:v>40421</c:v>
                </c:pt>
                <c:pt idx="650">
                  <c:v>40413</c:v>
                </c:pt>
                <c:pt idx="651">
                  <c:v>40406</c:v>
                </c:pt>
                <c:pt idx="652">
                  <c:v>40399</c:v>
                </c:pt>
                <c:pt idx="653">
                  <c:v>40392</c:v>
                </c:pt>
                <c:pt idx="654">
                  <c:v>40385</c:v>
                </c:pt>
                <c:pt idx="655">
                  <c:v>40378</c:v>
                </c:pt>
                <c:pt idx="656">
                  <c:v>40371</c:v>
                </c:pt>
                <c:pt idx="657">
                  <c:v>40364</c:v>
                </c:pt>
                <c:pt idx="658">
                  <c:v>40357</c:v>
                </c:pt>
                <c:pt idx="659">
                  <c:v>40350</c:v>
                </c:pt>
                <c:pt idx="660">
                  <c:v>40343</c:v>
                </c:pt>
                <c:pt idx="661">
                  <c:v>40336</c:v>
                </c:pt>
                <c:pt idx="662">
                  <c:v>40330</c:v>
                </c:pt>
                <c:pt idx="663">
                  <c:v>40322</c:v>
                </c:pt>
                <c:pt idx="664">
                  <c:v>40315</c:v>
                </c:pt>
                <c:pt idx="665">
                  <c:v>40308</c:v>
                </c:pt>
                <c:pt idx="666">
                  <c:v>40302</c:v>
                </c:pt>
                <c:pt idx="667">
                  <c:v>40294</c:v>
                </c:pt>
                <c:pt idx="668">
                  <c:v>40287</c:v>
                </c:pt>
                <c:pt idx="669">
                  <c:v>40280</c:v>
                </c:pt>
                <c:pt idx="670">
                  <c:v>40274</c:v>
                </c:pt>
                <c:pt idx="671">
                  <c:v>40266</c:v>
                </c:pt>
                <c:pt idx="672">
                  <c:v>40259</c:v>
                </c:pt>
                <c:pt idx="673">
                  <c:v>40252</c:v>
                </c:pt>
                <c:pt idx="674">
                  <c:v>40245</c:v>
                </c:pt>
                <c:pt idx="675">
                  <c:v>40238</c:v>
                </c:pt>
                <c:pt idx="676">
                  <c:v>40231</c:v>
                </c:pt>
                <c:pt idx="677">
                  <c:v>40224</c:v>
                </c:pt>
                <c:pt idx="678">
                  <c:v>40217</c:v>
                </c:pt>
                <c:pt idx="679">
                  <c:v>40210</c:v>
                </c:pt>
                <c:pt idx="680">
                  <c:v>40203</c:v>
                </c:pt>
                <c:pt idx="681">
                  <c:v>40196</c:v>
                </c:pt>
                <c:pt idx="682">
                  <c:v>40189</c:v>
                </c:pt>
                <c:pt idx="683">
                  <c:v>40182</c:v>
                </c:pt>
                <c:pt idx="684">
                  <c:v>40176</c:v>
                </c:pt>
                <c:pt idx="685">
                  <c:v>40168</c:v>
                </c:pt>
                <c:pt idx="686">
                  <c:v>40161</c:v>
                </c:pt>
                <c:pt idx="687">
                  <c:v>40154</c:v>
                </c:pt>
                <c:pt idx="688">
                  <c:v>40147</c:v>
                </c:pt>
                <c:pt idx="689">
                  <c:v>40140</c:v>
                </c:pt>
                <c:pt idx="690">
                  <c:v>40133</c:v>
                </c:pt>
                <c:pt idx="691">
                  <c:v>40126</c:v>
                </c:pt>
                <c:pt idx="692">
                  <c:v>40119</c:v>
                </c:pt>
                <c:pt idx="693">
                  <c:v>40112</c:v>
                </c:pt>
                <c:pt idx="694">
                  <c:v>40105</c:v>
                </c:pt>
                <c:pt idx="695">
                  <c:v>40098</c:v>
                </c:pt>
                <c:pt idx="696">
                  <c:v>40091</c:v>
                </c:pt>
                <c:pt idx="697">
                  <c:v>40084</c:v>
                </c:pt>
                <c:pt idx="698">
                  <c:v>40077</c:v>
                </c:pt>
                <c:pt idx="699">
                  <c:v>40070</c:v>
                </c:pt>
                <c:pt idx="700">
                  <c:v>40063</c:v>
                </c:pt>
                <c:pt idx="701">
                  <c:v>40057</c:v>
                </c:pt>
                <c:pt idx="702">
                  <c:v>40049</c:v>
                </c:pt>
                <c:pt idx="703">
                  <c:v>40042</c:v>
                </c:pt>
                <c:pt idx="704">
                  <c:v>40035</c:v>
                </c:pt>
                <c:pt idx="705">
                  <c:v>40028</c:v>
                </c:pt>
                <c:pt idx="706">
                  <c:v>40021</c:v>
                </c:pt>
                <c:pt idx="707">
                  <c:v>40014</c:v>
                </c:pt>
                <c:pt idx="708">
                  <c:v>40007</c:v>
                </c:pt>
                <c:pt idx="709">
                  <c:v>40000</c:v>
                </c:pt>
                <c:pt idx="710">
                  <c:v>39993</c:v>
                </c:pt>
                <c:pt idx="711">
                  <c:v>39986</c:v>
                </c:pt>
                <c:pt idx="712">
                  <c:v>39979</c:v>
                </c:pt>
                <c:pt idx="713">
                  <c:v>39972</c:v>
                </c:pt>
                <c:pt idx="714">
                  <c:v>39965</c:v>
                </c:pt>
                <c:pt idx="715">
                  <c:v>39959</c:v>
                </c:pt>
                <c:pt idx="716">
                  <c:v>39951</c:v>
                </c:pt>
                <c:pt idx="717">
                  <c:v>39944</c:v>
                </c:pt>
                <c:pt idx="718">
                  <c:v>39938</c:v>
                </c:pt>
                <c:pt idx="719">
                  <c:v>39930</c:v>
                </c:pt>
                <c:pt idx="720">
                  <c:v>39923</c:v>
                </c:pt>
                <c:pt idx="721">
                  <c:v>39917</c:v>
                </c:pt>
                <c:pt idx="722">
                  <c:v>39909</c:v>
                </c:pt>
                <c:pt idx="723">
                  <c:v>39902</c:v>
                </c:pt>
                <c:pt idx="724">
                  <c:v>39895</c:v>
                </c:pt>
                <c:pt idx="725">
                  <c:v>39888</c:v>
                </c:pt>
                <c:pt idx="726">
                  <c:v>39881</c:v>
                </c:pt>
                <c:pt idx="727">
                  <c:v>39874</c:v>
                </c:pt>
                <c:pt idx="728">
                  <c:v>39867</c:v>
                </c:pt>
                <c:pt idx="729">
                  <c:v>39860</c:v>
                </c:pt>
                <c:pt idx="730">
                  <c:v>39853</c:v>
                </c:pt>
                <c:pt idx="731">
                  <c:v>39846</c:v>
                </c:pt>
                <c:pt idx="732">
                  <c:v>39839</c:v>
                </c:pt>
                <c:pt idx="733">
                  <c:v>39832</c:v>
                </c:pt>
                <c:pt idx="734">
                  <c:v>39825</c:v>
                </c:pt>
                <c:pt idx="735">
                  <c:v>39818</c:v>
                </c:pt>
                <c:pt idx="736">
                  <c:v>39811</c:v>
                </c:pt>
                <c:pt idx="737">
                  <c:v>39804</c:v>
                </c:pt>
                <c:pt idx="738">
                  <c:v>39797</c:v>
                </c:pt>
                <c:pt idx="739">
                  <c:v>39790</c:v>
                </c:pt>
                <c:pt idx="740">
                  <c:v>39783</c:v>
                </c:pt>
                <c:pt idx="741">
                  <c:v>39776</c:v>
                </c:pt>
                <c:pt idx="742">
                  <c:v>39769</c:v>
                </c:pt>
                <c:pt idx="743">
                  <c:v>39762</c:v>
                </c:pt>
                <c:pt idx="744">
                  <c:v>39755</c:v>
                </c:pt>
                <c:pt idx="745">
                  <c:v>39748</c:v>
                </c:pt>
                <c:pt idx="746">
                  <c:v>39741</c:v>
                </c:pt>
                <c:pt idx="747">
                  <c:v>39734</c:v>
                </c:pt>
                <c:pt idx="748">
                  <c:v>39727</c:v>
                </c:pt>
                <c:pt idx="749">
                  <c:v>39720</c:v>
                </c:pt>
                <c:pt idx="750">
                  <c:v>39713</c:v>
                </c:pt>
                <c:pt idx="751">
                  <c:v>39706</c:v>
                </c:pt>
                <c:pt idx="752">
                  <c:v>39699</c:v>
                </c:pt>
                <c:pt idx="753">
                  <c:v>39692</c:v>
                </c:pt>
                <c:pt idx="754">
                  <c:v>39686</c:v>
                </c:pt>
                <c:pt idx="755">
                  <c:v>39678</c:v>
                </c:pt>
                <c:pt idx="756">
                  <c:v>39671</c:v>
                </c:pt>
                <c:pt idx="757">
                  <c:v>39664</c:v>
                </c:pt>
                <c:pt idx="758">
                  <c:v>39657</c:v>
                </c:pt>
                <c:pt idx="759">
                  <c:v>39650</c:v>
                </c:pt>
                <c:pt idx="760">
                  <c:v>39643</c:v>
                </c:pt>
                <c:pt idx="761">
                  <c:v>39636</c:v>
                </c:pt>
                <c:pt idx="762">
                  <c:v>39629</c:v>
                </c:pt>
                <c:pt idx="763">
                  <c:v>39622</c:v>
                </c:pt>
                <c:pt idx="764">
                  <c:v>39615</c:v>
                </c:pt>
                <c:pt idx="765">
                  <c:v>39608</c:v>
                </c:pt>
                <c:pt idx="766">
                  <c:v>39601</c:v>
                </c:pt>
                <c:pt idx="767">
                  <c:v>39595</c:v>
                </c:pt>
                <c:pt idx="768">
                  <c:v>39587</c:v>
                </c:pt>
                <c:pt idx="769">
                  <c:v>39580</c:v>
                </c:pt>
                <c:pt idx="770">
                  <c:v>39574</c:v>
                </c:pt>
                <c:pt idx="771">
                  <c:v>39566</c:v>
                </c:pt>
                <c:pt idx="772">
                  <c:v>39559</c:v>
                </c:pt>
                <c:pt idx="773">
                  <c:v>39552</c:v>
                </c:pt>
                <c:pt idx="774">
                  <c:v>39545</c:v>
                </c:pt>
                <c:pt idx="775">
                  <c:v>39538</c:v>
                </c:pt>
                <c:pt idx="776">
                  <c:v>39532</c:v>
                </c:pt>
                <c:pt idx="777">
                  <c:v>39524</c:v>
                </c:pt>
                <c:pt idx="778">
                  <c:v>39517</c:v>
                </c:pt>
                <c:pt idx="779">
                  <c:v>39510</c:v>
                </c:pt>
                <c:pt idx="780">
                  <c:v>39503</c:v>
                </c:pt>
                <c:pt idx="781">
                  <c:v>39496</c:v>
                </c:pt>
                <c:pt idx="782">
                  <c:v>39489</c:v>
                </c:pt>
                <c:pt idx="783">
                  <c:v>39482</c:v>
                </c:pt>
                <c:pt idx="784">
                  <c:v>39475</c:v>
                </c:pt>
                <c:pt idx="785">
                  <c:v>39468</c:v>
                </c:pt>
                <c:pt idx="786">
                  <c:v>39461</c:v>
                </c:pt>
                <c:pt idx="787">
                  <c:v>39454</c:v>
                </c:pt>
                <c:pt idx="788">
                  <c:v>39447</c:v>
                </c:pt>
                <c:pt idx="789">
                  <c:v>39440</c:v>
                </c:pt>
                <c:pt idx="790">
                  <c:v>39433</c:v>
                </c:pt>
                <c:pt idx="791">
                  <c:v>39426</c:v>
                </c:pt>
                <c:pt idx="792">
                  <c:v>39419</c:v>
                </c:pt>
                <c:pt idx="793">
                  <c:v>39412</c:v>
                </c:pt>
                <c:pt idx="794">
                  <c:v>39405</c:v>
                </c:pt>
                <c:pt idx="795">
                  <c:v>39398</c:v>
                </c:pt>
                <c:pt idx="796">
                  <c:v>39391</c:v>
                </c:pt>
                <c:pt idx="797">
                  <c:v>39384</c:v>
                </c:pt>
                <c:pt idx="798">
                  <c:v>39377</c:v>
                </c:pt>
                <c:pt idx="799">
                  <c:v>39370</c:v>
                </c:pt>
                <c:pt idx="800">
                  <c:v>39363</c:v>
                </c:pt>
                <c:pt idx="801">
                  <c:v>39356</c:v>
                </c:pt>
                <c:pt idx="802">
                  <c:v>39349</c:v>
                </c:pt>
                <c:pt idx="803">
                  <c:v>39342</c:v>
                </c:pt>
                <c:pt idx="804">
                  <c:v>39335</c:v>
                </c:pt>
                <c:pt idx="805">
                  <c:v>39328</c:v>
                </c:pt>
                <c:pt idx="806">
                  <c:v>39322</c:v>
                </c:pt>
                <c:pt idx="807">
                  <c:v>39314</c:v>
                </c:pt>
                <c:pt idx="808">
                  <c:v>39307</c:v>
                </c:pt>
                <c:pt idx="809">
                  <c:v>39300</c:v>
                </c:pt>
                <c:pt idx="810">
                  <c:v>39293</c:v>
                </c:pt>
                <c:pt idx="811">
                  <c:v>39286</c:v>
                </c:pt>
                <c:pt idx="812">
                  <c:v>39279</c:v>
                </c:pt>
                <c:pt idx="813">
                  <c:v>39272</c:v>
                </c:pt>
                <c:pt idx="814">
                  <c:v>39265</c:v>
                </c:pt>
                <c:pt idx="815">
                  <c:v>39258</c:v>
                </c:pt>
                <c:pt idx="816">
                  <c:v>39251</c:v>
                </c:pt>
                <c:pt idx="817">
                  <c:v>39244</c:v>
                </c:pt>
                <c:pt idx="818">
                  <c:v>39237</c:v>
                </c:pt>
                <c:pt idx="819">
                  <c:v>39231</c:v>
                </c:pt>
                <c:pt idx="820">
                  <c:v>39223</c:v>
                </c:pt>
                <c:pt idx="821">
                  <c:v>39216</c:v>
                </c:pt>
                <c:pt idx="822">
                  <c:v>39210</c:v>
                </c:pt>
                <c:pt idx="823">
                  <c:v>39202</c:v>
                </c:pt>
                <c:pt idx="824">
                  <c:v>39195</c:v>
                </c:pt>
                <c:pt idx="825">
                  <c:v>39188</c:v>
                </c:pt>
                <c:pt idx="826">
                  <c:v>39182</c:v>
                </c:pt>
                <c:pt idx="827">
                  <c:v>39174</c:v>
                </c:pt>
                <c:pt idx="828">
                  <c:v>39167</c:v>
                </c:pt>
                <c:pt idx="829">
                  <c:v>39160</c:v>
                </c:pt>
                <c:pt idx="830">
                  <c:v>39153</c:v>
                </c:pt>
                <c:pt idx="831">
                  <c:v>39146</c:v>
                </c:pt>
                <c:pt idx="832">
                  <c:v>39139</c:v>
                </c:pt>
                <c:pt idx="833">
                  <c:v>39132</c:v>
                </c:pt>
                <c:pt idx="834">
                  <c:v>39125</c:v>
                </c:pt>
                <c:pt idx="835">
                  <c:v>39118</c:v>
                </c:pt>
                <c:pt idx="836">
                  <c:v>39111</c:v>
                </c:pt>
                <c:pt idx="837">
                  <c:v>39104</c:v>
                </c:pt>
                <c:pt idx="838">
                  <c:v>39097</c:v>
                </c:pt>
                <c:pt idx="839">
                  <c:v>39090</c:v>
                </c:pt>
                <c:pt idx="840">
                  <c:v>39084</c:v>
                </c:pt>
                <c:pt idx="841">
                  <c:v>39078</c:v>
                </c:pt>
                <c:pt idx="842">
                  <c:v>39069</c:v>
                </c:pt>
                <c:pt idx="843">
                  <c:v>39062</c:v>
                </c:pt>
                <c:pt idx="844">
                  <c:v>39055</c:v>
                </c:pt>
                <c:pt idx="845">
                  <c:v>39048</c:v>
                </c:pt>
                <c:pt idx="846">
                  <c:v>39041</c:v>
                </c:pt>
                <c:pt idx="847">
                  <c:v>39034</c:v>
                </c:pt>
                <c:pt idx="848">
                  <c:v>39027</c:v>
                </c:pt>
                <c:pt idx="849">
                  <c:v>39020</c:v>
                </c:pt>
                <c:pt idx="850">
                  <c:v>39013</c:v>
                </c:pt>
                <c:pt idx="851">
                  <c:v>39006</c:v>
                </c:pt>
                <c:pt idx="852">
                  <c:v>38999</c:v>
                </c:pt>
                <c:pt idx="853">
                  <c:v>38992</c:v>
                </c:pt>
                <c:pt idx="854">
                  <c:v>38985</c:v>
                </c:pt>
                <c:pt idx="855">
                  <c:v>38978</c:v>
                </c:pt>
                <c:pt idx="856">
                  <c:v>38971</c:v>
                </c:pt>
                <c:pt idx="857">
                  <c:v>38964</c:v>
                </c:pt>
                <c:pt idx="858">
                  <c:v>38958</c:v>
                </c:pt>
                <c:pt idx="859">
                  <c:v>38950</c:v>
                </c:pt>
                <c:pt idx="860">
                  <c:v>38943</c:v>
                </c:pt>
                <c:pt idx="861">
                  <c:v>38936</c:v>
                </c:pt>
                <c:pt idx="862">
                  <c:v>38929</c:v>
                </c:pt>
                <c:pt idx="863">
                  <c:v>38922</c:v>
                </c:pt>
                <c:pt idx="864">
                  <c:v>38915</c:v>
                </c:pt>
                <c:pt idx="865">
                  <c:v>38908</c:v>
                </c:pt>
                <c:pt idx="866">
                  <c:v>38901</c:v>
                </c:pt>
                <c:pt idx="867">
                  <c:v>38894</c:v>
                </c:pt>
                <c:pt idx="868">
                  <c:v>38887</c:v>
                </c:pt>
                <c:pt idx="869">
                  <c:v>38880</c:v>
                </c:pt>
                <c:pt idx="870">
                  <c:v>38873</c:v>
                </c:pt>
                <c:pt idx="871">
                  <c:v>38867</c:v>
                </c:pt>
                <c:pt idx="872">
                  <c:v>38859</c:v>
                </c:pt>
                <c:pt idx="873">
                  <c:v>38852</c:v>
                </c:pt>
                <c:pt idx="874">
                  <c:v>38845</c:v>
                </c:pt>
                <c:pt idx="875">
                  <c:v>38839</c:v>
                </c:pt>
                <c:pt idx="876">
                  <c:v>38831</c:v>
                </c:pt>
                <c:pt idx="877">
                  <c:v>38825</c:v>
                </c:pt>
                <c:pt idx="878">
                  <c:v>38817</c:v>
                </c:pt>
                <c:pt idx="879">
                  <c:v>38810</c:v>
                </c:pt>
                <c:pt idx="880">
                  <c:v>38803</c:v>
                </c:pt>
                <c:pt idx="881">
                  <c:v>38796</c:v>
                </c:pt>
                <c:pt idx="882">
                  <c:v>38789</c:v>
                </c:pt>
                <c:pt idx="883">
                  <c:v>38782</c:v>
                </c:pt>
                <c:pt idx="884">
                  <c:v>38775</c:v>
                </c:pt>
                <c:pt idx="885">
                  <c:v>38768</c:v>
                </c:pt>
                <c:pt idx="886">
                  <c:v>38761</c:v>
                </c:pt>
                <c:pt idx="887">
                  <c:v>38754</c:v>
                </c:pt>
                <c:pt idx="888">
                  <c:v>38747</c:v>
                </c:pt>
                <c:pt idx="889">
                  <c:v>38740</c:v>
                </c:pt>
                <c:pt idx="890">
                  <c:v>38733</c:v>
                </c:pt>
                <c:pt idx="891">
                  <c:v>38726</c:v>
                </c:pt>
                <c:pt idx="892">
                  <c:v>38720</c:v>
                </c:pt>
                <c:pt idx="893">
                  <c:v>38714</c:v>
                </c:pt>
                <c:pt idx="894">
                  <c:v>38705</c:v>
                </c:pt>
                <c:pt idx="895">
                  <c:v>38698</c:v>
                </c:pt>
                <c:pt idx="896">
                  <c:v>38691</c:v>
                </c:pt>
                <c:pt idx="897">
                  <c:v>38684</c:v>
                </c:pt>
                <c:pt idx="898">
                  <c:v>38677</c:v>
                </c:pt>
                <c:pt idx="899">
                  <c:v>38670</c:v>
                </c:pt>
                <c:pt idx="900">
                  <c:v>38663</c:v>
                </c:pt>
                <c:pt idx="901">
                  <c:v>38656</c:v>
                </c:pt>
                <c:pt idx="902">
                  <c:v>38649</c:v>
                </c:pt>
                <c:pt idx="903">
                  <c:v>38642</c:v>
                </c:pt>
                <c:pt idx="904">
                  <c:v>38635</c:v>
                </c:pt>
                <c:pt idx="905">
                  <c:v>38628</c:v>
                </c:pt>
                <c:pt idx="906">
                  <c:v>38621</c:v>
                </c:pt>
                <c:pt idx="907">
                  <c:v>38614</c:v>
                </c:pt>
                <c:pt idx="908">
                  <c:v>38607</c:v>
                </c:pt>
                <c:pt idx="909">
                  <c:v>38600</c:v>
                </c:pt>
                <c:pt idx="910">
                  <c:v>38594</c:v>
                </c:pt>
                <c:pt idx="911">
                  <c:v>38586</c:v>
                </c:pt>
                <c:pt idx="912">
                  <c:v>38579</c:v>
                </c:pt>
                <c:pt idx="913">
                  <c:v>38572</c:v>
                </c:pt>
                <c:pt idx="914">
                  <c:v>38565</c:v>
                </c:pt>
                <c:pt idx="915">
                  <c:v>38558</c:v>
                </c:pt>
                <c:pt idx="916">
                  <c:v>38551</c:v>
                </c:pt>
                <c:pt idx="917">
                  <c:v>38544</c:v>
                </c:pt>
                <c:pt idx="918">
                  <c:v>38537</c:v>
                </c:pt>
                <c:pt idx="919">
                  <c:v>38530</c:v>
                </c:pt>
                <c:pt idx="920">
                  <c:v>38523</c:v>
                </c:pt>
                <c:pt idx="921">
                  <c:v>38516</c:v>
                </c:pt>
                <c:pt idx="922">
                  <c:v>38509</c:v>
                </c:pt>
                <c:pt idx="923">
                  <c:v>38503</c:v>
                </c:pt>
                <c:pt idx="924">
                  <c:v>38495</c:v>
                </c:pt>
                <c:pt idx="925">
                  <c:v>38488</c:v>
                </c:pt>
                <c:pt idx="926">
                  <c:v>38481</c:v>
                </c:pt>
                <c:pt idx="927">
                  <c:v>38475</c:v>
                </c:pt>
                <c:pt idx="928">
                  <c:v>38467</c:v>
                </c:pt>
                <c:pt idx="929">
                  <c:v>38460</c:v>
                </c:pt>
                <c:pt idx="930">
                  <c:v>38453</c:v>
                </c:pt>
                <c:pt idx="931">
                  <c:v>38446</c:v>
                </c:pt>
                <c:pt idx="932">
                  <c:v>38440</c:v>
                </c:pt>
                <c:pt idx="933">
                  <c:v>38432</c:v>
                </c:pt>
                <c:pt idx="934">
                  <c:v>38425</c:v>
                </c:pt>
                <c:pt idx="935">
                  <c:v>38418</c:v>
                </c:pt>
                <c:pt idx="936">
                  <c:v>38411</c:v>
                </c:pt>
                <c:pt idx="937">
                  <c:v>38404</c:v>
                </c:pt>
                <c:pt idx="938">
                  <c:v>38397</c:v>
                </c:pt>
                <c:pt idx="939">
                  <c:v>38390</c:v>
                </c:pt>
                <c:pt idx="940">
                  <c:v>38383</c:v>
                </c:pt>
                <c:pt idx="941">
                  <c:v>38376</c:v>
                </c:pt>
                <c:pt idx="942">
                  <c:v>38369</c:v>
                </c:pt>
                <c:pt idx="943">
                  <c:v>38362</c:v>
                </c:pt>
                <c:pt idx="944">
                  <c:v>38356</c:v>
                </c:pt>
                <c:pt idx="945">
                  <c:v>38350</c:v>
                </c:pt>
                <c:pt idx="946">
                  <c:v>38341</c:v>
                </c:pt>
                <c:pt idx="947">
                  <c:v>38334</c:v>
                </c:pt>
                <c:pt idx="948">
                  <c:v>38327</c:v>
                </c:pt>
                <c:pt idx="949">
                  <c:v>38320</c:v>
                </c:pt>
                <c:pt idx="950">
                  <c:v>38313</c:v>
                </c:pt>
                <c:pt idx="951">
                  <c:v>38306</c:v>
                </c:pt>
                <c:pt idx="952">
                  <c:v>38299</c:v>
                </c:pt>
                <c:pt idx="953">
                  <c:v>38292</c:v>
                </c:pt>
                <c:pt idx="954">
                  <c:v>38285</c:v>
                </c:pt>
                <c:pt idx="955">
                  <c:v>38278</c:v>
                </c:pt>
                <c:pt idx="956">
                  <c:v>38271</c:v>
                </c:pt>
                <c:pt idx="957">
                  <c:v>38264</c:v>
                </c:pt>
                <c:pt idx="958">
                  <c:v>38257</c:v>
                </c:pt>
                <c:pt idx="959">
                  <c:v>38250</c:v>
                </c:pt>
                <c:pt idx="960">
                  <c:v>38243</c:v>
                </c:pt>
                <c:pt idx="961">
                  <c:v>38236</c:v>
                </c:pt>
                <c:pt idx="962">
                  <c:v>38230</c:v>
                </c:pt>
                <c:pt idx="963">
                  <c:v>38222</c:v>
                </c:pt>
                <c:pt idx="964">
                  <c:v>38215</c:v>
                </c:pt>
                <c:pt idx="965">
                  <c:v>38208</c:v>
                </c:pt>
                <c:pt idx="966">
                  <c:v>38201</c:v>
                </c:pt>
                <c:pt idx="967">
                  <c:v>38194</c:v>
                </c:pt>
                <c:pt idx="968">
                  <c:v>38187</c:v>
                </c:pt>
                <c:pt idx="969">
                  <c:v>38180</c:v>
                </c:pt>
                <c:pt idx="970">
                  <c:v>38173</c:v>
                </c:pt>
                <c:pt idx="971">
                  <c:v>38166</c:v>
                </c:pt>
                <c:pt idx="972">
                  <c:v>38159</c:v>
                </c:pt>
                <c:pt idx="973">
                  <c:v>38152</c:v>
                </c:pt>
                <c:pt idx="974">
                  <c:v>38145</c:v>
                </c:pt>
                <c:pt idx="975">
                  <c:v>38139</c:v>
                </c:pt>
                <c:pt idx="976">
                  <c:v>38131</c:v>
                </c:pt>
                <c:pt idx="977">
                  <c:v>38124</c:v>
                </c:pt>
                <c:pt idx="978">
                  <c:v>38117</c:v>
                </c:pt>
                <c:pt idx="979">
                  <c:v>38111</c:v>
                </c:pt>
                <c:pt idx="980">
                  <c:v>38103</c:v>
                </c:pt>
                <c:pt idx="981">
                  <c:v>38096</c:v>
                </c:pt>
                <c:pt idx="982">
                  <c:v>38090</c:v>
                </c:pt>
                <c:pt idx="983">
                  <c:v>38082</c:v>
                </c:pt>
                <c:pt idx="984">
                  <c:v>38075</c:v>
                </c:pt>
                <c:pt idx="985">
                  <c:v>38068</c:v>
                </c:pt>
                <c:pt idx="986">
                  <c:v>38061</c:v>
                </c:pt>
                <c:pt idx="987">
                  <c:v>38054</c:v>
                </c:pt>
                <c:pt idx="988">
                  <c:v>38047</c:v>
                </c:pt>
                <c:pt idx="989">
                  <c:v>38040</c:v>
                </c:pt>
                <c:pt idx="990">
                  <c:v>38033</c:v>
                </c:pt>
                <c:pt idx="991">
                  <c:v>38026</c:v>
                </c:pt>
                <c:pt idx="992">
                  <c:v>38019</c:v>
                </c:pt>
                <c:pt idx="993">
                  <c:v>38012</c:v>
                </c:pt>
                <c:pt idx="994">
                  <c:v>38005</c:v>
                </c:pt>
                <c:pt idx="995">
                  <c:v>37998</c:v>
                </c:pt>
                <c:pt idx="996">
                  <c:v>37991</c:v>
                </c:pt>
                <c:pt idx="997">
                  <c:v>37984</c:v>
                </c:pt>
                <c:pt idx="998">
                  <c:v>37977</c:v>
                </c:pt>
                <c:pt idx="999">
                  <c:v>37970</c:v>
                </c:pt>
                <c:pt idx="1000">
                  <c:v>37963</c:v>
                </c:pt>
                <c:pt idx="1001">
                  <c:v>37956</c:v>
                </c:pt>
                <c:pt idx="1002">
                  <c:v>37949</c:v>
                </c:pt>
                <c:pt idx="1003">
                  <c:v>37942</c:v>
                </c:pt>
                <c:pt idx="1004">
                  <c:v>37935</c:v>
                </c:pt>
                <c:pt idx="1005">
                  <c:v>37928</c:v>
                </c:pt>
                <c:pt idx="1006">
                  <c:v>37921</c:v>
                </c:pt>
                <c:pt idx="1007">
                  <c:v>37914</c:v>
                </c:pt>
                <c:pt idx="1008">
                  <c:v>37907</c:v>
                </c:pt>
                <c:pt idx="1009">
                  <c:v>37900</c:v>
                </c:pt>
                <c:pt idx="1010">
                  <c:v>37893</c:v>
                </c:pt>
                <c:pt idx="1011">
                  <c:v>37886</c:v>
                </c:pt>
                <c:pt idx="1012">
                  <c:v>37879</c:v>
                </c:pt>
                <c:pt idx="1013">
                  <c:v>37872</c:v>
                </c:pt>
                <c:pt idx="1014">
                  <c:v>37865</c:v>
                </c:pt>
                <c:pt idx="1015">
                  <c:v>37858</c:v>
                </c:pt>
                <c:pt idx="1016">
                  <c:v>37851</c:v>
                </c:pt>
                <c:pt idx="1017">
                  <c:v>37844</c:v>
                </c:pt>
                <c:pt idx="1018">
                  <c:v>37837</c:v>
                </c:pt>
                <c:pt idx="1019">
                  <c:v>37830</c:v>
                </c:pt>
                <c:pt idx="1020">
                  <c:v>37823</c:v>
                </c:pt>
                <c:pt idx="1021">
                  <c:v>37816</c:v>
                </c:pt>
                <c:pt idx="1022">
                  <c:v>37809</c:v>
                </c:pt>
                <c:pt idx="1023">
                  <c:v>37802</c:v>
                </c:pt>
                <c:pt idx="1024">
                  <c:v>37795</c:v>
                </c:pt>
                <c:pt idx="1025">
                  <c:v>37788</c:v>
                </c:pt>
                <c:pt idx="1026">
                  <c:v>37781</c:v>
                </c:pt>
                <c:pt idx="1027">
                  <c:v>37774</c:v>
                </c:pt>
                <c:pt idx="1028">
                  <c:v>37767</c:v>
                </c:pt>
                <c:pt idx="1029">
                  <c:v>37760</c:v>
                </c:pt>
                <c:pt idx="1030">
                  <c:v>37753</c:v>
                </c:pt>
                <c:pt idx="1031">
                  <c:v>37747</c:v>
                </c:pt>
                <c:pt idx="1032">
                  <c:v>37739</c:v>
                </c:pt>
                <c:pt idx="1033">
                  <c:v>37733</c:v>
                </c:pt>
                <c:pt idx="1034">
                  <c:v>37725</c:v>
                </c:pt>
                <c:pt idx="1035">
                  <c:v>37718</c:v>
                </c:pt>
                <c:pt idx="1036">
                  <c:v>37711</c:v>
                </c:pt>
                <c:pt idx="1037">
                  <c:v>37704</c:v>
                </c:pt>
                <c:pt idx="1038">
                  <c:v>37697</c:v>
                </c:pt>
                <c:pt idx="1039">
                  <c:v>37690</c:v>
                </c:pt>
                <c:pt idx="1040">
                  <c:v>37683</c:v>
                </c:pt>
                <c:pt idx="1041">
                  <c:v>37676</c:v>
                </c:pt>
                <c:pt idx="1042">
                  <c:v>37669</c:v>
                </c:pt>
                <c:pt idx="1043">
                  <c:v>37662</c:v>
                </c:pt>
                <c:pt idx="1044">
                  <c:v>37655</c:v>
                </c:pt>
                <c:pt idx="1045">
                  <c:v>37648</c:v>
                </c:pt>
                <c:pt idx="1046">
                  <c:v>37641</c:v>
                </c:pt>
                <c:pt idx="1047">
                  <c:v>37634</c:v>
                </c:pt>
                <c:pt idx="1048">
                  <c:v>37627</c:v>
                </c:pt>
                <c:pt idx="1049">
                  <c:v>37620</c:v>
                </c:pt>
                <c:pt idx="1050">
                  <c:v>37613</c:v>
                </c:pt>
                <c:pt idx="1051">
                  <c:v>37606</c:v>
                </c:pt>
                <c:pt idx="1052">
                  <c:v>37599</c:v>
                </c:pt>
                <c:pt idx="1053">
                  <c:v>37592</c:v>
                </c:pt>
                <c:pt idx="1054">
                  <c:v>37585</c:v>
                </c:pt>
                <c:pt idx="1055">
                  <c:v>37578</c:v>
                </c:pt>
                <c:pt idx="1056">
                  <c:v>37571</c:v>
                </c:pt>
                <c:pt idx="1057">
                  <c:v>37564</c:v>
                </c:pt>
                <c:pt idx="1058">
                  <c:v>37557</c:v>
                </c:pt>
                <c:pt idx="1059">
                  <c:v>37550</c:v>
                </c:pt>
                <c:pt idx="1060">
                  <c:v>37543</c:v>
                </c:pt>
                <c:pt idx="1061">
                  <c:v>37536</c:v>
                </c:pt>
                <c:pt idx="1062">
                  <c:v>37529</c:v>
                </c:pt>
                <c:pt idx="1063">
                  <c:v>37522</c:v>
                </c:pt>
                <c:pt idx="1064">
                  <c:v>37515</c:v>
                </c:pt>
                <c:pt idx="1065">
                  <c:v>37508</c:v>
                </c:pt>
                <c:pt idx="1066">
                  <c:v>37501</c:v>
                </c:pt>
                <c:pt idx="1067">
                  <c:v>37495</c:v>
                </c:pt>
                <c:pt idx="1068">
                  <c:v>37487</c:v>
                </c:pt>
                <c:pt idx="1069">
                  <c:v>37480</c:v>
                </c:pt>
                <c:pt idx="1070">
                  <c:v>37473</c:v>
                </c:pt>
                <c:pt idx="1071">
                  <c:v>37466</c:v>
                </c:pt>
                <c:pt idx="1072">
                  <c:v>37459</c:v>
                </c:pt>
                <c:pt idx="1073">
                  <c:v>37452</c:v>
                </c:pt>
                <c:pt idx="1074">
                  <c:v>37445</c:v>
                </c:pt>
                <c:pt idx="1075">
                  <c:v>37438</c:v>
                </c:pt>
                <c:pt idx="1076">
                  <c:v>37431</c:v>
                </c:pt>
                <c:pt idx="1077">
                  <c:v>37424</c:v>
                </c:pt>
                <c:pt idx="1078">
                  <c:v>37417</c:v>
                </c:pt>
                <c:pt idx="1079">
                  <c:v>37412</c:v>
                </c:pt>
                <c:pt idx="1080">
                  <c:v>37403</c:v>
                </c:pt>
                <c:pt idx="1081">
                  <c:v>37396</c:v>
                </c:pt>
                <c:pt idx="1082">
                  <c:v>37389</c:v>
                </c:pt>
                <c:pt idx="1083">
                  <c:v>37382</c:v>
                </c:pt>
                <c:pt idx="1084">
                  <c:v>37375</c:v>
                </c:pt>
                <c:pt idx="1085">
                  <c:v>37368</c:v>
                </c:pt>
                <c:pt idx="1086">
                  <c:v>37361</c:v>
                </c:pt>
                <c:pt idx="1087">
                  <c:v>37354</c:v>
                </c:pt>
                <c:pt idx="1088">
                  <c:v>37348</c:v>
                </c:pt>
                <c:pt idx="1089">
                  <c:v>37340</c:v>
                </c:pt>
                <c:pt idx="1090">
                  <c:v>37333</c:v>
                </c:pt>
                <c:pt idx="1091">
                  <c:v>37326</c:v>
                </c:pt>
                <c:pt idx="1092">
                  <c:v>37319</c:v>
                </c:pt>
                <c:pt idx="1093">
                  <c:v>37312</c:v>
                </c:pt>
                <c:pt idx="1094">
                  <c:v>37305</c:v>
                </c:pt>
                <c:pt idx="1095">
                  <c:v>37298</c:v>
                </c:pt>
                <c:pt idx="1096">
                  <c:v>37291</c:v>
                </c:pt>
                <c:pt idx="1097">
                  <c:v>37284</c:v>
                </c:pt>
                <c:pt idx="1098">
                  <c:v>37277</c:v>
                </c:pt>
                <c:pt idx="1099">
                  <c:v>37270</c:v>
                </c:pt>
                <c:pt idx="1100">
                  <c:v>37263</c:v>
                </c:pt>
                <c:pt idx="1101">
                  <c:v>37256</c:v>
                </c:pt>
                <c:pt idx="1102">
                  <c:v>37249</c:v>
                </c:pt>
                <c:pt idx="1103">
                  <c:v>37242</c:v>
                </c:pt>
                <c:pt idx="1104">
                  <c:v>37235</c:v>
                </c:pt>
                <c:pt idx="1105">
                  <c:v>37228</c:v>
                </c:pt>
                <c:pt idx="1106">
                  <c:v>37221</c:v>
                </c:pt>
                <c:pt idx="1107">
                  <c:v>37214</c:v>
                </c:pt>
                <c:pt idx="1108">
                  <c:v>37207</c:v>
                </c:pt>
                <c:pt idx="1109">
                  <c:v>37200</c:v>
                </c:pt>
                <c:pt idx="1110">
                  <c:v>37193</c:v>
                </c:pt>
                <c:pt idx="1111">
                  <c:v>37186</c:v>
                </c:pt>
                <c:pt idx="1112">
                  <c:v>37179</c:v>
                </c:pt>
                <c:pt idx="1113">
                  <c:v>37172</c:v>
                </c:pt>
                <c:pt idx="1114">
                  <c:v>37165</c:v>
                </c:pt>
                <c:pt idx="1115">
                  <c:v>37158</c:v>
                </c:pt>
                <c:pt idx="1116">
                  <c:v>37151</c:v>
                </c:pt>
                <c:pt idx="1117">
                  <c:v>37144</c:v>
                </c:pt>
                <c:pt idx="1118">
                  <c:v>37137</c:v>
                </c:pt>
                <c:pt idx="1119">
                  <c:v>37131</c:v>
                </c:pt>
                <c:pt idx="1120">
                  <c:v>37123</c:v>
                </c:pt>
                <c:pt idx="1121">
                  <c:v>37116</c:v>
                </c:pt>
                <c:pt idx="1122">
                  <c:v>37109</c:v>
                </c:pt>
                <c:pt idx="1123">
                  <c:v>37102</c:v>
                </c:pt>
                <c:pt idx="1124">
                  <c:v>37095</c:v>
                </c:pt>
                <c:pt idx="1125">
                  <c:v>37088</c:v>
                </c:pt>
                <c:pt idx="1126">
                  <c:v>37081</c:v>
                </c:pt>
                <c:pt idx="1127">
                  <c:v>37074</c:v>
                </c:pt>
                <c:pt idx="1128">
                  <c:v>37067</c:v>
                </c:pt>
                <c:pt idx="1129">
                  <c:v>37060</c:v>
                </c:pt>
                <c:pt idx="1130">
                  <c:v>37053</c:v>
                </c:pt>
                <c:pt idx="1131">
                  <c:v>37046</c:v>
                </c:pt>
                <c:pt idx="1132">
                  <c:v>37040</c:v>
                </c:pt>
                <c:pt idx="1133">
                  <c:v>37032</c:v>
                </c:pt>
                <c:pt idx="1134">
                  <c:v>37025</c:v>
                </c:pt>
                <c:pt idx="1135">
                  <c:v>37019</c:v>
                </c:pt>
                <c:pt idx="1136">
                  <c:v>37011</c:v>
                </c:pt>
                <c:pt idx="1137">
                  <c:v>37004</c:v>
                </c:pt>
                <c:pt idx="1138">
                  <c:v>36998</c:v>
                </c:pt>
                <c:pt idx="1139">
                  <c:v>36990</c:v>
                </c:pt>
                <c:pt idx="1140">
                  <c:v>36983</c:v>
                </c:pt>
                <c:pt idx="1141">
                  <c:v>36976</c:v>
                </c:pt>
                <c:pt idx="1142">
                  <c:v>36969</c:v>
                </c:pt>
                <c:pt idx="1143">
                  <c:v>36962</c:v>
                </c:pt>
                <c:pt idx="1144">
                  <c:v>36955</c:v>
                </c:pt>
                <c:pt idx="1145">
                  <c:v>36948</c:v>
                </c:pt>
                <c:pt idx="1146">
                  <c:v>36941</c:v>
                </c:pt>
                <c:pt idx="1147">
                  <c:v>36934</c:v>
                </c:pt>
                <c:pt idx="1148">
                  <c:v>36927</c:v>
                </c:pt>
                <c:pt idx="1149">
                  <c:v>36920</c:v>
                </c:pt>
                <c:pt idx="1150">
                  <c:v>36913</c:v>
                </c:pt>
                <c:pt idx="1151">
                  <c:v>36906</c:v>
                </c:pt>
                <c:pt idx="1152">
                  <c:v>36899</c:v>
                </c:pt>
                <c:pt idx="1153">
                  <c:v>36893</c:v>
                </c:pt>
                <c:pt idx="1154">
                  <c:v>36887</c:v>
                </c:pt>
                <c:pt idx="1155">
                  <c:v>36878</c:v>
                </c:pt>
                <c:pt idx="1156">
                  <c:v>36871</c:v>
                </c:pt>
                <c:pt idx="1157">
                  <c:v>36864</c:v>
                </c:pt>
                <c:pt idx="1158">
                  <c:v>36857</c:v>
                </c:pt>
                <c:pt idx="1159">
                  <c:v>36850</c:v>
                </c:pt>
                <c:pt idx="1160">
                  <c:v>36843</c:v>
                </c:pt>
                <c:pt idx="1161">
                  <c:v>36836</c:v>
                </c:pt>
                <c:pt idx="1162">
                  <c:v>36829</c:v>
                </c:pt>
                <c:pt idx="1163">
                  <c:v>36822</c:v>
                </c:pt>
                <c:pt idx="1164">
                  <c:v>36815</c:v>
                </c:pt>
                <c:pt idx="1165">
                  <c:v>36808</c:v>
                </c:pt>
                <c:pt idx="1166">
                  <c:v>36801</c:v>
                </c:pt>
                <c:pt idx="1167">
                  <c:v>36794</c:v>
                </c:pt>
                <c:pt idx="1168">
                  <c:v>36787</c:v>
                </c:pt>
                <c:pt idx="1169">
                  <c:v>36780</c:v>
                </c:pt>
                <c:pt idx="1170">
                  <c:v>36773</c:v>
                </c:pt>
                <c:pt idx="1171">
                  <c:v>36767</c:v>
                </c:pt>
                <c:pt idx="1172">
                  <c:v>36759</c:v>
                </c:pt>
                <c:pt idx="1173">
                  <c:v>36752</c:v>
                </c:pt>
                <c:pt idx="1174">
                  <c:v>36745</c:v>
                </c:pt>
                <c:pt idx="1175">
                  <c:v>36738</c:v>
                </c:pt>
                <c:pt idx="1176">
                  <c:v>36731</c:v>
                </c:pt>
                <c:pt idx="1177">
                  <c:v>36724</c:v>
                </c:pt>
                <c:pt idx="1178">
                  <c:v>36717</c:v>
                </c:pt>
                <c:pt idx="1179">
                  <c:v>36710</c:v>
                </c:pt>
                <c:pt idx="1180">
                  <c:v>36703</c:v>
                </c:pt>
                <c:pt idx="1181">
                  <c:v>36696</c:v>
                </c:pt>
                <c:pt idx="1182">
                  <c:v>36689</c:v>
                </c:pt>
                <c:pt idx="1183">
                  <c:v>36682</c:v>
                </c:pt>
                <c:pt idx="1184">
                  <c:v>36676</c:v>
                </c:pt>
                <c:pt idx="1185">
                  <c:v>36668</c:v>
                </c:pt>
                <c:pt idx="1186">
                  <c:v>36661</c:v>
                </c:pt>
                <c:pt idx="1187">
                  <c:v>36654</c:v>
                </c:pt>
                <c:pt idx="1188">
                  <c:v>36648</c:v>
                </c:pt>
                <c:pt idx="1189">
                  <c:v>36641</c:v>
                </c:pt>
                <c:pt idx="1190">
                  <c:v>36633</c:v>
                </c:pt>
                <c:pt idx="1191">
                  <c:v>36626</c:v>
                </c:pt>
                <c:pt idx="1192">
                  <c:v>36619</c:v>
                </c:pt>
                <c:pt idx="1193">
                  <c:v>36612</c:v>
                </c:pt>
                <c:pt idx="1194">
                  <c:v>36605</c:v>
                </c:pt>
                <c:pt idx="1195">
                  <c:v>36598</c:v>
                </c:pt>
                <c:pt idx="1196">
                  <c:v>36591</c:v>
                </c:pt>
                <c:pt idx="1197">
                  <c:v>36584</c:v>
                </c:pt>
                <c:pt idx="1198">
                  <c:v>36577</c:v>
                </c:pt>
                <c:pt idx="1199">
                  <c:v>36570</c:v>
                </c:pt>
                <c:pt idx="1200">
                  <c:v>36563</c:v>
                </c:pt>
                <c:pt idx="1201">
                  <c:v>36556</c:v>
                </c:pt>
                <c:pt idx="1202">
                  <c:v>36549</c:v>
                </c:pt>
                <c:pt idx="1203">
                  <c:v>36542</c:v>
                </c:pt>
                <c:pt idx="1204">
                  <c:v>36535</c:v>
                </c:pt>
                <c:pt idx="1205">
                  <c:v>36529</c:v>
                </c:pt>
                <c:pt idx="1206">
                  <c:v>36523</c:v>
                </c:pt>
                <c:pt idx="1207">
                  <c:v>36514</c:v>
                </c:pt>
                <c:pt idx="1208">
                  <c:v>36507</c:v>
                </c:pt>
                <c:pt idx="1209">
                  <c:v>36500</c:v>
                </c:pt>
                <c:pt idx="1210">
                  <c:v>36493</c:v>
                </c:pt>
                <c:pt idx="1211">
                  <c:v>36486</c:v>
                </c:pt>
                <c:pt idx="1212">
                  <c:v>36479</c:v>
                </c:pt>
                <c:pt idx="1213">
                  <c:v>36472</c:v>
                </c:pt>
                <c:pt idx="1214">
                  <c:v>36465</c:v>
                </c:pt>
                <c:pt idx="1215">
                  <c:v>36458</c:v>
                </c:pt>
                <c:pt idx="1216">
                  <c:v>36451</c:v>
                </c:pt>
                <c:pt idx="1217">
                  <c:v>36444</c:v>
                </c:pt>
                <c:pt idx="1218">
                  <c:v>36437</c:v>
                </c:pt>
                <c:pt idx="1219">
                  <c:v>36430</c:v>
                </c:pt>
                <c:pt idx="1220">
                  <c:v>36423</c:v>
                </c:pt>
                <c:pt idx="1221">
                  <c:v>36416</c:v>
                </c:pt>
                <c:pt idx="1222">
                  <c:v>36409</c:v>
                </c:pt>
                <c:pt idx="1223">
                  <c:v>36403</c:v>
                </c:pt>
                <c:pt idx="1224">
                  <c:v>36395</c:v>
                </c:pt>
                <c:pt idx="1225">
                  <c:v>36388</c:v>
                </c:pt>
                <c:pt idx="1226">
                  <c:v>36381</c:v>
                </c:pt>
                <c:pt idx="1227">
                  <c:v>36374</c:v>
                </c:pt>
                <c:pt idx="1228">
                  <c:v>36367</c:v>
                </c:pt>
                <c:pt idx="1229">
                  <c:v>36360</c:v>
                </c:pt>
                <c:pt idx="1230">
                  <c:v>36353</c:v>
                </c:pt>
                <c:pt idx="1231">
                  <c:v>36346</c:v>
                </c:pt>
                <c:pt idx="1232">
                  <c:v>36339</c:v>
                </c:pt>
                <c:pt idx="1233">
                  <c:v>36332</c:v>
                </c:pt>
                <c:pt idx="1234">
                  <c:v>36325</c:v>
                </c:pt>
                <c:pt idx="1235">
                  <c:v>36318</c:v>
                </c:pt>
                <c:pt idx="1236">
                  <c:v>36312</c:v>
                </c:pt>
                <c:pt idx="1237">
                  <c:v>36304</c:v>
                </c:pt>
                <c:pt idx="1238">
                  <c:v>36297</c:v>
                </c:pt>
                <c:pt idx="1239">
                  <c:v>36290</c:v>
                </c:pt>
                <c:pt idx="1240">
                  <c:v>36284</c:v>
                </c:pt>
                <c:pt idx="1241">
                  <c:v>36276</c:v>
                </c:pt>
                <c:pt idx="1242">
                  <c:v>36269</c:v>
                </c:pt>
                <c:pt idx="1243">
                  <c:v>36262</c:v>
                </c:pt>
                <c:pt idx="1244">
                  <c:v>36256</c:v>
                </c:pt>
                <c:pt idx="1245">
                  <c:v>36248</c:v>
                </c:pt>
                <c:pt idx="1246">
                  <c:v>36241</c:v>
                </c:pt>
                <c:pt idx="1247">
                  <c:v>36234</c:v>
                </c:pt>
                <c:pt idx="1248">
                  <c:v>36227</c:v>
                </c:pt>
                <c:pt idx="1249">
                  <c:v>36220</c:v>
                </c:pt>
                <c:pt idx="1250">
                  <c:v>36213</c:v>
                </c:pt>
                <c:pt idx="1251">
                  <c:v>36206</c:v>
                </c:pt>
                <c:pt idx="1252">
                  <c:v>36199</c:v>
                </c:pt>
                <c:pt idx="1253">
                  <c:v>36192</c:v>
                </c:pt>
                <c:pt idx="1254">
                  <c:v>36185</c:v>
                </c:pt>
                <c:pt idx="1255">
                  <c:v>36178</c:v>
                </c:pt>
                <c:pt idx="1256">
                  <c:v>36171</c:v>
                </c:pt>
                <c:pt idx="1257">
                  <c:v>36164</c:v>
                </c:pt>
                <c:pt idx="1258">
                  <c:v>36158</c:v>
                </c:pt>
                <c:pt idx="1259">
                  <c:v>36150</c:v>
                </c:pt>
                <c:pt idx="1260">
                  <c:v>36143</c:v>
                </c:pt>
                <c:pt idx="1261">
                  <c:v>36136</c:v>
                </c:pt>
                <c:pt idx="1262">
                  <c:v>36129</c:v>
                </c:pt>
                <c:pt idx="1263">
                  <c:v>36122</c:v>
                </c:pt>
                <c:pt idx="1264">
                  <c:v>36115</c:v>
                </c:pt>
                <c:pt idx="1265">
                  <c:v>36108</c:v>
                </c:pt>
                <c:pt idx="1266">
                  <c:v>36101</c:v>
                </c:pt>
                <c:pt idx="1267">
                  <c:v>36094</c:v>
                </c:pt>
                <c:pt idx="1268">
                  <c:v>36087</c:v>
                </c:pt>
                <c:pt idx="1269">
                  <c:v>36080</c:v>
                </c:pt>
                <c:pt idx="1270">
                  <c:v>36073</c:v>
                </c:pt>
                <c:pt idx="1271">
                  <c:v>36066</c:v>
                </c:pt>
                <c:pt idx="1272">
                  <c:v>36059</c:v>
                </c:pt>
                <c:pt idx="1273">
                  <c:v>36052</c:v>
                </c:pt>
                <c:pt idx="1274">
                  <c:v>36045</c:v>
                </c:pt>
                <c:pt idx="1275">
                  <c:v>36038</c:v>
                </c:pt>
                <c:pt idx="1276">
                  <c:v>36031</c:v>
                </c:pt>
                <c:pt idx="1277">
                  <c:v>36024</c:v>
                </c:pt>
                <c:pt idx="1278">
                  <c:v>36017</c:v>
                </c:pt>
                <c:pt idx="1279">
                  <c:v>36010</c:v>
                </c:pt>
                <c:pt idx="1280">
                  <c:v>36003</c:v>
                </c:pt>
                <c:pt idx="1281">
                  <c:v>35996</c:v>
                </c:pt>
                <c:pt idx="1282">
                  <c:v>35989</c:v>
                </c:pt>
                <c:pt idx="1283">
                  <c:v>35982</c:v>
                </c:pt>
                <c:pt idx="1284">
                  <c:v>35975</c:v>
                </c:pt>
                <c:pt idx="1285">
                  <c:v>35968</c:v>
                </c:pt>
                <c:pt idx="1286">
                  <c:v>35961</c:v>
                </c:pt>
                <c:pt idx="1287">
                  <c:v>35954</c:v>
                </c:pt>
                <c:pt idx="1288">
                  <c:v>35947</c:v>
                </c:pt>
                <c:pt idx="1289">
                  <c:v>35940</c:v>
                </c:pt>
                <c:pt idx="1290">
                  <c:v>35933</c:v>
                </c:pt>
                <c:pt idx="1291">
                  <c:v>35926</c:v>
                </c:pt>
                <c:pt idx="1292">
                  <c:v>35919</c:v>
                </c:pt>
                <c:pt idx="1293">
                  <c:v>35912</c:v>
                </c:pt>
                <c:pt idx="1294">
                  <c:v>35905</c:v>
                </c:pt>
                <c:pt idx="1295">
                  <c:v>35898</c:v>
                </c:pt>
                <c:pt idx="1296">
                  <c:v>35891</c:v>
                </c:pt>
                <c:pt idx="1297">
                  <c:v>35884</c:v>
                </c:pt>
                <c:pt idx="1298">
                  <c:v>35877</c:v>
                </c:pt>
                <c:pt idx="1299">
                  <c:v>35870</c:v>
                </c:pt>
                <c:pt idx="1300">
                  <c:v>35863</c:v>
                </c:pt>
                <c:pt idx="1301">
                  <c:v>35856</c:v>
                </c:pt>
                <c:pt idx="1302">
                  <c:v>35849</c:v>
                </c:pt>
                <c:pt idx="1303">
                  <c:v>35842</c:v>
                </c:pt>
                <c:pt idx="1304">
                  <c:v>35835</c:v>
                </c:pt>
                <c:pt idx="1305">
                  <c:v>35828</c:v>
                </c:pt>
                <c:pt idx="1306">
                  <c:v>35821</c:v>
                </c:pt>
                <c:pt idx="1307">
                  <c:v>35814</c:v>
                </c:pt>
                <c:pt idx="1308">
                  <c:v>35807</c:v>
                </c:pt>
                <c:pt idx="1309">
                  <c:v>35800</c:v>
                </c:pt>
                <c:pt idx="1310">
                  <c:v>35793</c:v>
                </c:pt>
                <c:pt idx="1311">
                  <c:v>35786</c:v>
                </c:pt>
                <c:pt idx="1312">
                  <c:v>35779</c:v>
                </c:pt>
                <c:pt idx="1313">
                  <c:v>35772</c:v>
                </c:pt>
                <c:pt idx="1314">
                  <c:v>35765</c:v>
                </c:pt>
                <c:pt idx="1315">
                  <c:v>35758</c:v>
                </c:pt>
                <c:pt idx="1316">
                  <c:v>35751</c:v>
                </c:pt>
                <c:pt idx="1317">
                  <c:v>35744</c:v>
                </c:pt>
                <c:pt idx="1318">
                  <c:v>35737</c:v>
                </c:pt>
                <c:pt idx="1319">
                  <c:v>35730</c:v>
                </c:pt>
                <c:pt idx="1320">
                  <c:v>35723</c:v>
                </c:pt>
                <c:pt idx="1321">
                  <c:v>35716</c:v>
                </c:pt>
                <c:pt idx="1322">
                  <c:v>35709</c:v>
                </c:pt>
                <c:pt idx="1323">
                  <c:v>35702</c:v>
                </c:pt>
                <c:pt idx="1324">
                  <c:v>35695</c:v>
                </c:pt>
                <c:pt idx="1325">
                  <c:v>35688</c:v>
                </c:pt>
                <c:pt idx="1326">
                  <c:v>35681</c:v>
                </c:pt>
                <c:pt idx="1327">
                  <c:v>35674</c:v>
                </c:pt>
                <c:pt idx="1328">
                  <c:v>35667</c:v>
                </c:pt>
                <c:pt idx="1329">
                  <c:v>35660</c:v>
                </c:pt>
                <c:pt idx="1330">
                  <c:v>35653</c:v>
                </c:pt>
                <c:pt idx="1331">
                  <c:v>35646</c:v>
                </c:pt>
                <c:pt idx="1332">
                  <c:v>35639</c:v>
                </c:pt>
                <c:pt idx="1333">
                  <c:v>35632</c:v>
                </c:pt>
                <c:pt idx="1334">
                  <c:v>35625</c:v>
                </c:pt>
                <c:pt idx="1335">
                  <c:v>35618</c:v>
                </c:pt>
                <c:pt idx="1336">
                  <c:v>35611</c:v>
                </c:pt>
                <c:pt idx="1337">
                  <c:v>35604</c:v>
                </c:pt>
                <c:pt idx="1338">
                  <c:v>35597</c:v>
                </c:pt>
                <c:pt idx="1339">
                  <c:v>35590</c:v>
                </c:pt>
                <c:pt idx="1340">
                  <c:v>35583</c:v>
                </c:pt>
                <c:pt idx="1341">
                  <c:v>35576</c:v>
                </c:pt>
                <c:pt idx="1342">
                  <c:v>35569</c:v>
                </c:pt>
                <c:pt idx="1343">
                  <c:v>35562</c:v>
                </c:pt>
                <c:pt idx="1344">
                  <c:v>35555</c:v>
                </c:pt>
                <c:pt idx="1345">
                  <c:v>35548</c:v>
                </c:pt>
                <c:pt idx="1346">
                  <c:v>35541</c:v>
                </c:pt>
                <c:pt idx="1347">
                  <c:v>35534</c:v>
                </c:pt>
                <c:pt idx="1348">
                  <c:v>35527</c:v>
                </c:pt>
                <c:pt idx="1349">
                  <c:v>35520</c:v>
                </c:pt>
                <c:pt idx="1350">
                  <c:v>35513</c:v>
                </c:pt>
                <c:pt idx="1351">
                  <c:v>35506</c:v>
                </c:pt>
                <c:pt idx="1352">
                  <c:v>35499</c:v>
                </c:pt>
                <c:pt idx="1353">
                  <c:v>35492</c:v>
                </c:pt>
                <c:pt idx="1354">
                  <c:v>35485</c:v>
                </c:pt>
                <c:pt idx="1355">
                  <c:v>35478</c:v>
                </c:pt>
                <c:pt idx="1356">
                  <c:v>35471</c:v>
                </c:pt>
                <c:pt idx="1357">
                  <c:v>35464</c:v>
                </c:pt>
                <c:pt idx="1358">
                  <c:v>35457</c:v>
                </c:pt>
                <c:pt idx="1359">
                  <c:v>35450</c:v>
                </c:pt>
                <c:pt idx="1360">
                  <c:v>35443</c:v>
                </c:pt>
                <c:pt idx="1361">
                  <c:v>35436</c:v>
                </c:pt>
                <c:pt idx="1362">
                  <c:v>35429</c:v>
                </c:pt>
                <c:pt idx="1363">
                  <c:v>35422</c:v>
                </c:pt>
                <c:pt idx="1364">
                  <c:v>35415</c:v>
                </c:pt>
                <c:pt idx="1365">
                  <c:v>35408</c:v>
                </c:pt>
                <c:pt idx="1366">
                  <c:v>35401</c:v>
                </c:pt>
                <c:pt idx="1367">
                  <c:v>35394</c:v>
                </c:pt>
                <c:pt idx="1368">
                  <c:v>35387</c:v>
                </c:pt>
                <c:pt idx="1369">
                  <c:v>35380</c:v>
                </c:pt>
                <c:pt idx="1370">
                  <c:v>35373</c:v>
                </c:pt>
                <c:pt idx="1371">
                  <c:v>35366</c:v>
                </c:pt>
                <c:pt idx="1372">
                  <c:v>35359</c:v>
                </c:pt>
                <c:pt idx="1373">
                  <c:v>35352</c:v>
                </c:pt>
                <c:pt idx="1374">
                  <c:v>35345</c:v>
                </c:pt>
                <c:pt idx="1375">
                  <c:v>35338</c:v>
                </c:pt>
                <c:pt idx="1376">
                  <c:v>35331</c:v>
                </c:pt>
                <c:pt idx="1377">
                  <c:v>35324</c:v>
                </c:pt>
                <c:pt idx="1378">
                  <c:v>35317</c:v>
                </c:pt>
                <c:pt idx="1379">
                  <c:v>35310</c:v>
                </c:pt>
                <c:pt idx="1380">
                  <c:v>35303</c:v>
                </c:pt>
                <c:pt idx="1381">
                  <c:v>35296</c:v>
                </c:pt>
                <c:pt idx="1382">
                  <c:v>35289</c:v>
                </c:pt>
                <c:pt idx="1383">
                  <c:v>35282</c:v>
                </c:pt>
                <c:pt idx="1384">
                  <c:v>35275</c:v>
                </c:pt>
                <c:pt idx="1385">
                  <c:v>35268</c:v>
                </c:pt>
                <c:pt idx="1386">
                  <c:v>35261</c:v>
                </c:pt>
                <c:pt idx="1387">
                  <c:v>35254</c:v>
                </c:pt>
                <c:pt idx="1388">
                  <c:v>35247</c:v>
                </c:pt>
                <c:pt idx="1389">
                  <c:v>35240</c:v>
                </c:pt>
                <c:pt idx="1390">
                  <c:v>35233</c:v>
                </c:pt>
                <c:pt idx="1391">
                  <c:v>35226</c:v>
                </c:pt>
                <c:pt idx="1392">
                  <c:v>35219</c:v>
                </c:pt>
                <c:pt idx="1393">
                  <c:v>35212</c:v>
                </c:pt>
                <c:pt idx="1394">
                  <c:v>35205</c:v>
                </c:pt>
                <c:pt idx="1395">
                  <c:v>35198</c:v>
                </c:pt>
                <c:pt idx="1396">
                  <c:v>35191</c:v>
                </c:pt>
                <c:pt idx="1397">
                  <c:v>35184</c:v>
                </c:pt>
                <c:pt idx="1398">
                  <c:v>35177</c:v>
                </c:pt>
                <c:pt idx="1399">
                  <c:v>35170</c:v>
                </c:pt>
                <c:pt idx="1400">
                  <c:v>35163</c:v>
                </c:pt>
                <c:pt idx="1401">
                  <c:v>35156</c:v>
                </c:pt>
                <c:pt idx="1402">
                  <c:v>35149</c:v>
                </c:pt>
                <c:pt idx="1403">
                  <c:v>35142</c:v>
                </c:pt>
                <c:pt idx="1404">
                  <c:v>35135</c:v>
                </c:pt>
                <c:pt idx="1405">
                  <c:v>35128</c:v>
                </c:pt>
                <c:pt idx="1406">
                  <c:v>35121</c:v>
                </c:pt>
                <c:pt idx="1407">
                  <c:v>35114</c:v>
                </c:pt>
                <c:pt idx="1408">
                  <c:v>35107</c:v>
                </c:pt>
                <c:pt idx="1409">
                  <c:v>35100</c:v>
                </c:pt>
                <c:pt idx="1410">
                  <c:v>35093</c:v>
                </c:pt>
                <c:pt idx="1411">
                  <c:v>35086</c:v>
                </c:pt>
                <c:pt idx="1412">
                  <c:v>35079</c:v>
                </c:pt>
                <c:pt idx="1413">
                  <c:v>35072</c:v>
                </c:pt>
                <c:pt idx="1414">
                  <c:v>35066</c:v>
                </c:pt>
                <c:pt idx="1415">
                  <c:v>35058</c:v>
                </c:pt>
                <c:pt idx="1416">
                  <c:v>35051</c:v>
                </c:pt>
                <c:pt idx="1417">
                  <c:v>35044</c:v>
                </c:pt>
                <c:pt idx="1418">
                  <c:v>35037</c:v>
                </c:pt>
                <c:pt idx="1419">
                  <c:v>35030</c:v>
                </c:pt>
                <c:pt idx="1420">
                  <c:v>35023</c:v>
                </c:pt>
                <c:pt idx="1421">
                  <c:v>35016</c:v>
                </c:pt>
                <c:pt idx="1422">
                  <c:v>35009</c:v>
                </c:pt>
                <c:pt idx="1423">
                  <c:v>35002</c:v>
                </c:pt>
                <c:pt idx="1424">
                  <c:v>34995</c:v>
                </c:pt>
                <c:pt idx="1425">
                  <c:v>34988</c:v>
                </c:pt>
                <c:pt idx="1426">
                  <c:v>34981</c:v>
                </c:pt>
                <c:pt idx="1427">
                  <c:v>34974</c:v>
                </c:pt>
                <c:pt idx="1428">
                  <c:v>34967</c:v>
                </c:pt>
                <c:pt idx="1429">
                  <c:v>34960</c:v>
                </c:pt>
                <c:pt idx="1430">
                  <c:v>34953</c:v>
                </c:pt>
                <c:pt idx="1431">
                  <c:v>34946</c:v>
                </c:pt>
                <c:pt idx="1432">
                  <c:v>34939</c:v>
                </c:pt>
                <c:pt idx="1433">
                  <c:v>34932</c:v>
                </c:pt>
                <c:pt idx="1434">
                  <c:v>34925</c:v>
                </c:pt>
                <c:pt idx="1435">
                  <c:v>34918</c:v>
                </c:pt>
                <c:pt idx="1436">
                  <c:v>34911</c:v>
                </c:pt>
                <c:pt idx="1437">
                  <c:v>34904</c:v>
                </c:pt>
                <c:pt idx="1438">
                  <c:v>34897</c:v>
                </c:pt>
                <c:pt idx="1439">
                  <c:v>34890</c:v>
                </c:pt>
                <c:pt idx="1440">
                  <c:v>34883</c:v>
                </c:pt>
                <c:pt idx="1441">
                  <c:v>34876</c:v>
                </c:pt>
                <c:pt idx="1442">
                  <c:v>34869</c:v>
                </c:pt>
                <c:pt idx="1443">
                  <c:v>34862</c:v>
                </c:pt>
                <c:pt idx="1444">
                  <c:v>34855</c:v>
                </c:pt>
                <c:pt idx="1445">
                  <c:v>34848</c:v>
                </c:pt>
                <c:pt idx="1446">
                  <c:v>34841</c:v>
                </c:pt>
                <c:pt idx="1447">
                  <c:v>34834</c:v>
                </c:pt>
                <c:pt idx="1448">
                  <c:v>34827</c:v>
                </c:pt>
                <c:pt idx="1449">
                  <c:v>34820</c:v>
                </c:pt>
                <c:pt idx="1450">
                  <c:v>34813</c:v>
                </c:pt>
                <c:pt idx="1451">
                  <c:v>34806</c:v>
                </c:pt>
                <c:pt idx="1452">
                  <c:v>34799</c:v>
                </c:pt>
                <c:pt idx="1453">
                  <c:v>34792</c:v>
                </c:pt>
                <c:pt idx="1454">
                  <c:v>34785</c:v>
                </c:pt>
                <c:pt idx="1455">
                  <c:v>34778</c:v>
                </c:pt>
                <c:pt idx="1456">
                  <c:v>34771</c:v>
                </c:pt>
                <c:pt idx="1457">
                  <c:v>34764</c:v>
                </c:pt>
                <c:pt idx="1458">
                  <c:v>34757</c:v>
                </c:pt>
                <c:pt idx="1459">
                  <c:v>34750</c:v>
                </c:pt>
                <c:pt idx="1460">
                  <c:v>34743</c:v>
                </c:pt>
                <c:pt idx="1461">
                  <c:v>34736</c:v>
                </c:pt>
                <c:pt idx="1462">
                  <c:v>34729</c:v>
                </c:pt>
                <c:pt idx="1463">
                  <c:v>34722</c:v>
                </c:pt>
                <c:pt idx="1464">
                  <c:v>34715</c:v>
                </c:pt>
                <c:pt idx="1465">
                  <c:v>34708</c:v>
                </c:pt>
                <c:pt idx="1466">
                  <c:v>34701</c:v>
                </c:pt>
                <c:pt idx="1467">
                  <c:v>34694</c:v>
                </c:pt>
                <c:pt idx="1468">
                  <c:v>34687</c:v>
                </c:pt>
                <c:pt idx="1469">
                  <c:v>34680</c:v>
                </c:pt>
                <c:pt idx="1470">
                  <c:v>34673</c:v>
                </c:pt>
                <c:pt idx="1471">
                  <c:v>34666</c:v>
                </c:pt>
                <c:pt idx="1472">
                  <c:v>34659</c:v>
                </c:pt>
                <c:pt idx="1473">
                  <c:v>34652</c:v>
                </c:pt>
                <c:pt idx="1474">
                  <c:v>34645</c:v>
                </c:pt>
                <c:pt idx="1475">
                  <c:v>34638</c:v>
                </c:pt>
                <c:pt idx="1476">
                  <c:v>34631</c:v>
                </c:pt>
                <c:pt idx="1477">
                  <c:v>34624</c:v>
                </c:pt>
                <c:pt idx="1478">
                  <c:v>34617</c:v>
                </c:pt>
                <c:pt idx="1479">
                  <c:v>34610</c:v>
                </c:pt>
                <c:pt idx="1480">
                  <c:v>34603</c:v>
                </c:pt>
                <c:pt idx="1481">
                  <c:v>34596</c:v>
                </c:pt>
                <c:pt idx="1482">
                  <c:v>34589</c:v>
                </c:pt>
                <c:pt idx="1483">
                  <c:v>34582</c:v>
                </c:pt>
                <c:pt idx="1484">
                  <c:v>34575</c:v>
                </c:pt>
                <c:pt idx="1485">
                  <c:v>34568</c:v>
                </c:pt>
                <c:pt idx="1486">
                  <c:v>34561</c:v>
                </c:pt>
                <c:pt idx="1487">
                  <c:v>34554</c:v>
                </c:pt>
                <c:pt idx="1488">
                  <c:v>34547</c:v>
                </c:pt>
                <c:pt idx="1489">
                  <c:v>34540</c:v>
                </c:pt>
                <c:pt idx="1490">
                  <c:v>34533</c:v>
                </c:pt>
                <c:pt idx="1491">
                  <c:v>34526</c:v>
                </c:pt>
                <c:pt idx="1492">
                  <c:v>34519</c:v>
                </c:pt>
                <c:pt idx="1493">
                  <c:v>34512</c:v>
                </c:pt>
                <c:pt idx="1494">
                  <c:v>34505</c:v>
                </c:pt>
                <c:pt idx="1495">
                  <c:v>34498</c:v>
                </c:pt>
                <c:pt idx="1496">
                  <c:v>34491</c:v>
                </c:pt>
                <c:pt idx="1497">
                  <c:v>34484</c:v>
                </c:pt>
                <c:pt idx="1498">
                  <c:v>34477</c:v>
                </c:pt>
                <c:pt idx="1499">
                  <c:v>34470</c:v>
                </c:pt>
                <c:pt idx="1500">
                  <c:v>34463</c:v>
                </c:pt>
                <c:pt idx="1501">
                  <c:v>34456</c:v>
                </c:pt>
                <c:pt idx="1502">
                  <c:v>34449</c:v>
                </c:pt>
                <c:pt idx="1503">
                  <c:v>34442</c:v>
                </c:pt>
                <c:pt idx="1504">
                  <c:v>34435</c:v>
                </c:pt>
                <c:pt idx="1505">
                  <c:v>34428</c:v>
                </c:pt>
                <c:pt idx="1506">
                  <c:v>34421</c:v>
                </c:pt>
                <c:pt idx="1507">
                  <c:v>34414</c:v>
                </c:pt>
                <c:pt idx="1508">
                  <c:v>34407</c:v>
                </c:pt>
                <c:pt idx="1509">
                  <c:v>34400</c:v>
                </c:pt>
                <c:pt idx="1510">
                  <c:v>34393</c:v>
                </c:pt>
                <c:pt idx="1511">
                  <c:v>34386</c:v>
                </c:pt>
                <c:pt idx="1512">
                  <c:v>34379</c:v>
                </c:pt>
                <c:pt idx="1513">
                  <c:v>34372</c:v>
                </c:pt>
                <c:pt idx="1514">
                  <c:v>34365</c:v>
                </c:pt>
                <c:pt idx="1515">
                  <c:v>34358</c:v>
                </c:pt>
                <c:pt idx="1516">
                  <c:v>34351</c:v>
                </c:pt>
                <c:pt idx="1517">
                  <c:v>34344</c:v>
                </c:pt>
                <c:pt idx="1518">
                  <c:v>34337</c:v>
                </c:pt>
                <c:pt idx="1519">
                  <c:v>34330</c:v>
                </c:pt>
                <c:pt idx="1520">
                  <c:v>34323</c:v>
                </c:pt>
                <c:pt idx="1521">
                  <c:v>34316</c:v>
                </c:pt>
                <c:pt idx="1522">
                  <c:v>34309</c:v>
                </c:pt>
                <c:pt idx="1523">
                  <c:v>34302</c:v>
                </c:pt>
                <c:pt idx="1524">
                  <c:v>34295</c:v>
                </c:pt>
                <c:pt idx="1525">
                  <c:v>34288</c:v>
                </c:pt>
                <c:pt idx="1526">
                  <c:v>34281</c:v>
                </c:pt>
                <c:pt idx="1527">
                  <c:v>34274</c:v>
                </c:pt>
                <c:pt idx="1528">
                  <c:v>34267</c:v>
                </c:pt>
                <c:pt idx="1529">
                  <c:v>34260</c:v>
                </c:pt>
                <c:pt idx="1530">
                  <c:v>34253</c:v>
                </c:pt>
                <c:pt idx="1531">
                  <c:v>34246</c:v>
                </c:pt>
                <c:pt idx="1532">
                  <c:v>34239</c:v>
                </c:pt>
                <c:pt idx="1533">
                  <c:v>34232</c:v>
                </c:pt>
                <c:pt idx="1534">
                  <c:v>34225</c:v>
                </c:pt>
                <c:pt idx="1535">
                  <c:v>34218</c:v>
                </c:pt>
                <c:pt idx="1536">
                  <c:v>34211</c:v>
                </c:pt>
                <c:pt idx="1537">
                  <c:v>34204</c:v>
                </c:pt>
                <c:pt idx="1538">
                  <c:v>34197</c:v>
                </c:pt>
                <c:pt idx="1539">
                  <c:v>34190</c:v>
                </c:pt>
                <c:pt idx="1540">
                  <c:v>34183</c:v>
                </c:pt>
                <c:pt idx="1541">
                  <c:v>34176</c:v>
                </c:pt>
                <c:pt idx="1542">
                  <c:v>34169</c:v>
                </c:pt>
                <c:pt idx="1543">
                  <c:v>34162</c:v>
                </c:pt>
                <c:pt idx="1544">
                  <c:v>34155</c:v>
                </c:pt>
                <c:pt idx="1545">
                  <c:v>34148</c:v>
                </c:pt>
                <c:pt idx="1546">
                  <c:v>34141</c:v>
                </c:pt>
                <c:pt idx="1547">
                  <c:v>34134</c:v>
                </c:pt>
                <c:pt idx="1548">
                  <c:v>34127</c:v>
                </c:pt>
                <c:pt idx="1549">
                  <c:v>34120</c:v>
                </c:pt>
                <c:pt idx="1550">
                  <c:v>34113</c:v>
                </c:pt>
                <c:pt idx="1551">
                  <c:v>34106</c:v>
                </c:pt>
                <c:pt idx="1552">
                  <c:v>34099</c:v>
                </c:pt>
                <c:pt idx="1553">
                  <c:v>34092</c:v>
                </c:pt>
                <c:pt idx="1554">
                  <c:v>34085</c:v>
                </c:pt>
                <c:pt idx="1555">
                  <c:v>34078</c:v>
                </c:pt>
                <c:pt idx="1556">
                  <c:v>34071</c:v>
                </c:pt>
                <c:pt idx="1557">
                  <c:v>34064</c:v>
                </c:pt>
                <c:pt idx="1558">
                  <c:v>34057</c:v>
                </c:pt>
                <c:pt idx="1559">
                  <c:v>34050</c:v>
                </c:pt>
                <c:pt idx="1560">
                  <c:v>34043</c:v>
                </c:pt>
                <c:pt idx="1561">
                  <c:v>34036</c:v>
                </c:pt>
                <c:pt idx="1562">
                  <c:v>34029</c:v>
                </c:pt>
                <c:pt idx="1563">
                  <c:v>34022</c:v>
                </c:pt>
                <c:pt idx="1564">
                  <c:v>34015</c:v>
                </c:pt>
                <c:pt idx="1565">
                  <c:v>34008</c:v>
                </c:pt>
                <c:pt idx="1566">
                  <c:v>34001</c:v>
                </c:pt>
                <c:pt idx="1567">
                  <c:v>33994</c:v>
                </c:pt>
                <c:pt idx="1568">
                  <c:v>33987</c:v>
                </c:pt>
                <c:pt idx="1569">
                  <c:v>33980</c:v>
                </c:pt>
                <c:pt idx="1570">
                  <c:v>33973</c:v>
                </c:pt>
              </c:numCache>
            </c:numRef>
          </c:cat>
          <c:val>
            <c:numRef>
              <c:f>'D5 5Y 10Y and 30Y with 30Y Avgs'!$B$4:$B$1574</c:f>
              <c:numCache>
                <c:formatCode>#0.00</c:formatCode>
                <c:ptCount val="1571"/>
                <c:pt idx="0">
                  <c:v>3.8109999999999999</c:v>
                </c:pt>
                <c:pt idx="1">
                  <c:v>3.6659999999999999</c:v>
                </c:pt>
                <c:pt idx="2">
                  <c:v>3.621</c:v>
                </c:pt>
                <c:pt idx="3">
                  <c:v>3.5670000000000002</c:v>
                </c:pt>
                <c:pt idx="4">
                  <c:v>3.6139999999999999</c:v>
                </c:pt>
                <c:pt idx="5">
                  <c:v>3.714</c:v>
                </c:pt>
                <c:pt idx="6">
                  <c:v>3.964</c:v>
                </c:pt>
                <c:pt idx="7">
                  <c:v>3.86</c:v>
                </c:pt>
                <c:pt idx="8">
                  <c:v>3.617</c:v>
                </c:pt>
                <c:pt idx="9">
                  <c:v>3.7570000000000001</c:v>
                </c:pt>
                <c:pt idx="10">
                  <c:v>3.6659999999999999</c:v>
                </c:pt>
                <c:pt idx="11">
                  <c:v>3.891</c:v>
                </c:pt>
                <c:pt idx="12">
                  <c:v>3.9266000000000001</c:v>
                </c:pt>
                <c:pt idx="13" formatCode="#0.000">
                  <c:v>3.9430000000000001</c:v>
                </c:pt>
                <c:pt idx="14" formatCode="#0.000">
                  <c:v>4.3289999999999997</c:v>
                </c:pt>
                <c:pt idx="15" formatCode="#0.000">
                  <c:v>4.1879999999999997</c:v>
                </c:pt>
                <c:pt idx="16" formatCode="#0.000">
                  <c:v>4.3540000000000001</c:v>
                </c:pt>
                <c:pt idx="17" formatCode="#0.000">
                  <c:v>4.266</c:v>
                </c:pt>
                <c:pt idx="18" formatCode="#0.000">
                  <c:v>4.1369999999999996</c:v>
                </c:pt>
                <c:pt idx="19" formatCode="#0.000">
                  <c:v>4.0410000000000004</c:v>
                </c:pt>
                <c:pt idx="20" formatCode="#0.000">
                  <c:v>3.984</c:v>
                </c:pt>
                <c:pt idx="21" formatCode="#0.000">
                  <c:v>3.6259999999999999</c:v>
                </c:pt>
                <c:pt idx="22" formatCode="#0.000">
                  <c:v>3.4460000000000002</c:v>
                </c:pt>
                <c:pt idx="23" formatCode="#0.000">
                  <c:v>3.294</c:v>
                </c:pt>
                <c:pt idx="24" formatCode="#0.000">
                  <c:v>3.1970000000000001</c:v>
                </c:pt>
                <c:pt idx="25" formatCode="#0.000">
                  <c:v>3.1139999999999999</c:v>
                </c:pt>
                <c:pt idx="26" formatCode="#0.000">
                  <c:v>2.9769999999999999</c:v>
                </c:pt>
                <c:pt idx="27" formatCode="#0.000">
                  <c:v>2.9740000000000002</c:v>
                </c:pt>
                <c:pt idx="28" formatCode="#0.000">
                  <c:v>2.6949999999999998</c:v>
                </c:pt>
                <c:pt idx="29" formatCode="#0.000">
                  <c:v>2.8730000000000002</c:v>
                </c:pt>
                <c:pt idx="30" formatCode="#0.000">
                  <c:v>3.0529999999999999</c:v>
                </c:pt>
                <c:pt idx="31">
                  <c:v>3.14</c:v>
                </c:pt>
                <c:pt idx="32" formatCode="#0.000">
                  <c:v>2.8980000000000001</c:v>
                </c:pt>
                <c:pt idx="33" formatCode="#0.000">
                  <c:v>3.177</c:v>
                </c:pt>
                <c:pt idx="34">
                  <c:v>3.34</c:v>
                </c:pt>
                <c:pt idx="35" formatCode="#0.000">
                  <c:v>3.2530000000000001</c:v>
                </c:pt>
                <c:pt idx="36" formatCode="#0.000">
                  <c:v>2.9510000000000001</c:v>
                </c:pt>
                <c:pt idx="37" formatCode="#0.000">
                  <c:v>2.7360000000000002</c:v>
                </c:pt>
                <c:pt idx="38" formatCode="#0.000">
                  <c:v>2.806</c:v>
                </c:pt>
                <c:pt idx="39" formatCode="#0.000">
                  <c:v>2.8860000000000001</c:v>
                </c:pt>
                <c:pt idx="40" formatCode="#0.000">
                  <c:v>3.0459999999999998</c:v>
                </c:pt>
                <c:pt idx="41" formatCode="#0.000">
                  <c:v>2.9119999999999999</c:v>
                </c:pt>
                <c:pt idx="42" formatCode="#0.000">
                  <c:v>2.9489999999999998</c:v>
                </c:pt>
                <c:pt idx="43">
                  <c:v>2.76</c:v>
                </c:pt>
                <c:pt idx="44" formatCode="#0.000">
                  <c:v>2.7570000000000001</c:v>
                </c:pt>
                <c:pt idx="45" formatCode="#0.000">
                  <c:v>2.5489999999999999</c:v>
                </c:pt>
                <c:pt idx="46" formatCode="#0.000">
                  <c:v>2.5750000000000002</c:v>
                </c:pt>
                <c:pt idx="47" formatCode="#0.000">
                  <c:v>2.1429999999999998</c:v>
                </c:pt>
                <c:pt idx="48" formatCode="#0.000">
                  <c:v>1.9610000000000001</c:v>
                </c:pt>
                <c:pt idx="49" formatCode="#0.000">
                  <c:v>1.629</c:v>
                </c:pt>
                <c:pt idx="50" formatCode="#0.000">
                  <c:v>1.885</c:v>
                </c:pt>
                <c:pt idx="51" formatCode="#0.000">
                  <c:v>1.8240000000000001</c:v>
                </c:pt>
                <c:pt idx="52" formatCode="#0.000">
                  <c:v>1.8660000000000001</c:v>
                </c:pt>
                <c:pt idx="53" formatCode="#0.000">
                  <c:v>1.788</c:v>
                </c:pt>
                <c:pt idx="54" formatCode="#0.000">
                  <c:v>1.6220000000000001</c:v>
                </c:pt>
                <c:pt idx="55" formatCode="#0.000">
                  <c:v>1.5469999999999999</c:v>
                </c:pt>
                <c:pt idx="56" formatCode="#0.000">
                  <c:v>1.546</c:v>
                </c:pt>
                <c:pt idx="57" formatCode="#0.000">
                  <c:v>1.5049999999999999</c:v>
                </c:pt>
                <c:pt idx="58" formatCode="#0.000">
                  <c:v>1.258</c:v>
                </c:pt>
                <c:pt idx="59" formatCode="#0.000">
                  <c:v>1.242</c:v>
                </c:pt>
                <c:pt idx="60" formatCode="#0.000">
                  <c:v>1.177</c:v>
                </c:pt>
                <c:pt idx="61" formatCode="#0.000">
                  <c:v>1.2529999999999999</c:v>
                </c:pt>
                <c:pt idx="62" formatCode="#0.000">
                  <c:v>1.1240000000000001</c:v>
                </c:pt>
                <c:pt idx="63" formatCode="#0.000">
                  <c:v>1.181</c:v>
                </c:pt>
                <c:pt idx="64" formatCode="#0.000">
                  <c:v>1.2030000000000001</c:v>
                </c:pt>
                <c:pt idx="65" formatCode="#0.000">
                  <c:v>1.2390000000000001</c:v>
                </c:pt>
                <c:pt idx="66" formatCode="#0.000">
                  <c:v>1.054</c:v>
                </c:pt>
                <c:pt idx="67" formatCode="#0.000">
                  <c:v>1.1879999999999999</c:v>
                </c:pt>
                <c:pt idx="68" formatCode="#0.000">
                  <c:v>1.2110000000000001</c:v>
                </c:pt>
                <c:pt idx="69" formatCode="#0.000">
                  <c:v>1.1220000000000001</c:v>
                </c:pt>
                <c:pt idx="70" formatCode="#0.000">
                  <c:v>1.048</c:v>
                </c:pt>
                <c:pt idx="71" formatCode="#0.000">
                  <c:v>0.93300000000000005</c:v>
                </c:pt>
                <c:pt idx="72" formatCode="#0.000">
                  <c:v>0.95799999999999996</c:v>
                </c:pt>
                <c:pt idx="73" formatCode="#0.000">
                  <c:v>0.86599999999999999</c:v>
                </c:pt>
                <c:pt idx="74" formatCode="#0.000">
                  <c:v>0.81599999999999995</c:v>
                </c:pt>
                <c:pt idx="75" formatCode="#0.000">
                  <c:v>0.78500000000000003</c:v>
                </c:pt>
                <c:pt idx="76" formatCode="#0.0">
                  <c:v>0.8</c:v>
                </c:pt>
                <c:pt idx="77" formatCode="#0.000">
                  <c:v>0.78500000000000003</c:v>
                </c:pt>
                <c:pt idx="78" formatCode="#0.000">
                  <c:v>0.78800000000000003</c:v>
                </c:pt>
                <c:pt idx="79" formatCode="#0.000">
                  <c:v>0.76400000000000001</c:v>
                </c:pt>
                <c:pt idx="80" formatCode="#0.000">
                  <c:v>0.70299999999999996</c:v>
                </c:pt>
                <c:pt idx="81" formatCode="#0.000">
                  <c:v>0.71699999999999997</c:v>
                </c:pt>
                <c:pt idx="82" formatCode="#0.000">
                  <c:v>0.77800000000000002</c:v>
                </c:pt>
                <c:pt idx="83" formatCode="#0.000">
                  <c:v>0.78700000000000003</c:v>
                </c:pt>
                <c:pt idx="84" formatCode="#0.000">
                  <c:v>0.86199999999999999</c:v>
                </c:pt>
                <c:pt idx="85" formatCode="#0.000">
                  <c:v>0.92900000000000005</c:v>
                </c:pt>
                <c:pt idx="86" formatCode="#0.000">
                  <c:v>0.88600000000000001</c:v>
                </c:pt>
                <c:pt idx="87">
                  <c:v>0.75</c:v>
                </c:pt>
                <c:pt idx="88" formatCode="#0.000">
                  <c:v>0.78400000000000003</c:v>
                </c:pt>
                <c:pt idx="89" formatCode="#0.0">
                  <c:v>0.8</c:v>
                </c:pt>
                <c:pt idx="90" formatCode="#0.000">
                  <c:v>0.82799999999999996</c:v>
                </c:pt>
                <c:pt idx="91" formatCode="#0.000">
                  <c:v>0.81599999999999995</c:v>
                </c:pt>
                <c:pt idx="92" formatCode="#0.000">
                  <c:v>0.77100000000000002</c:v>
                </c:pt>
                <c:pt idx="93" formatCode="#0.000">
                  <c:v>0.85599999999999998</c:v>
                </c:pt>
                <c:pt idx="94" formatCode="#0.000">
                  <c:v>0.81599999999999995</c:v>
                </c:pt>
                <c:pt idx="95" formatCode="#0.000">
                  <c:v>0.82299999999999995</c:v>
                </c:pt>
                <c:pt idx="96" formatCode="#0.000">
                  <c:v>0.86799999999999999</c:v>
                </c:pt>
                <c:pt idx="97" formatCode="#0.000">
                  <c:v>0.90600000000000003</c:v>
                </c:pt>
                <c:pt idx="98" formatCode="#0.000">
                  <c:v>0.85599999999999998</c:v>
                </c:pt>
                <c:pt idx="99" formatCode="#0.000">
                  <c:v>0.88200000000000001</c:v>
                </c:pt>
                <c:pt idx="100" formatCode="#0.000">
                  <c:v>0.84699999999999998</c:v>
                </c:pt>
                <c:pt idx="101" formatCode="#0.000">
                  <c:v>0.78500000000000003</c:v>
                </c:pt>
                <c:pt idx="102" formatCode="#0.000">
                  <c:v>0.77600000000000002</c:v>
                </c:pt>
                <c:pt idx="103" formatCode="#0.000">
                  <c:v>0.58099999999999996</c:v>
                </c:pt>
                <c:pt idx="104" formatCode="#0.000">
                  <c:v>0.48499999999999999</c:v>
                </c:pt>
                <c:pt idx="105" formatCode="#0.000">
                  <c:v>0.46700000000000003</c:v>
                </c:pt>
                <c:pt idx="106" formatCode="#0.000">
                  <c:v>0.44500000000000001</c:v>
                </c:pt>
                <c:pt idx="107" formatCode="#0.000">
                  <c:v>0.434</c:v>
                </c:pt>
                <c:pt idx="108" formatCode="#0.000">
                  <c:v>0.45500000000000002</c:v>
                </c:pt>
                <c:pt idx="109" formatCode="#0.000">
                  <c:v>0.47899999999999998</c:v>
                </c:pt>
                <c:pt idx="110" formatCode="#0.000">
                  <c:v>0.35899999999999999</c:v>
                </c:pt>
                <c:pt idx="111" formatCode="#0.000">
                  <c:v>0.36499999999999999</c:v>
                </c:pt>
                <c:pt idx="112" formatCode="#0.000">
                  <c:v>0.38100000000000001</c:v>
                </c:pt>
                <c:pt idx="113" formatCode="#0.000">
                  <c:v>0.36099999999999999</c:v>
                </c:pt>
                <c:pt idx="114" formatCode="#0.000">
                  <c:v>0.42299999999999999</c:v>
                </c:pt>
                <c:pt idx="115" formatCode="#0.000">
                  <c:v>0.36899999999999999</c:v>
                </c:pt>
                <c:pt idx="116" formatCode="#0.000">
                  <c:v>0.376</c:v>
                </c:pt>
                <c:pt idx="117" formatCode="#0.000">
                  <c:v>0.40300000000000002</c:v>
                </c:pt>
                <c:pt idx="118" formatCode="#0.000">
                  <c:v>0.36299999999999999</c:v>
                </c:pt>
                <c:pt idx="119" formatCode="#0.000">
                  <c:v>0.38100000000000001</c:v>
                </c:pt>
                <c:pt idx="120">
                  <c:v>0.37</c:v>
                </c:pt>
                <c:pt idx="121" formatCode="#0.000">
                  <c:v>0.318</c:v>
                </c:pt>
                <c:pt idx="122" formatCode="#0.000">
                  <c:v>0.33600000000000002</c:v>
                </c:pt>
                <c:pt idx="123" formatCode="#0.000">
                  <c:v>0.28499999999999998</c:v>
                </c:pt>
                <c:pt idx="124" formatCode="#0.000">
                  <c:v>0.26700000000000002</c:v>
                </c:pt>
                <c:pt idx="125" formatCode="#0.000">
                  <c:v>0.27900000000000003</c:v>
                </c:pt>
                <c:pt idx="126" formatCode="#0.000">
                  <c:v>0.253</c:v>
                </c:pt>
                <c:pt idx="127" formatCode="#0.000">
                  <c:v>0.30499999999999999</c:v>
                </c:pt>
                <c:pt idx="128" formatCode="#0.000">
                  <c:v>0.27500000000000002</c:v>
                </c:pt>
                <c:pt idx="129" formatCode="#0.000">
                  <c:v>0.27200000000000002</c:v>
                </c:pt>
                <c:pt idx="130" formatCode="#0.000">
                  <c:v>0.29899999999999999</c:v>
                </c:pt>
                <c:pt idx="131" formatCode="#0.000">
                  <c:v>0.22900000000000001</c:v>
                </c:pt>
                <c:pt idx="132" formatCode="#0.000">
                  <c:v>0.214</c:v>
                </c:pt>
                <c:pt idx="133" formatCode="#0.000">
                  <c:v>0.27400000000000002</c:v>
                </c:pt>
                <c:pt idx="134" formatCode="#0.000">
                  <c:v>0.28199999999999997</c:v>
                </c:pt>
                <c:pt idx="135" formatCode="#0.000">
                  <c:v>0.29799999999999999</c:v>
                </c:pt>
                <c:pt idx="136" formatCode="#0.000">
                  <c:v>0.29699999999999999</c:v>
                </c:pt>
                <c:pt idx="137" formatCode="#0.000">
                  <c:v>0.29699999999999999</c:v>
                </c:pt>
                <c:pt idx="138" formatCode="#0.000">
                  <c:v>0.32700000000000001</c:v>
                </c:pt>
                <c:pt idx="139" formatCode="#0.000">
                  <c:v>0.32600000000000001</c:v>
                </c:pt>
                <c:pt idx="140" formatCode="#0.000">
                  <c:v>0.47699999999999998</c:v>
                </c:pt>
                <c:pt idx="141" formatCode="#0.0">
                  <c:v>0.3</c:v>
                </c:pt>
                <c:pt idx="142" formatCode="#0.000">
                  <c:v>0.33300000000000002</c:v>
                </c:pt>
                <c:pt idx="143" formatCode="#0.000">
                  <c:v>0.308</c:v>
                </c:pt>
                <c:pt idx="144" formatCode="#0.000">
                  <c:v>0.32400000000000001</c:v>
                </c:pt>
                <c:pt idx="145" formatCode="#0.000">
                  <c:v>0.36899999999999999</c:v>
                </c:pt>
                <c:pt idx="146" formatCode="#0.000">
                  <c:v>0.36399999999999999</c:v>
                </c:pt>
                <c:pt idx="147" formatCode="#0.000">
                  <c:v>0.36399999999999999</c:v>
                </c:pt>
                <c:pt idx="148" formatCode="#0.000">
                  <c:v>0.41099999999999998</c:v>
                </c:pt>
                <c:pt idx="149" formatCode="#0.000">
                  <c:v>0.36699999999999999</c:v>
                </c:pt>
                <c:pt idx="150" formatCode="#0.000">
                  <c:v>0.42399999999999999</c:v>
                </c:pt>
                <c:pt idx="151">
                  <c:v>0.52</c:v>
                </c:pt>
                <c:pt idx="152" formatCode="#0.000">
                  <c:v>0.71499999999999997</c:v>
                </c:pt>
                <c:pt idx="153" formatCode="#0.000">
                  <c:v>0.55400000000000005</c:v>
                </c:pt>
                <c:pt idx="154" formatCode="#0.000">
                  <c:v>0.91200000000000003</c:v>
                </c:pt>
                <c:pt idx="155" formatCode="#0.000">
                  <c:v>1.3160000000000001</c:v>
                </c:pt>
                <c:pt idx="156" formatCode="#0.000">
                  <c:v>1.4139999999999999</c:v>
                </c:pt>
                <c:pt idx="157" formatCode="#0.000">
                  <c:v>1.401</c:v>
                </c:pt>
                <c:pt idx="158" formatCode="#0.000">
                  <c:v>1.325</c:v>
                </c:pt>
                <c:pt idx="159" formatCode="#0.000">
                  <c:v>1.5009999999999999</c:v>
                </c:pt>
                <c:pt idx="160" formatCode="#0.000">
                  <c:v>1.631</c:v>
                </c:pt>
                <c:pt idx="161" formatCode="#0.000">
                  <c:v>1.6359999999999999</c:v>
                </c:pt>
                <c:pt idx="162" formatCode="#0.000">
                  <c:v>1.5880000000000001</c:v>
                </c:pt>
                <c:pt idx="163" formatCode="#0.000">
                  <c:v>1.6779999999999999</c:v>
                </c:pt>
                <c:pt idx="164" formatCode="#0.000">
                  <c:v>1.7290000000000001</c:v>
                </c:pt>
                <c:pt idx="165" formatCode="#0.000">
                  <c:v>1.653</c:v>
                </c:pt>
                <c:pt idx="166" formatCode="#0.000">
                  <c:v>1.669</c:v>
                </c:pt>
                <c:pt idx="167" formatCode="#0.000">
                  <c:v>1.6180000000000001</c:v>
                </c:pt>
                <c:pt idx="168" formatCode="#0.000">
                  <c:v>1.629</c:v>
                </c:pt>
                <c:pt idx="169" formatCode="#0.000">
                  <c:v>1.6519999999999999</c:v>
                </c:pt>
                <c:pt idx="170" formatCode="#0.000">
                  <c:v>1.734</c:v>
                </c:pt>
                <c:pt idx="171" formatCode="#0.000">
                  <c:v>1.554</c:v>
                </c:pt>
                <c:pt idx="172" formatCode="#0.000">
                  <c:v>1.627</c:v>
                </c:pt>
                <c:pt idx="173" formatCode="#0.000">
                  <c:v>1.5589999999999999</c:v>
                </c:pt>
                <c:pt idx="174" formatCode="#0.000">
                  <c:v>1.577</c:v>
                </c:pt>
                <c:pt idx="175" formatCode="#0.000">
                  <c:v>1.329</c:v>
                </c:pt>
                <c:pt idx="176" formatCode="#0.000">
                  <c:v>1.5489999999999999</c:v>
                </c:pt>
                <c:pt idx="177" formatCode="#0.000">
                  <c:v>1.6339999999999999</c:v>
                </c:pt>
                <c:pt idx="178" formatCode="#0.000">
                  <c:v>1.7509999999999999</c:v>
                </c:pt>
                <c:pt idx="179">
                  <c:v>1.42</c:v>
                </c:pt>
                <c:pt idx="180">
                  <c:v>1.39</c:v>
                </c:pt>
                <c:pt idx="181" formatCode="#0.000">
                  <c:v>1.409</c:v>
                </c:pt>
                <c:pt idx="182" formatCode="#0.000">
                  <c:v>1.4139999999999999</c:v>
                </c:pt>
                <c:pt idx="183" formatCode="#0.000">
                  <c:v>1.5629999999999999</c:v>
                </c:pt>
                <c:pt idx="184">
                  <c:v>1.67</c:v>
                </c:pt>
                <c:pt idx="185" formatCode="#0.000">
                  <c:v>1.8620000000000001</c:v>
                </c:pt>
                <c:pt idx="186" formatCode="#0.000">
                  <c:v>1.806</c:v>
                </c:pt>
                <c:pt idx="187" formatCode="#0.000">
                  <c:v>1.859</c:v>
                </c:pt>
                <c:pt idx="188" formatCode="#0.000">
                  <c:v>1.8420000000000001</c:v>
                </c:pt>
                <c:pt idx="189" formatCode="#0.000">
                  <c:v>1.7569999999999999</c:v>
                </c:pt>
                <c:pt idx="190" formatCode="#0.000">
                  <c:v>1.8049999999999999</c:v>
                </c:pt>
                <c:pt idx="191" formatCode="#0.000">
                  <c:v>1.8460000000000001</c:v>
                </c:pt>
                <c:pt idx="192" formatCode="#0.000">
                  <c:v>1.851</c:v>
                </c:pt>
                <c:pt idx="193" formatCode="#0.000">
                  <c:v>1.929</c:v>
                </c:pt>
                <c:pt idx="194" formatCode="#0.000">
                  <c:v>2.1309999999999998</c:v>
                </c:pt>
                <c:pt idx="195" formatCode="#0.000">
                  <c:v>2.1779999999999999</c:v>
                </c:pt>
                <c:pt idx="196">
                  <c:v>2.25</c:v>
                </c:pt>
                <c:pt idx="197">
                  <c:v>2.33</c:v>
                </c:pt>
                <c:pt idx="198" formatCode="#0.000">
                  <c:v>2.2949999999999999</c:v>
                </c:pt>
                <c:pt idx="199" formatCode="#0.000">
                  <c:v>2.3690000000000002</c:v>
                </c:pt>
                <c:pt idx="200" formatCode="#0.000">
                  <c:v>2.375</c:v>
                </c:pt>
                <c:pt idx="201" formatCode="#0.000">
                  <c:v>2.3119999999999998</c:v>
                </c:pt>
                <c:pt idx="202" formatCode="#0.000">
                  <c:v>2.2429999999999999</c:v>
                </c:pt>
                <c:pt idx="203" formatCode="#0.000">
                  <c:v>2.2549999999999999</c:v>
                </c:pt>
                <c:pt idx="204" formatCode="#0.0">
                  <c:v>2.4</c:v>
                </c:pt>
                <c:pt idx="205" formatCode="#0.000">
                  <c:v>2.4249999999999998</c:v>
                </c:pt>
                <c:pt idx="206" formatCode="#0.000">
                  <c:v>2.556</c:v>
                </c:pt>
                <c:pt idx="207" formatCode="#0.000">
                  <c:v>2.468</c:v>
                </c:pt>
                <c:pt idx="208" formatCode="#0.000">
                  <c:v>2.4950000000000001</c:v>
                </c:pt>
                <c:pt idx="209" formatCode="#0.000">
                  <c:v>2.4409999999999998</c:v>
                </c:pt>
                <c:pt idx="210" formatCode="#0.000">
                  <c:v>2.508</c:v>
                </c:pt>
                <c:pt idx="211" formatCode="#0.000">
                  <c:v>2.589</c:v>
                </c:pt>
                <c:pt idx="212" formatCode="#0.000">
                  <c:v>2.6179999999999999</c:v>
                </c:pt>
                <c:pt idx="213" formatCode="#0.000">
                  <c:v>2.5249999999999999</c:v>
                </c:pt>
                <c:pt idx="214" formatCode="#0.000">
                  <c:v>2.484</c:v>
                </c:pt>
                <c:pt idx="215" formatCode="#0.000">
                  <c:v>2.5710000000000002</c:v>
                </c:pt>
                <c:pt idx="216" formatCode="#0.000">
                  <c:v>2.6419999999999999</c:v>
                </c:pt>
                <c:pt idx="217" formatCode="#0.000">
                  <c:v>2.7269999999999999</c:v>
                </c:pt>
                <c:pt idx="218" formatCode="#0.000">
                  <c:v>2.6960000000000002</c:v>
                </c:pt>
                <c:pt idx="219" formatCode="#0.000">
                  <c:v>2.8450000000000002</c:v>
                </c:pt>
                <c:pt idx="220">
                  <c:v>2.88</c:v>
                </c:pt>
                <c:pt idx="221" formatCode="#0.000">
                  <c:v>2.8919999999999999</c:v>
                </c:pt>
                <c:pt idx="222" formatCode="#0.000">
                  <c:v>3.044</c:v>
                </c:pt>
                <c:pt idx="223" formatCode="#0.000">
                  <c:v>3.0379999999999998</c:v>
                </c:pt>
                <c:pt idx="224" formatCode="#0.000">
                  <c:v>2.907</c:v>
                </c:pt>
                <c:pt idx="225" formatCode="#0.000">
                  <c:v>3.0529999999999999</c:v>
                </c:pt>
                <c:pt idx="226" formatCode="#0.000">
                  <c:v>2.9940000000000002</c:v>
                </c:pt>
                <c:pt idx="227" formatCode="#0.000">
                  <c:v>3.0710000000000002</c:v>
                </c:pt>
                <c:pt idx="228" formatCode="#0.000">
                  <c:v>2.948</c:v>
                </c:pt>
                <c:pt idx="229" formatCode="#0.000">
                  <c:v>2.9540000000000002</c:v>
                </c:pt>
                <c:pt idx="230" formatCode="#0.000">
                  <c:v>2.8980000000000001</c:v>
                </c:pt>
                <c:pt idx="231" formatCode="#0.000">
                  <c:v>2.823</c:v>
                </c:pt>
                <c:pt idx="232" formatCode="#0.000">
                  <c:v>2.7349999999999999</c:v>
                </c:pt>
                <c:pt idx="233" formatCode="#0.000">
                  <c:v>2.7240000000000002</c:v>
                </c:pt>
                <c:pt idx="234" formatCode="#0.000">
                  <c:v>2.7519999999999998</c:v>
                </c:pt>
                <c:pt idx="235" formatCode="#0.000">
                  <c:v>2.7309999999999999</c:v>
                </c:pt>
                <c:pt idx="236" formatCode="#0.000">
                  <c:v>2.8159999999999998</c:v>
                </c:pt>
                <c:pt idx="237" formatCode="#0.000">
                  <c:v>2.8460000000000001</c:v>
                </c:pt>
                <c:pt idx="238" formatCode="#0.000">
                  <c:v>2.766</c:v>
                </c:pt>
                <c:pt idx="239" formatCode="#0.000">
                  <c:v>2.7280000000000002</c:v>
                </c:pt>
                <c:pt idx="240" formatCode="#0.000">
                  <c:v>2.7229999999999999</c:v>
                </c:pt>
                <c:pt idx="241" formatCode="#0.000">
                  <c:v>2.7309999999999999</c:v>
                </c:pt>
                <c:pt idx="242" formatCode="#0.000">
                  <c:v>2.774</c:v>
                </c:pt>
                <c:pt idx="243" formatCode="#0.000">
                  <c:v>2.8010000000000002</c:v>
                </c:pt>
                <c:pt idx="244" formatCode="#0.000">
                  <c:v>2.7749999999999999</c:v>
                </c:pt>
                <c:pt idx="245">
                  <c:v>2.74</c:v>
                </c:pt>
                <c:pt idx="246" formatCode="#0.000">
                  <c:v>2.7669999999999999</c:v>
                </c:pt>
                <c:pt idx="247" formatCode="#0.000">
                  <c:v>2.8929999999999998</c:v>
                </c:pt>
                <c:pt idx="248" formatCode="#0.000">
                  <c:v>2.8380000000000001</c:v>
                </c:pt>
                <c:pt idx="249">
                  <c:v>2.78</c:v>
                </c:pt>
                <c:pt idx="250" formatCode="#0.000">
                  <c:v>2.8010000000000002</c:v>
                </c:pt>
                <c:pt idx="251" formatCode="#0.000">
                  <c:v>2.7909999999999999</c:v>
                </c:pt>
                <c:pt idx="252" formatCode="#0.000">
                  <c:v>2.6760000000000002</c:v>
                </c:pt>
                <c:pt idx="253" formatCode="#0.000">
                  <c:v>2.5870000000000002</c:v>
                </c:pt>
                <c:pt idx="254" formatCode="#0.000">
                  <c:v>2.5649999999999999</c:v>
                </c:pt>
                <c:pt idx="255" formatCode="#0.000">
                  <c:v>2.6080000000000001</c:v>
                </c:pt>
                <c:pt idx="256" formatCode="#0.000">
                  <c:v>2.645</c:v>
                </c:pt>
                <c:pt idx="257" formatCode="#0.000">
                  <c:v>2.6539999999999999</c:v>
                </c:pt>
                <c:pt idx="258" formatCode="#0.000">
                  <c:v>2.6230000000000002</c:v>
                </c:pt>
                <c:pt idx="259" formatCode="#0.000">
                  <c:v>2.6179999999999999</c:v>
                </c:pt>
                <c:pt idx="260" formatCode="#0.000">
                  <c:v>2.6259999999999999</c:v>
                </c:pt>
                <c:pt idx="261" formatCode="#0.000">
                  <c:v>2.516</c:v>
                </c:pt>
                <c:pt idx="262" formatCode="#0.000">
                  <c:v>2.5979999999999999</c:v>
                </c:pt>
                <c:pt idx="263">
                  <c:v>2.4700000000000002</c:v>
                </c:pt>
                <c:pt idx="264" formatCode="#0.000">
                  <c:v>2.4359999999999999</c:v>
                </c:pt>
                <c:pt idx="265" formatCode="#0.000">
                  <c:v>2.3479999999999999</c:v>
                </c:pt>
                <c:pt idx="266" formatCode="#0.000">
                  <c:v>2.2850000000000001</c:v>
                </c:pt>
                <c:pt idx="267" formatCode="#0.000">
                  <c:v>2.2109999999999999</c:v>
                </c:pt>
                <c:pt idx="268" formatCode="#0.000">
                  <c:v>2.254</c:v>
                </c:pt>
                <c:pt idx="269" formatCode="#0.000">
                  <c:v>2.157</c:v>
                </c:pt>
                <c:pt idx="270" formatCode="#0.000">
                  <c:v>2.145</c:v>
                </c:pt>
                <c:pt idx="271" formatCode="#0.000">
                  <c:v>2.1179999999999999</c:v>
                </c:pt>
                <c:pt idx="272" formatCode="#0.000">
                  <c:v>2.0649999999999999</c:v>
                </c:pt>
                <c:pt idx="273" formatCode="#0.000">
                  <c:v>2.0619999999999998</c:v>
                </c:pt>
                <c:pt idx="274" formatCode="#0.000">
                  <c:v>2.0550000000000002</c:v>
                </c:pt>
                <c:pt idx="275" formatCode="#0.000">
                  <c:v>2.0049999999999999</c:v>
                </c:pt>
                <c:pt idx="276" formatCode="#0.000">
                  <c:v>2.0430000000000001</c:v>
                </c:pt>
                <c:pt idx="277">
                  <c:v>2.02</c:v>
                </c:pt>
                <c:pt idx="278" formatCode="#0.000">
                  <c:v>1.9059999999999999</c:v>
                </c:pt>
                <c:pt idx="279" formatCode="#0.000">
                  <c:v>1.968</c:v>
                </c:pt>
                <c:pt idx="280" formatCode="#0.000">
                  <c:v>1.9279999999999999</c:v>
                </c:pt>
                <c:pt idx="281" formatCode="#0.000">
                  <c:v>1.871</c:v>
                </c:pt>
                <c:pt idx="282" formatCode="#0.000">
                  <c:v>1.804</c:v>
                </c:pt>
                <c:pt idx="283" formatCode="#0.000">
                  <c:v>1.641</c:v>
                </c:pt>
                <c:pt idx="284" formatCode="#0.000">
                  <c:v>1.7330000000000001</c:v>
                </c:pt>
                <c:pt idx="285" formatCode="#0.000">
                  <c:v>1.758</c:v>
                </c:pt>
                <c:pt idx="286" formatCode="#0.000">
                  <c:v>1.762</c:v>
                </c:pt>
                <c:pt idx="287" formatCode="#0.000">
                  <c:v>1.7410000000000001</c:v>
                </c:pt>
                <c:pt idx="288" formatCode="#0.000">
                  <c:v>1.8220000000000001</c:v>
                </c:pt>
                <c:pt idx="289" formatCode="#0.000">
                  <c:v>1.829</c:v>
                </c:pt>
                <c:pt idx="290" formatCode="#0.0">
                  <c:v>1.8</c:v>
                </c:pt>
                <c:pt idx="291" formatCode="#0.000">
                  <c:v>1.861</c:v>
                </c:pt>
                <c:pt idx="292" formatCode="#0.000">
                  <c:v>1.9570000000000001</c:v>
                </c:pt>
                <c:pt idx="293" formatCode="#0.000">
                  <c:v>1.887</c:v>
                </c:pt>
                <c:pt idx="294" formatCode="#0.000">
                  <c:v>1.7569999999999999</c:v>
                </c:pt>
                <c:pt idx="295" formatCode="#0.000">
                  <c:v>1.7470000000000001</c:v>
                </c:pt>
                <c:pt idx="296" formatCode="#0.000">
                  <c:v>1.7629999999999999</c:v>
                </c:pt>
                <c:pt idx="297" formatCode="#0.000">
                  <c:v>1.7190000000000001</c:v>
                </c:pt>
                <c:pt idx="298" formatCode="#0.000">
                  <c:v>1.7909999999999999</c:v>
                </c:pt>
                <c:pt idx="299" formatCode="#0.000">
                  <c:v>1.7869999999999999</c:v>
                </c:pt>
                <c:pt idx="300" formatCode="#0.000">
                  <c:v>1.853</c:v>
                </c:pt>
                <c:pt idx="301" formatCode="#0.000">
                  <c:v>1.883</c:v>
                </c:pt>
                <c:pt idx="302" formatCode="#0.000">
                  <c:v>1.8160000000000001</c:v>
                </c:pt>
                <c:pt idx="303">
                  <c:v>1.76</c:v>
                </c:pt>
                <c:pt idx="304" formatCode="#0.000">
                  <c:v>1.7589999999999999</c:v>
                </c:pt>
                <c:pt idx="305" formatCode="#0.000">
                  <c:v>1.911</c:v>
                </c:pt>
                <c:pt idx="306" formatCode="#0.000">
                  <c:v>1.9279999999999999</c:v>
                </c:pt>
                <c:pt idx="307" formatCode="#0.000">
                  <c:v>1.9279999999999999</c:v>
                </c:pt>
                <c:pt idx="308">
                  <c:v>2.02</c:v>
                </c:pt>
                <c:pt idx="309" formatCode="#0.000">
                  <c:v>2.105</c:v>
                </c:pt>
                <c:pt idx="310" formatCode="#0.000">
                  <c:v>2.0169999999999999</c:v>
                </c:pt>
                <c:pt idx="311" formatCode="#0.000">
                  <c:v>1.8029999999999999</c:v>
                </c:pt>
                <c:pt idx="312">
                  <c:v>1.91</c:v>
                </c:pt>
                <c:pt idx="313" formatCode="#0.000">
                  <c:v>1.887</c:v>
                </c:pt>
                <c:pt idx="314" formatCode="#0.000">
                  <c:v>1.9330000000000001</c:v>
                </c:pt>
                <c:pt idx="315" formatCode="#0.000">
                  <c:v>1.9410000000000001</c:v>
                </c:pt>
                <c:pt idx="316" formatCode="#0.000">
                  <c:v>1.9379999999999999</c:v>
                </c:pt>
                <c:pt idx="317" formatCode="#0.000">
                  <c:v>1.8839999999999999</c:v>
                </c:pt>
                <c:pt idx="318" formatCode="#0.000">
                  <c:v>1.9219999999999999</c:v>
                </c:pt>
                <c:pt idx="319" formatCode="#0.000">
                  <c:v>1.9219999999999999</c:v>
                </c:pt>
                <c:pt idx="320">
                  <c:v>2.0299999999999998</c:v>
                </c:pt>
                <c:pt idx="321" formatCode="#0.000">
                  <c:v>2.0649999999999999</c:v>
                </c:pt>
                <c:pt idx="322" formatCode="#0.000">
                  <c:v>1.8819999999999999</c:v>
                </c:pt>
                <c:pt idx="323" formatCode="#0.000">
                  <c:v>1.829</c:v>
                </c:pt>
                <c:pt idx="324" formatCode="#0.000">
                  <c:v>1.847</c:v>
                </c:pt>
                <c:pt idx="325" formatCode="#0.000">
                  <c:v>1.7789999999999999</c:v>
                </c:pt>
                <c:pt idx="326" formatCode="#0.000">
                  <c:v>1.5289999999999999</c:v>
                </c:pt>
                <c:pt idx="327" formatCode="#0.000">
                  <c:v>1.2430000000000001</c:v>
                </c:pt>
                <c:pt idx="328" formatCode="#0.000">
                  <c:v>1.323</c:v>
                </c:pt>
                <c:pt idx="329" formatCode="#0.000">
                  <c:v>1.244</c:v>
                </c:pt>
                <c:pt idx="330" formatCode="#0.000">
                  <c:v>1.282</c:v>
                </c:pt>
                <c:pt idx="331">
                  <c:v>1.27</c:v>
                </c:pt>
                <c:pt idx="332" formatCode="#0.000">
                  <c:v>1.1519999999999999</c:v>
                </c:pt>
                <c:pt idx="333" formatCode="#0.000">
                  <c:v>1.153</c:v>
                </c:pt>
                <c:pt idx="334">
                  <c:v>1.21</c:v>
                </c:pt>
                <c:pt idx="335" formatCode="#0.000">
                  <c:v>1.224</c:v>
                </c:pt>
                <c:pt idx="336">
                  <c:v>1.19</c:v>
                </c:pt>
                <c:pt idx="337" formatCode="#0.000">
                  <c:v>1.238</c:v>
                </c:pt>
                <c:pt idx="338" formatCode="#0.000">
                  <c:v>1.1619999999999999</c:v>
                </c:pt>
                <c:pt idx="339" formatCode="#0.000">
                  <c:v>1.101</c:v>
                </c:pt>
                <c:pt idx="340">
                  <c:v>1.1299999999999999</c:v>
                </c:pt>
                <c:pt idx="341" formatCode="#0.000">
                  <c:v>1.0329999999999999</c:v>
                </c:pt>
                <c:pt idx="342">
                  <c:v>1.1200000000000001</c:v>
                </c:pt>
                <c:pt idx="343" formatCode="#0.000">
                  <c:v>1.145</c:v>
                </c:pt>
                <c:pt idx="344" formatCode="#0.000">
                  <c:v>0.95199999999999996</c:v>
                </c:pt>
                <c:pt idx="345" formatCode="#0.000">
                  <c:v>1.0069999999999999</c:v>
                </c:pt>
                <c:pt idx="346" formatCode="#0.000">
                  <c:v>1.093</c:v>
                </c:pt>
                <c:pt idx="347" formatCode="#0.000">
                  <c:v>1.121</c:v>
                </c:pt>
                <c:pt idx="348" formatCode="#0.000">
                  <c:v>1.165</c:v>
                </c:pt>
                <c:pt idx="349" formatCode="#0.000">
                  <c:v>1.232</c:v>
                </c:pt>
                <c:pt idx="350" formatCode="#0.000">
                  <c:v>1.359</c:v>
                </c:pt>
                <c:pt idx="351" formatCode="#0.000">
                  <c:v>1.3720000000000001</c:v>
                </c:pt>
                <c:pt idx="352" formatCode="#0.000">
                  <c:v>1.2090000000000001</c:v>
                </c:pt>
                <c:pt idx="353" formatCode="#0.000">
                  <c:v>1.234</c:v>
                </c:pt>
                <c:pt idx="354" formatCode="#0.000">
                  <c:v>1.2809999999999999</c:v>
                </c:pt>
                <c:pt idx="355" formatCode="#0.000">
                  <c:v>1.357</c:v>
                </c:pt>
                <c:pt idx="356" formatCode="#0.000">
                  <c:v>1.2090000000000001</c:v>
                </c:pt>
                <c:pt idx="357" formatCode="#0.000">
                  <c:v>1.159</c:v>
                </c:pt>
                <c:pt idx="358" formatCode="#0.000">
                  <c:v>1.242</c:v>
                </c:pt>
                <c:pt idx="359" formatCode="#0.000">
                  <c:v>1.3720000000000001</c:v>
                </c:pt>
                <c:pt idx="360" formatCode="#0.000">
                  <c:v>1.335</c:v>
                </c:pt>
                <c:pt idx="361" formatCode="#0.000">
                  <c:v>1.482</c:v>
                </c:pt>
                <c:pt idx="362" formatCode="#0.000">
                  <c:v>1.3859999999999999</c:v>
                </c:pt>
                <c:pt idx="363">
                  <c:v>1.24</c:v>
                </c:pt>
                <c:pt idx="364" formatCode="#0.000">
                  <c:v>1.226</c:v>
                </c:pt>
                <c:pt idx="365" formatCode="#0.000">
                  <c:v>1.1990000000000001</c:v>
                </c:pt>
                <c:pt idx="366">
                  <c:v>1.25</c:v>
                </c:pt>
                <c:pt idx="367" formatCode="#0.000">
                  <c:v>1.3340000000000001</c:v>
                </c:pt>
                <c:pt idx="368" formatCode="#0.000">
                  <c:v>1.4750000000000001</c:v>
                </c:pt>
                <c:pt idx="369" formatCode="#0.000">
                  <c:v>1.454</c:v>
                </c:pt>
                <c:pt idx="370" formatCode="#0.000">
                  <c:v>1.5780000000000001</c:v>
                </c:pt>
                <c:pt idx="371" formatCode="#0.000">
                  <c:v>1.766</c:v>
                </c:pt>
                <c:pt idx="372" formatCode="#0.000">
                  <c:v>1.718</c:v>
                </c:pt>
                <c:pt idx="373" formatCode="#0.000">
                  <c:v>1.6759999999999999</c:v>
                </c:pt>
                <c:pt idx="374" formatCode="#0.000">
                  <c:v>1.571</c:v>
                </c:pt>
                <c:pt idx="375" formatCode="#0.000">
                  <c:v>1.712</c:v>
                </c:pt>
                <c:pt idx="376" formatCode="#0.000">
                  <c:v>1.651</c:v>
                </c:pt>
                <c:pt idx="377" formatCode="#0.000">
                  <c:v>1.6859999999999999</c:v>
                </c:pt>
                <c:pt idx="378">
                  <c:v>1.67</c:v>
                </c:pt>
                <c:pt idx="379" formatCode="#0.000">
                  <c:v>1.7390000000000001</c:v>
                </c:pt>
                <c:pt idx="380" formatCode="#0.000">
                  <c:v>1.528</c:v>
                </c:pt>
                <c:pt idx="381" formatCode="#0.000">
                  <c:v>1.4139999999999999</c:v>
                </c:pt>
                <c:pt idx="382" formatCode="#0.000">
                  <c:v>1.345</c:v>
                </c:pt>
                <c:pt idx="383" formatCode="#0.000">
                  <c:v>1.4079999999999999</c:v>
                </c:pt>
                <c:pt idx="384" formatCode="#0.000">
                  <c:v>1.286</c:v>
                </c:pt>
                <c:pt idx="385" formatCode="#0.000">
                  <c:v>1.4790000000000001</c:v>
                </c:pt>
                <c:pt idx="386" formatCode="#0.000">
                  <c:v>1.4390000000000001</c:v>
                </c:pt>
                <c:pt idx="387" formatCode="#0.000">
                  <c:v>1.506</c:v>
                </c:pt>
                <c:pt idx="388" formatCode="#0.000">
                  <c:v>1.466</c:v>
                </c:pt>
                <c:pt idx="389" formatCode="#0.000">
                  <c:v>1.5229999999999999</c:v>
                </c:pt>
                <c:pt idx="390" formatCode="#0.000">
                  <c:v>1.4370000000000001</c:v>
                </c:pt>
                <c:pt idx="391" formatCode="#0.000">
                  <c:v>1.597</c:v>
                </c:pt>
                <c:pt idx="392" formatCode="#0.000">
                  <c:v>1.581</c:v>
                </c:pt>
                <c:pt idx="393" formatCode="#0.000">
                  <c:v>1.548</c:v>
                </c:pt>
                <c:pt idx="394" formatCode="#0.000">
                  <c:v>1.623</c:v>
                </c:pt>
                <c:pt idx="395">
                  <c:v>1.67</c:v>
                </c:pt>
                <c:pt idx="396" formatCode="#0.000">
                  <c:v>1.6759999999999999</c:v>
                </c:pt>
                <c:pt idx="397" formatCode="#0.000">
                  <c:v>1.643</c:v>
                </c:pt>
                <c:pt idx="398" formatCode="#0.000">
                  <c:v>1.754</c:v>
                </c:pt>
                <c:pt idx="399" formatCode="#0.000">
                  <c:v>1.577</c:v>
                </c:pt>
                <c:pt idx="400" formatCode="#0.000">
                  <c:v>1.734</c:v>
                </c:pt>
                <c:pt idx="401" formatCode="#0.000">
                  <c:v>1.7390000000000001</c:v>
                </c:pt>
                <c:pt idx="402" formatCode="#0.000">
                  <c:v>1.4690000000000001</c:v>
                </c:pt>
                <c:pt idx="403">
                  <c:v>1.58</c:v>
                </c:pt>
                <c:pt idx="404" formatCode="#0.000">
                  <c:v>1.462</c:v>
                </c:pt>
                <c:pt idx="405" formatCode="#0.000">
                  <c:v>1.4930000000000001</c:v>
                </c:pt>
                <c:pt idx="406" formatCode="#0.000">
                  <c:v>1.5049999999999999</c:v>
                </c:pt>
                <c:pt idx="407" formatCode="#0.000">
                  <c:v>1.3220000000000001</c:v>
                </c:pt>
                <c:pt idx="408" formatCode="#0.000">
                  <c:v>1.292</c:v>
                </c:pt>
                <c:pt idx="409" formatCode="#0.000">
                  <c:v>1.4039999999999999</c:v>
                </c:pt>
                <c:pt idx="410" formatCode="#0.0000">
                  <c:v>1.2582</c:v>
                </c:pt>
                <c:pt idx="411" formatCode="#0.000">
                  <c:v>1.417</c:v>
                </c:pt>
                <c:pt idx="412" formatCode="#0.000">
                  <c:v>1.4159999999999999</c:v>
                </c:pt>
                <c:pt idx="413" formatCode="#0.000">
                  <c:v>1.5820000000000001</c:v>
                </c:pt>
                <c:pt idx="414" formatCode="#0.000">
                  <c:v>1.696</c:v>
                </c:pt>
                <c:pt idx="415" formatCode="#0.000">
                  <c:v>1.504</c:v>
                </c:pt>
                <c:pt idx="416" formatCode="#0.000">
                  <c:v>1.605</c:v>
                </c:pt>
                <c:pt idx="417" formatCode="#0.000">
                  <c:v>1.5149999999999999</c:v>
                </c:pt>
                <c:pt idx="418" formatCode="#0.000">
                  <c:v>1.464</c:v>
                </c:pt>
                <c:pt idx="419">
                  <c:v>1.19</c:v>
                </c:pt>
                <c:pt idx="420" formatCode="#0.000">
                  <c:v>1.3240000000000001</c:v>
                </c:pt>
                <c:pt idx="421" formatCode="#0.000">
                  <c:v>1.2849999999999999</c:v>
                </c:pt>
                <c:pt idx="422" formatCode="#0.000">
                  <c:v>1.4419999999999999</c:v>
                </c:pt>
                <c:pt idx="423" formatCode="#0.000">
                  <c:v>1.6180000000000001</c:v>
                </c:pt>
                <c:pt idx="424" formatCode="#0.000">
                  <c:v>1.756</c:v>
                </c:pt>
                <c:pt idx="425" formatCode="#0.000">
                  <c:v>1.6519999999999999</c:v>
                </c:pt>
                <c:pt idx="426" formatCode="#0.000">
                  <c:v>1.528</c:v>
                </c:pt>
                <c:pt idx="427" formatCode="#0.000">
                  <c:v>1.6819999999999999</c:v>
                </c:pt>
                <c:pt idx="428" formatCode="#0.000">
                  <c:v>1.5109999999999999</c:v>
                </c:pt>
                <c:pt idx="429" formatCode="#0.000">
                  <c:v>1.6120000000000001</c:v>
                </c:pt>
                <c:pt idx="430" formatCode="#0.000">
                  <c:v>1.6040000000000001</c:v>
                </c:pt>
                <c:pt idx="431" formatCode="#0.000">
                  <c:v>1.593</c:v>
                </c:pt>
                <c:pt idx="432" formatCode="#0.000">
                  <c:v>1.6140000000000001</c:v>
                </c:pt>
                <c:pt idx="433" formatCode="#0.000">
                  <c:v>1.496</c:v>
                </c:pt>
                <c:pt idx="434">
                  <c:v>1.42</c:v>
                </c:pt>
                <c:pt idx="435" formatCode="#0.000">
                  <c:v>1.5580000000000001</c:v>
                </c:pt>
                <c:pt idx="436" formatCode="#0.000">
                  <c:v>1.7370000000000001</c:v>
                </c:pt>
                <c:pt idx="437" formatCode="#0.000">
                  <c:v>1.8029999999999999</c:v>
                </c:pt>
                <c:pt idx="438" formatCode="#0.000">
                  <c:v>1.819</c:v>
                </c:pt>
                <c:pt idx="439" formatCode="#0.000">
                  <c:v>1.819</c:v>
                </c:pt>
                <c:pt idx="440" formatCode="#0.000">
                  <c:v>1.6890000000000001</c:v>
                </c:pt>
                <c:pt idx="441" formatCode="#0.000">
                  <c:v>1.6279999999999999</c:v>
                </c:pt>
                <c:pt idx="442" formatCode="#0.000">
                  <c:v>1.661</c:v>
                </c:pt>
                <c:pt idx="443" formatCode="#0.000">
                  <c:v>1.5409999999999999</c:v>
                </c:pt>
                <c:pt idx="444">
                  <c:v>1.61</c:v>
                </c:pt>
                <c:pt idx="445" formatCode="#0.000">
                  <c:v>1.673</c:v>
                </c:pt>
                <c:pt idx="446" formatCode="#0.000">
                  <c:v>1.6759999999999999</c:v>
                </c:pt>
                <c:pt idx="447" formatCode="#0.000">
                  <c:v>1.6659999999999999</c:v>
                </c:pt>
                <c:pt idx="448" formatCode="#0.000">
                  <c:v>1.641</c:v>
                </c:pt>
                <c:pt idx="449">
                  <c:v>1.74</c:v>
                </c:pt>
                <c:pt idx="450" formatCode="#0.000">
                  <c:v>1.6359999999999999</c:v>
                </c:pt>
                <c:pt idx="451" formatCode="#0.000">
                  <c:v>1.6990000000000001</c:v>
                </c:pt>
                <c:pt idx="452" formatCode="#0.000">
                  <c:v>1.6950000000000001</c:v>
                </c:pt>
                <c:pt idx="453" formatCode="#0.000">
                  <c:v>1.651</c:v>
                </c:pt>
                <c:pt idx="454" formatCode="#0.000">
                  <c:v>1.528</c:v>
                </c:pt>
                <c:pt idx="455" formatCode="#0.000">
                  <c:v>1.526</c:v>
                </c:pt>
                <c:pt idx="456" formatCode="#0.000">
                  <c:v>1.548</c:v>
                </c:pt>
                <c:pt idx="457" formatCode="#0.000">
                  <c:v>1.625</c:v>
                </c:pt>
                <c:pt idx="458" formatCode="#0.000">
                  <c:v>1.677</c:v>
                </c:pt>
                <c:pt idx="459" formatCode="#0.000">
                  <c:v>1.728</c:v>
                </c:pt>
                <c:pt idx="460" formatCode="#0.000">
                  <c:v>1.7290000000000001</c:v>
                </c:pt>
                <c:pt idx="461" formatCode="#0.000">
                  <c:v>1.5669999999999999</c:v>
                </c:pt>
                <c:pt idx="462" formatCode="#0.000">
                  <c:v>1.704</c:v>
                </c:pt>
                <c:pt idx="463" formatCode="#0.000">
                  <c:v>1.736</c:v>
                </c:pt>
                <c:pt idx="464" formatCode="#0.000">
                  <c:v>1.7150000000000001</c:v>
                </c:pt>
                <c:pt idx="465" formatCode="#0.000">
                  <c:v>1.528</c:v>
                </c:pt>
                <c:pt idx="466">
                  <c:v>1.64</c:v>
                </c:pt>
                <c:pt idx="467" formatCode="#0.000">
                  <c:v>1.5109999999999999</c:v>
                </c:pt>
                <c:pt idx="468" formatCode="#0.000">
                  <c:v>1.5329999999999999</c:v>
                </c:pt>
                <c:pt idx="469" formatCode="#0.000">
                  <c:v>1.5249999999999999</c:v>
                </c:pt>
                <c:pt idx="470" formatCode="#0.000">
                  <c:v>1.462</c:v>
                </c:pt>
                <c:pt idx="471">
                  <c:v>1.51</c:v>
                </c:pt>
                <c:pt idx="472" formatCode="#0.000">
                  <c:v>1.5660000000000001</c:v>
                </c:pt>
                <c:pt idx="473">
                  <c:v>1.63</c:v>
                </c:pt>
                <c:pt idx="474" formatCode="#0.000">
                  <c:v>1.625</c:v>
                </c:pt>
                <c:pt idx="475" formatCode="#0.000">
                  <c:v>1.728</c:v>
                </c:pt>
                <c:pt idx="476" formatCode="#0.000">
                  <c:v>1.744</c:v>
                </c:pt>
                <c:pt idx="477">
                  <c:v>1.67</c:v>
                </c:pt>
                <c:pt idx="478" formatCode="#0.000">
                  <c:v>1.5329999999999999</c:v>
                </c:pt>
                <c:pt idx="479" formatCode="#0.000">
                  <c:v>1.5029999999999999</c:v>
                </c:pt>
                <c:pt idx="480" formatCode="#0.000">
                  <c:v>1.367</c:v>
                </c:pt>
                <c:pt idx="481" formatCode="#0.000">
                  <c:v>1.355</c:v>
                </c:pt>
                <c:pt idx="482" formatCode="#0.000">
                  <c:v>1.3480000000000001</c:v>
                </c:pt>
                <c:pt idx="483" formatCode="#0.000">
                  <c:v>1.417</c:v>
                </c:pt>
                <c:pt idx="484" formatCode="#0.000">
                  <c:v>1.3740000000000001</c:v>
                </c:pt>
                <c:pt idx="485" formatCode="#0.000">
                  <c:v>1.278</c:v>
                </c:pt>
                <c:pt idx="486" formatCode="#0.000">
                  <c:v>1.337</c:v>
                </c:pt>
                <c:pt idx="487" formatCode="#0.000">
                  <c:v>1.413</c:v>
                </c:pt>
                <c:pt idx="488" formatCode="#0.000">
                  <c:v>1.411</c:v>
                </c:pt>
                <c:pt idx="489" formatCode="#0.000">
                  <c:v>1.4039999999999999</c:v>
                </c:pt>
                <c:pt idx="490" formatCode="#0.000">
                  <c:v>1.482</c:v>
                </c:pt>
                <c:pt idx="491" formatCode="#0.000">
                  <c:v>1.698</c:v>
                </c:pt>
                <c:pt idx="492" formatCode="#0.000">
                  <c:v>1.758</c:v>
                </c:pt>
                <c:pt idx="493" formatCode="#0.000">
                  <c:v>1.6459999999999999</c:v>
                </c:pt>
                <c:pt idx="494" formatCode="#0.000">
                  <c:v>1.623</c:v>
                </c:pt>
                <c:pt idx="495" formatCode="#0.000">
                  <c:v>1.5609999999999999</c:v>
                </c:pt>
                <c:pt idx="496" formatCode="#0.000">
                  <c:v>1.355</c:v>
                </c:pt>
                <c:pt idx="497" formatCode="#0.000">
                  <c:v>1.357</c:v>
                </c:pt>
                <c:pt idx="498">
                  <c:v>1.37</c:v>
                </c:pt>
                <c:pt idx="499" formatCode="#0.000">
                  <c:v>1.296</c:v>
                </c:pt>
                <c:pt idx="500" formatCode="#0.000">
                  <c:v>1.4239999999999999</c:v>
                </c:pt>
                <c:pt idx="501" formatCode="#0.000">
                  <c:v>1.609</c:v>
                </c:pt>
                <c:pt idx="502" formatCode="#0.000">
                  <c:v>1.3959999999999999</c:v>
                </c:pt>
                <c:pt idx="503" formatCode="#0.000">
                  <c:v>1.429</c:v>
                </c:pt>
                <c:pt idx="504" formatCode="#0.000">
                  <c:v>1.026</c:v>
                </c:pt>
                <c:pt idx="505" formatCode="#0.000">
                  <c:v>1.097</c:v>
                </c:pt>
                <c:pt idx="506" formatCode="#0.000">
                  <c:v>1.024</c:v>
                </c:pt>
                <c:pt idx="507" formatCode="#0.000">
                  <c:v>0.88800000000000001</c:v>
                </c:pt>
                <c:pt idx="508" formatCode="#0.000">
                  <c:v>0.83199999999999996</c:v>
                </c:pt>
                <c:pt idx="509" formatCode="#0.000">
                  <c:v>0.81699999999999995</c:v>
                </c:pt>
                <c:pt idx="510" formatCode="#0.000">
                  <c:v>0.72699999999999998</c:v>
                </c:pt>
                <c:pt idx="511" formatCode="#0.000">
                  <c:v>0.68200000000000005</c:v>
                </c:pt>
                <c:pt idx="512" formatCode="#0.000">
                  <c:v>0.70599999999999996</c:v>
                </c:pt>
                <c:pt idx="513" formatCode="#0.000">
                  <c:v>0.68899999999999995</c:v>
                </c:pt>
                <c:pt idx="514" formatCode="#0.000">
                  <c:v>0.69099999999999995</c:v>
                </c:pt>
                <c:pt idx="515" formatCode="#0.000">
                  <c:v>0.76900000000000002</c:v>
                </c:pt>
                <c:pt idx="516" formatCode="#0.000">
                  <c:v>0.79700000000000004</c:v>
                </c:pt>
                <c:pt idx="517" formatCode="#0.000">
                  <c:v>0.83399999999999996</c:v>
                </c:pt>
                <c:pt idx="518">
                  <c:v>0.89</c:v>
                </c:pt>
                <c:pt idx="519" formatCode="#0.000">
                  <c:v>0.74399999999999999</c:v>
                </c:pt>
                <c:pt idx="520" formatCode="#0.000">
                  <c:v>0.82599999999999996</c:v>
                </c:pt>
                <c:pt idx="521" formatCode="#0.000">
                  <c:v>0.86399999999999999</c:v>
                </c:pt>
                <c:pt idx="522" formatCode="#0.000">
                  <c:v>0.82699999999999996</c:v>
                </c:pt>
                <c:pt idx="523" formatCode="#0.000">
                  <c:v>0.88800000000000001</c:v>
                </c:pt>
                <c:pt idx="524" formatCode="#0.000">
                  <c:v>0.84899999999999998</c:v>
                </c:pt>
                <c:pt idx="525" formatCode="#0.000">
                  <c:v>0.76100000000000001</c:v>
                </c:pt>
                <c:pt idx="526" formatCode="#0.000">
                  <c:v>0.77700000000000002</c:v>
                </c:pt>
                <c:pt idx="527" formatCode="#0.000">
                  <c:v>0.81100000000000005</c:v>
                </c:pt>
                <c:pt idx="528" formatCode="#0.000">
                  <c:v>0.70899999999999996</c:v>
                </c:pt>
                <c:pt idx="529" formatCode="#0.000">
                  <c:v>0.76300000000000001</c:v>
                </c:pt>
                <c:pt idx="530" formatCode="#0.000">
                  <c:v>0.68799999999999994</c:v>
                </c:pt>
                <c:pt idx="531" formatCode="#0.000">
                  <c:v>0.61899999999999999</c:v>
                </c:pt>
                <c:pt idx="532" formatCode="#0.000">
                  <c:v>0.61699999999999999</c:v>
                </c:pt>
                <c:pt idx="533">
                  <c:v>0.69</c:v>
                </c:pt>
                <c:pt idx="534">
                  <c:v>0.61</c:v>
                </c:pt>
                <c:pt idx="535" formatCode="#0.000">
                  <c:v>0.64300000000000002</c:v>
                </c:pt>
                <c:pt idx="536" formatCode="#0.000">
                  <c:v>0.72099999999999997</c:v>
                </c:pt>
                <c:pt idx="537" formatCode="#0.000">
                  <c:v>0.76100000000000001</c:v>
                </c:pt>
                <c:pt idx="538" formatCode="#0.000">
                  <c:v>0.749</c:v>
                </c:pt>
                <c:pt idx="539">
                  <c:v>0.66</c:v>
                </c:pt>
                <c:pt idx="540" formatCode="#0.000">
                  <c:v>0.67600000000000005</c:v>
                </c:pt>
                <c:pt idx="541" formatCode="#0.000">
                  <c:v>0.625</c:v>
                </c:pt>
                <c:pt idx="542">
                  <c:v>0.67</c:v>
                </c:pt>
                <c:pt idx="543" formatCode="#0.000">
                  <c:v>0.71799999999999997</c:v>
                </c:pt>
                <c:pt idx="544" formatCode="#0.000">
                  <c:v>0.64400000000000002</c:v>
                </c:pt>
                <c:pt idx="545" formatCode="#0.000">
                  <c:v>0.58799999999999997</c:v>
                </c:pt>
                <c:pt idx="546">
                  <c:v>0.71</c:v>
                </c:pt>
                <c:pt idx="547" formatCode="#0.000">
                  <c:v>0.79900000000000004</c:v>
                </c:pt>
                <c:pt idx="548" formatCode="#0.000">
                  <c:v>0.70699999999999996</c:v>
                </c:pt>
                <c:pt idx="549" formatCode="#0.000">
                  <c:v>0.66600000000000004</c:v>
                </c:pt>
                <c:pt idx="550" formatCode="#0.000">
                  <c:v>0.65600000000000003</c:v>
                </c:pt>
                <c:pt idx="551" formatCode="#0.000">
                  <c:v>0.57599999999999996</c:v>
                </c:pt>
                <c:pt idx="552" formatCode="#0.000">
                  <c:v>0.622</c:v>
                </c:pt>
                <c:pt idx="553" formatCode="#0.000">
                  <c:v>0.64500000000000002</c:v>
                </c:pt>
                <c:pt idx="554" formatCode="#0.000">
                  <c:v>0.71599999999999997</c:v>
                </c:pt>
                <c:pt idx="555" formatCode="#0.000">
                  <c:v>0.754</c:v>
                </c:pt>
                <c:pt idx="556" formatCode="#0.000">
                  <c:v>0.67500000000000004</c:v>
                </c:pt>
                <c:pt idx="557" formatCode="#0.000">
                  <c:v>0.71099999999999997</c:v>
                </c:pt>
                <c:pt idx="558" formatCode="#0.000">
                  <c:v>0.622</c:v>
                </c:pt>
                <c:pt idx="559" formatCode="#0.000">
                  <c:v>0.76200000000000001</c:v>
                </c:pt>
                <c:pt idx="560" formatCode="#0.000">
                  <c:v>0.746</c:v>
                </c:pt>
                <c:pt idx="561">
                  <c:v>0.75</c:v>
                </c:pt>
                <c:pt idx="562" formatCode="#0.000">
                  <c:v>0.78400000000000003</c:v>
                </c:pt>
                <c:pt idx="563" formatCode="#0.000">
                  <c:v>0.82599999999999996</c:v>
                </c:pt>
                <c:pt idx="564" formatCode="#0.000">
                  <c:v>0.84099999999999997</c:v>
                </c:pt>
                <c:pt idx="565" formatCode="#0.000">
                  <c:v>0.85199999999999998</c:v>
                </c:pt>
                <c:pt idx="566" formatCode="#0.000">
                  <c:v>0.89100000000000001</c:v>
                </c:pt>
                <c:pt idx="567">
                  <c:v>1.04</c:v>
                </c:pt>
                <c:pt idx="568" formatCode="#0.000">
                  <c:v>1.0840000000000001</c:v>
                </c:pt>
                <c:pt idx="569" formatCode="#0.000">
                  <c:v>1.117</c:v>
                </c:pt>
                <c:pt idx="570" formatCode="#0.000">
                  <c:v>0.89800000000000002</c:v>
                </c:pt>
                <c:pt idx="571" formatCode="#0.000">
                  <c:v>0.84099999999999997</c:v>
                </c:pt>
                <c:pt idx="572" formatCode="#0.000">
                  <c:v>0.89400000000000002</c:v>
                </c:pt>
                <c:pt idx="573">
                  <c:v>0.86</c:v>
                </c:pt>
                <c:pt idx="574">
                  <c:v>0.82</c:v>
                </c:pt>
                <c:pt idx="575" formatCode="#0.000">
                  <c:v>0.76900000000000002</c:v>
                </c:pt>
                <c:pt idx="576" formatCode="#0.000">
                  <c:v>0.749</c:v>
                </c:pt>
                <c:pt idx="577" formatCode="#0.000">
                  <c:v>0.88600000000000001</c:v>
                </c:pt>
                <c:pt idx="578" formatCode="#0.000">
                  <c:v>0.79100000000000004</c:v>
                </c:pt>
                <c:pt idx="579" formatCode="#0.000">
                  <c:v>0.85399999999999998</c:v>
                </c:pt>
                <c:pt idx="580" formatCode="#0.000">
                  <c:v>0.83299999999999996</c:v>
                </c:pt>
                <c:pt idx="581" formatCode="#0.000">
                  <c:v>0.97599999999999998</c:v>
                </c:pt>
                <c:pt idx="582" formatCode="#0.000">
                  <c:v>0.80200000000000005</c:v>
                </c:pt>
                <c:pt idx="583">
                  <c:v>0.89</c:v>
                </c:pt>
                <c:pt idx="584" formatCode="#0.000">
                  <c:v>0.91500000000000004</c:v>
                </c:pt>
                <c:pt idx="585" formatCode="#0.000">
                  <c:v>0.93400000000000005</c:v>
                </c:pt>
                <c:pt idx="586" formatCode="#0.000">
                  <c:v>0.91400000000000003</c:v>
                </c:pt>
                <c:pt idx="587">
                  <c:v>0.91</c:v>
                </c:pt>
                <c:pt idx="588" formatCode="#0.000">
                  <c:v>0.88300000000000001</c:v>
                </c:pt>
                <c:pt idx="589" formatCode="#0.000">
                  <c:v>1.135</c:v>
                </c:pt>
                <c:pt idx="590" formatCode="#0.000">
                  <c:v>1.0640000000000001</c:v>
                </c:pt>
                <c:pt idx="591" formatCode="#0.000">
                  <c:v>1.119</c:v>
                </c:pt>
                <c:pt idx="592" formatCode="#0.000">
                  <c:v>1.081</c:v>
                </c:pt>
                <c:pt idx="593" formatCode="#0.000">
                  <c:v>0.95499999999999996</c:v>
                </c:pt>
                <c:pt idx="594">
                  <c:v>0.86</c:v>
                </c:pt>
                <c:pt idx="595" formatCode="#0.000">
                  <c:v>0.92100000000000004</c:v>
                </c:pt>
                <c:pt idx="596" formatCode="#0.000">
                  <c:v>0.80200000000000005</c:v>
                </c:pt>
                <c:pt idx="597" formatCode="#0.000">
                  <c:v>0.86799999999999999</c:v>
                </c:pt>
                <c:pt idx="598" formatCode="#0.000">
                  <c:v>0.94099999999999995</c:v>
                </c:pt>
                <c:pt idx="599" formatCode="#0.000">
                  <c:v>0.89400000000000002</c:v>
                </c:pt>
                <c:pt idx="600" formatCode="#0.000">
                  <c:v>0.96099999999999997</c:v>
                </c:pt>
                <c:pt idx="601" formatCode="#0.000">
                  <c:v>1.2549999999999999</c:v>
                </c:pt>
                <c:pt idx="602" formatCode="#0.000">
                  <c:v>1.351</c:v>
                </c:pt>
                <c:pt idx="603" formatCode="#0.000">
                  <c:v>1.508</c:v>
                </c:pt>
                <c:pt idx="604" formatCode="#0.000">
                  <c:v>1.4410000000000001</c:v>
                </c:pt>
                <c:pt idx="605" formatCode="#0.000">
                  <c:v>1.5740000000000001</c:v>
                </c:pt>
                <c:pt idx="606" formatCode="#0.000">
                  <c:v>1.7829999999999999</c:v>
                </c:pt>
                <c:pt idx="607" formatCode="#0.000">
                  <c:v>1.381</c:v>
                </c:pt>
                <c:pt idx="608" formatCode="#0.000">
                  <c:v>1.526</c:v>
                </c:pt>
                <c:pt idx="609" formatCode="#0.000">
                  <c:v>1.5629999999999999</c:v>
                </c:pt>
                <c:pt idx="610" formatCode="#0.000">
                  <c:v>1.599</c:v>
                </c:pt>
                <c:pt idx="611" formatCode="#0.000">
                  <c:v>1.7190000000000001</c:v>
                </c:pt>
                <c:pt idx="612" formatCode="#0.000">
                  <c:v>1.794</c:v>
                </c:pt>
                <c:pt idx="613" formatCode="#0.000">
                  <c:v>1.833</c:v>
                </c:pt>
                <c:pt idx="614" formatCode="#0.000">
                  <c:v>1.8580000000000001</c:v>
                </c:pt>
                <c:pt idx="615" formatCode="#0.000">
                  <c:v>1.974</c:v>
                </c:pt>
                <c:pt idx="616" formatCode="#0.000">
                  <c:v>2.109</c:v>
                </c:pt>
                <c:pt idx="617" formatCode="#0.000">
                  <c:v>2.125</c:v>
                </c:pt>
                <c:pt idx="618" formatCode="#0.000">
                  <c:v>2.3130000000000002</c:v>
                </c:pt>
                <c:pt idx="619" formatCode="#0.000">
                  <c:v>2.242</c:v>
                </c:pt>
                <c:pt idx="620" formatCode="#0.000">
                  <c:v>2.1549999999999998</c:v>
                </c:pt>
                <c:pt idx="621" formatCode="#0.000">
                  <c:v>1.9319999999999999</c:v>
                </c:pt>
                <c:pt idx="622" formatCode="#0.000">
                  <c:v>2.0529999999999999</c:v>
                </c:pt>
                <c:pt idx="623" formatCode="#0.000">
                  <c:v>2.1829999999999998</c:v>
                </c:pt>
                <c:pt idx="624" formatCode="#0.000">
                  <c:v>2.1629999999999998</c:v>
                </c:pt>
                <c:pt idx="625">
                  <c:v>2.27</c:v>
                </c:pt>
                <c:pt idx="626" formatCode="#0.000">
                  <c:v>2.359</c:v>
                </c:pt>
                <c:pt idx="627" formatCode="#0.000">
                  <c:v>2.2650000000000001</c:v>
                </c:pt>
                <c:pt idx="628" formatCode="#0.000">
                  <c:v>1.9239999999999999</c:v>
                </c:pt>
                <c:pt idx="629" formatCode="#0.000">
                  <c:v>2.0150000000000001</c:v>
                </c:pt>
                <c:pt idx="630" formatCode="#0.000">
                  <c:v>1.927</c:v>
                </c:pt>
                <c:pt idx="631" formatCode="#0.000">
                  <c:v>1.9590000000000001</c:v>
                </c:pt>
                <c:pt idx="632" formatCode="#0.000">
                  <c:v>2.008</c:v>
                </c:pt>
                <c:pt idx="633" formatCode="#0.000">
                  <c:v>2.0590000000000002</c:v>
                </c:pt>
                <c:pt idx="634" formatCode="#0.000">
                  <c:v>1.9630000000000001</c:v>
                </c:pt>
                <c:pt idx="635" formatCode="#0.000">
                  <c:v>1.9890000000000001</c:v>
                </c:pt>
                <c:pt idx="636" formatCode="#0.000">
                  <c:v>1.617</c:v>
                </c:pt>
                <c:pt idx="637" formatCode="#0.000">
                  <c:v>1.5309999999999999</c:v>
                </c:pt>
                <c:pt idx="638" formatCode="#0.000">
                  <c:v>1.5229999999999999</c:v>
                </c:pt>
                <c:pt idx="639" formatCode="#0.000">
                  <c:v>1.363</c:v>
                </c:pt>
                <c:pt idx="640" formatCode="#0.000">
                  <c:v>1.0960000000000001</c:v>
                </c:pt>
                <c:pt idx="641" formatCode="#0.000">
                  <c:v>1.169</c:v>
                </c:pt>
                <c:pt idx="642" formatCode="#0.000">
                  <c:v>1.1519999999999999</c:v>
                </c:pt>
                <c:pt idx="643" formatCode="#0.000">
                  <c:v>1.1879999999999999</c:v>
                </c:pt>
                <c:pt idx="644" formatCode="#0.000">
                  <c:v>1.1060000000000001</c:v>
                </c:pt>
                <c:pt idx="645">
                  <c:v>1.26</c:v>
                </c:pt>
                <c:pt idx="646" formatCode="#0.000">
                  <c:v>1.349</c:v>
                </c:pt>
                <c:pt idx="647" formatCode="#0.000">
                  <c:v>1.4419999999999999</c:v>
                </c:pt>
                <c:pt idx="648" formatCode="#0.000">
                  <c:v>1.5820000000000001</c:v>
                </c:pt>
                <c:pt idx="649" formatCode="#0.000">
                  <c:v>1.4870000000000001</c:v>
                </c:pt>
                <c:pt idx="650" formatCode="#0.000">
                  <c:v>1.494</c:v>
                </c:pt>
                <c:pt idx="651" formatCode="#0.000">
                  <c:v>1.452</c:v>
                </c:pt>
                <c:pt idx="652" formatCode="#0.000">
                  <c:v>1.4570000000000001</c:v>
                </c:pt>
                <c:pt idx="653" formatCode="#0.000">
                  <c:v>1.506</c:v>
                </c:pt>
                <c:pt idx="654" formatCode="#0.000">
                  <c:v>1.5980000000000001</c:v>
                </c:pt>
                <c:pt idx="655" formatCode="#0.000">
                  <c:v>1.7350000000000001</c:v>
                </c:pt>
                <c:pt idx="656" formatCode="#0.000">
                  <c:v>1.675</c:v>
                </c:pt>
                <c:pt idx="657">
                  <c:v>1.84</c:v>
                </c:pt>
                <c:pt idx="658" formatCode="#0.000">
                  <c:v>1.8169999999999999</c:v>
                </c:pt>
                <c:pt idx="659" formatCode="#0.000">
                  <c:v>1.903</c:v>
                </c:pt>
                <c:pt idx="660" formatCode="#0.000">
                  <c:v>2.016</c:v>
                </c:pt>
                <c:pt idx="661" formatCode="#0.000">
                  <c:v>2.0249999999999999</c:v>
                </c:pt>
                <c:pt idx="662" formatCode="#0.000">
                  <c:v>1.9890000000000001</c:v>
                </c:pt>
                <c:pt idx="663" formatCode="#0.000">
                  <c:v>2.0990000000000002</c:v>
                </c:pt>
                <c:pt idx="664">
                  <c:v>2.02</c:v>
                </c:pt>
                <c:pt idx="665" formatCode="#0.000">
                  <c:v>2.1560000000000001</c:v>
                </c:pt>
                <c:pt idx="666" formatCode="#0.000">
                  <c:v>2.1669999999999998</c:v>
                </c:pt>
                <c:pt idx="667">
                  <c:v>2.42</c:v>
                </c:pt>
                <c:pt idx="668" formatCode="#0.000">
                  <c:v>2.5920000000000001</c:v>
                </c:pt>
                <c:pt idx="669" formatCode="#0.000">
                  <c:v>2.4710000000000001</c:v>
                </c:pt>
                <c:pt idx="670" formatCode="#0.000">
                  <c:v>2.6280000000000001</c:v>
                </c:pt>
                <c:pt idx="671" formatCode="#0.000">
                  <c:v>2.6629999999999998</c:v>
                </c:pt>
                <c:pt idx="672" formatCode="#0.000">
                  <c:v>2.5939999999999999</c:v>
                </c:pt>
                <c:pt idx="673" formatCode="#0.000">
                  <c:v>2.456</c:v>
                </c:pt>
                <c:pt idx="674" formatCode="#0.000">
                  <c:v>2.4079999999999999</c:v>
                </c:pt>
                <c:pt idx="675" formatCode="#0.000">
                  <c:v>2.3450000000000002</c:v>
                </c:pt>
                <c:pt idx="676" formatCode="#0.000">
                  <c:v>2.3050000000000002</c:v>
                </c:pt>
                <c:pt idx="677" formatCode="#0.000">
                  <c:v>2.4529999999999998</c:v>
                </c:pt>
                <c:pt idx="678" formatCode="#0.000">
                  <c:v>2.3319999999999999</c:v>
                </c:pt>
                <c:pt idx="679">
                  <c:v>2.2400000000000002</c:v>
                </c:pt>
                <c:pt idx="680" formatCode="#0.000">
                  <c:v>2.3250000000000002</c:v>
                </c:pt>
                <c:pt idx="681" formatCode="#0.000">
                  <c:v>2.3359999999999999</c:v>
                </c:pt>
                <c:pt idx="682" formatCode="#0.000">
                  <c:v>2.419</c:v>
                </c:pt>
                <c:pt idx="683" formatCode="#0.000">
                  <c:v>2.5910000000000002</c:v>
                </c:pt>
                <c:pt idx="684" formatCode="#0.000">
                  <c:v>2.6840000000000002</c:v>
                </c:pt>
                <c:pt idx="685" formatCode="#0.000">
                  <c:v>2.5390000000000001</c:v>
                </c:pt>
                <c:pt idx="686" formatCode="#0.000">
                  <c:v>2.278</c:v>
                </c:pt>
                <c:pt idx="687" formatCode="#0.000">
                  <c:v>2.254</c:v>
                </c:pt>
                <c:pt idx="688" formatCode="#0.000">
                  <c:v>2.2480000000000002</c:v>
                </c:pt>
                <c:pt idx="689" formatCode="#0.000">
                  <c:v>2.0339999999999998</c:v>
                </c:pt>
                <c:pt idx="690">
                  <c:v>2.1800000000000002</c:v>
                </c:pt>
                <c:pt idx="691" formatCode="#0.000">
                  <c:v>2.254</c:v>
                </c:pt>
                <c:pt idx="692" formatCode="#0.0">
                  <c:v>2.2999999999999998</c:v>
                </c:pt>
                <c:pt idx="693" formatCode="#0.000">
                  <c:v>2.3130000000000002</c:v>
                </c:pt>
                <c:pt idx="694" formatCode="#0.000">
                  <c:v>2.4489999999999998</c:v>
                </c:pt>
                <c:pt idx="695" formatCode="#0.000">
                  <c:v>2.3479999999999999</c:v>
                </c:pt>
                <c:pt idx="696" formatCode="#0.000">
                  <c:v>2.351</c:v>
                </c:pt>
                <c:pt idx="697" formatCode="#0.000">
                  <c:v>2.2050000000000001</c:v>
                </c:pt>
                <c:pt idx="698" formatCode="#0.000">
                  <c:v>2.367</c:v>
                </c:pt>
                <c:pt idx="699" formatCode="#0.000">
                  <c:v>2.4580000000000002</c:v>
                </c:pt>
                <c:pt idx="700" formatCode="#0.000">
                  <c:v>2.3010000000000002</c:v>
                </c:pt>
                <c:pt idx="701" formatCode="#0.000">
                  <c:v>2.3580000000000001</c:v>
                </c:pt>
                <c:pt idx="702">
                  <c:v>2.4500000000000002</c:v>
                </c:pt>
                <c:pt idx="703" formatCode="#0.000">
                  <c:v>2.5649999999999999</c:v>
                </c:pt>
                <c:pt idx="704" formatCode="#0.000">
                  <c:v>2.5049999999999999</c:v>
                </c:pt>
                <c:pt idx="705" formatCode="#0.000">
                  <c:v>2.823</c:v>
                </c:pt>
                <c:pt idx="706" formatCode="#0.000">
                  <c:v>2.516</c:v>
                </c:pt>
                <c:pt idx="707">
                  <c:v>2.5299999999999998</c:v>
                </c:pt>
                <c:pt idx="708" formatCode="#0.000">
                  <c:v>2.5049999999999999</c:v>
                </c:pt>
                <c:pt idx="709" formatCode="#0.000">
                  <c:v>2.2160000000000002</c:v>
                </c:pt>
                <c:pt idx="710" formatCode="#0.000">
                  <c:v>2.427</c:v>
                </c:pt>
                <c:pt idx="711" formatCode="#0.000">
                  <c:v>2.5529999999999999</c:v>
                </c:pt>
                <c:pt idx="712">
                  <c:v>2.79</c:v>
                </c:pt>
                <c:pt idx="713" formatCode="#0.000">
                  <c:v>2.7850000000000001</c:v>
                </c:pt>
                <c:pt idx="714" formatCode="#0.000">
                  <c:v>2.8340000000000001</c:v>
                </c:pt>
                <c:pt idx="715" formatCode="#0.000">
                  <c:v>2.3420000000000001</c:v>
                </c:pt>
                <c:pt idx="716" formatCode="#0.000">
                  <c:v>2.2040000000000002</c:v>
                </c:pt>
                <c:pt idx="717" formatCode="#0.000">
                  <c:v>2.0009999999999999</c:v>
                </c:pt>
                <c:pt idx="718">
                  <c:v>2.14</c:v>
                </c:pt>
                <c:pt idx="719" formatCode="#0.000">
                  <c:v>2.0139999999999998</c:v>
                </c:pt>
                <c:pt idx="720">
                  <c:v>1.95</c:v>
                </c:pt>
                <c:pt idx="721" formatCode="#0.0">
                  <c:v>1.9</c:v>
                </c:pt>
                <c:pt idx="722" formatCode="#0.000">
                  <c:v>1.8959999999999999</c:v>
                </c:pt>
                <c:pt idx="723" formatCode="#0.000">
                  <c:v>1.867</c:v>
                </c:pt>
                <c:pt idx="724" formatCode="#0.000">
                  <c:v>1.804</c:v>
                </c:pt>
                <c:pt idx="725" formatCode="#0.000">
                  <c:v>1.645</c:v>
                </c:pt>
                <c:pt idx="726" formatCode="#0.000">
                  <c:v>1.873</c:v>
                </c:pt>
                <c:pt idx="727" formatCode="#0.000">
                  <c:v>1.885</c:v>
                </c:pt>
                <c:pt idx="728" formatCode="#0.000">
                  <c:v>1.992</c:v>
                </c:pt>
                <c:pt idx="729" formatCode="#0.000">
                  <c:v>1.841</c:v>
                </c:pt>
                <c:pt idx="730" formatCode="#0.000">
                  <c:v>1.881</c:v>
                </c:pt>
                <c:pt idx="731" formatCode="#0.000">
                  <c:v>1.972</c:v>
                </c:pt>
                <c:pt idx="732">
                  <c:v>1.88</c:v>
                </c:pt>
                <c:pt idx="733" formatCode="#0.000">
                  <c:v>1.6359999999999999</c:v>
                </c:pt>
                <c:pt idx="734" formatCode="#0.000">
                  <c:v>1.484</c:v>
                </c:pt>
                <c:pt idx="735" formatCode="#0.000">
                  <c:v>1.5149999999999999</c:v>
                </c:pt>
                <c:pt idx="736" formatCode="#0.000">
                  <c:v>1.677</c:v>
                </c:pt>
                <c:pt idx="737">
                  <c:v>1.52</c:v>
                </c:pt>
                <c:pt idx="738" formatCode="#0.000">
                  <c:v>1.3580000000000001</c:v>
                </c:pt>
                <c:pt idx="739" formatCode="#0.000">
                  <c:v>1.514</c:v>
                </c:pt>
                <c:pt idx="740" formatCode="#0.000">
                  <c:v>1.702</c:v>
                </c:pt>
                <c:pt idx="741" formatCode="#0.000">
                  <c:v>1.9139999999999999</c:v>
                </c:pt>
                <c:pt idx="742" formatCode="#0.000">
                  <c:v>2.0539999999999998</c:v>
                </c:pt>
                <c:pt idx="743">
                  <c:v>2.3199999999999998</c:v>
                </c:pt>
                <c:pt idx="744" formatCode="#0.000">
                  <c:v>2.5630000000000002</c:v>
                </c:pt>
                <c:pt idx="745" formatCode="#0.000">
                  <c:v>2.8109999999999999</c:v>
                </c:pt>
                <c:pt idx="746" formatCode="#0.000">
                  <c:v>2.5680000000000001</c:v>
                </c:pt>
                <c:pt idx="747" formatCode="#0.000">
                  <c:v>2.8380000000000001</c:v>
                </c:pt>
                <c:pt idx="748" formatCode="#0.000">
                  <c:v>2.762</c:v>
                </c:pt>
                <c:pt idx="749" formatCode="#0.000">
                  <c:v>2.6280000000000001</c:v>
                </c:pt>
                <c:pt idx="750" formatCode="#0.0000">
                  <c:v>3.0571000000000002</c:v>
                </c:pt>
                <c:pt idx="751" formatCode="#0.0000">
                  <c:v>3.0424000000000002</c:v>
                </c:pt>
                <c:pt idx="752" formatCode="#0.0000">
                  <c:v>2.9525999999999999</c:v>
                </c:pt>
                <c:pt idx="753" formatCode="#0.0000">
                  <c:v>2.9786999999999999</c:v>
                </c:pt>
                <c:pt idx="754" formatCode="#0.0000">
                  <c:v>3.0943999999999998</c:v>
                </c:pt>
                <c:pt idx="755" formatCode="#0.0000">
                  <c:v>3.1438999999999999</c:v>
                </c:pt>
                <c:pt idx="756" formatCode="#0.0000">
                  <c:v>3.1055999999999999</c:v>
                </c:pt>
                <c:pt idx="757" formatCode="#0.0000">
                  <c:v>3.2052999999999998</c:v>
                </c:pt>
                <c:pt idx="758" formatCode="#0.0000">
                  <c:v>3.2229000000000001</c:v>
                </c:pt>
                <c:pt idx="759" formatCode="#0.0000">
                  <c:v>3.4504000000000001</c:v>
                </c:pt>
                <c:pt idx="760" formatCode="#0.0000">
                  <c:v>3.4214000000000002</c:v>
                </c:pt>
                <c:pt idx="761" formatCode="#0.0000">
                  <c:v>3.2923</c:v>
                </c:pt>
                <c:pt idx="762" formatCode="#0.0000">
                  <c:v>3.2892000000000001</c:v>
                </c:pt>
                <c:pt idx="763" formatCode="#0.0000">
                  <c:v>3.3424999999999998</c:v>
                </c:pt>
                <c:pt idx="764" formatCode="#0.0000">
                  <c:v>3.5935999999999999</c:v>
                </c:pt>
                <c:pt idx="765" formatCode="#0.0000">
                  <c:v>3.7242999999999999</c:v>
                </c:pt>
                <c:pt idx="766" formatCode="#0.0000">
                  <c:v>3.1936</c:v>
                </c:pt>
                <c:pt idx="767" formatCode="#0.0000">
                  <c:v>3.4296000000000002</c:v>
                </c:pt>
                <c:pt idx="768" formatCode="#0.0000">
                  <c:v>3.1471</c:v>
                </c:pt>
                <c:pt idx="769" formatCode="#0.0000">
                  <c:v>3.1162000000000001</c:v>
                </c:pt>
                <c:pt idx="770" formatCode="#0.0000">
                  <c:v>2.9731999999999998</c:v>
                </c:pt>
                <c:pt idx="771" formatCode="#0.0000">
                  <c:v>3.1692999999999998</c:v>
                </c:pt>
                <c:pt idx="772" formatCode="#0.0000">
                  <c:v>3.1778</c:v>
                </c:pt>
                <c:pt idx="773" formatCode="#0.000">
                  <c:v>2.8959999999999999</c:v>
                </c:pt>
                <c:pt idx="774" formatCode="#0.000">
                  <c:v>2.5760000000000001</c:v>
                </c:pt>
                <c:pt idx="775" formatCode="#0.000">
                  <c:v>2.6230000000000002</c:v>
                </c:pt>
                <c:pt idx="776" formatCode="#0.0">
                  <c:v>2.5</c:v>
                </c:pt>
                <c:pt idx="777" formatCode="#0.0000">
                  <c:v>2.3853</c:v>
                </c:pt>
                <c:pt idx="778" formatCode="#0.0000">
                  <c:v>2.4066000000000001</c:v>
                </c:pt>
                <c:pt idx="779" formatCode="#0.0000">
                  <c:v>2.4428000000000001</c:v>
                </c:pt>
                <c:pt idx="780" formatCode="#0.0000">
                  <c:v>2.4754999999999998</c:v>
                </c:pt>
                <c:pt idx="781" formatCode="#0.0000">
                  <c:v>2.8353999999999999</c:v>
                </c:pt>
                <c:pt idx="782" formatCode="#0.0000">
                  <c:v>2.7574999999999998</c:v>
                </c:pt>
                <c:pt idx="783" formatCode="#0.0000">
                  <c:v>2.6974</c:v>
                </c:pt>
                <c:pt idx="784" formatCode="#0.0000">
                  <c:v>2.7450999999999999</c:v>
                </c:pt>
                <c:pt idx="785" formatCode="#0.0000">
                  <c:v>2.7536999999999998</c:v>
                </c:pt>
                <c:pt idx="786" formatCode="#0.0000">
                  <c:v>2.8464999999999998</c:v>
                </c:pt>
                <c:pt idx="787" formatCode="#0.0000">
                  <c:v>3.0472999999999999</c:v>
                </c:pt>
                <c:pt idx="788" formatCode="#0.0000">
                  <c:v>3.1823999999999999</c:v>
                </c:pt>
                <c:pt idx="789" formatCode="#0.0000">
                  <c:v>3.5013999999999998</c:v>
                </c:pt>
                <c:pt idx="790" formatCode="#0.0000">
                  <c:v>3.5817999999999999</c:v>
                </c:pt>
                <c:pt idx="791" formatCode="#0.0000">
                  <c:v>3.6371000000000002</c:v>
                </c:pt>
                <c:pt idx="792" formatCode="#0.0000">
                  <c:v>3.4939</c:v>
                </c:pt>
                <c:pt idx="793" formatCode="#0.0000">
                  <c:v>3.4007000000000001</c:v>
                </c:pt>
                <c:pt idx="794" formatCode="#0.0000">
                  <c:v>3.4077000000000002</c:v>
                </c:pt>
                <c:pt idx="795" formatCode="#0.0000">
                  <c:v>3.7056</c:v>
                </c:pt>
                <c:pt idx="796" formatCode="#0.0000">
                  <c:v>3.7443</c:v>
                </c:pt>
                <c:pt idx="797" formatCode="#0.0000">
                  <c:v>3.9533</c:v>
                </c:pt>
                <c:pt idx="798" formatCode="#0.0000">
                  <c:v>4.0561999999999996</c:v>
                </c:pt>
                <c:pt idx="799" formatCode="#0.0000">
                  <c:v>4.0365000000000002</c:v>
                </c:pt>
                <c:pt idx="800" formatCode="#0.0000">
                  <c:v>4.4161000000000001</c:v>
                </c:pt>
                <c:pt idx="801" formatCode="#0.0000">
                  <c:v>4.3361000000000001</c:v>
                </c:pt>
                <c:pt idx="802" formatCode="#0.0000">
                  <c:v>4.2552000000000003</c:v>
                </c:pt>
                <c:pt idx="803" formatCode="#0.0000">
                  <c:v>4.3036000000000003</c:v>
                </c:pt>
                <c:pt idx="804" formatCode="#0.0000">
                  <c:v>4.1738999999999997</c:v>
                </c:pt>
                <c:pt idx="805" formatCode="#0.0000">
                  <c:v>4.0407999999999999</c:v>
                </c:pt>
                <c:pt idx="806" formatCode="#0.0000">
                  <c:v>4.2546999999999997</c:v>
                </c:pt>
                <c:pt idx="807" formatCode="#0.000">
                  <c:v>4.4139999999999997</c:v>
                </c:pt>
                <c:pt idx="808" formatCode="#0.0000">
                  <c:v>4.3601999999999999</c:v>
                </c:pt>
                <c:pt idx="809" formatCode="#0.0000">
                  <c:v>4.5979000000000001</c:v>
                </c:pt>
                <c:pt idx="810" formatCode="#0.000">
                  <c:v>4.4870000000000001</c:v>
                </c:pt>
                <c:pt idx="811" formatCode="#0.0000">
                  <c:v>4.5755999999999997</c:v>
                </c:pt>
                <c:pt idx="812" formatCode="#0.0000">
                  <c:v>4.8437000000000001</c:v>
                </c:pt>
                <c:pt idx="813" formatCode="#0.000">
                  <c:v>5.0039999999999996</c:v>
                </c:pt>
                <c:pt idx="814" formatCode="#0.000">
                  <c:v>5.0940000000000003</c:v>
                </c:pt>
                <c:pt idx="815" formatCode="#0.0000">
                  <c:v>4.9267000000000003</c:v>
                </c:pt>
                <c:pt idx="816" formatCode="#0.0000">
                  <c:v>5.0167999999999999</c:v>
                </c:pt>
                <c:pt idx="817" formatCode="#0.0000">
                  <c:v>5.0941999999999998</c:v>
                </c:pt>
                <c:pt idx="818" formatCode="#0.0000">
                  <c:v>5.0461</c:v>
                </c:pt>
                <c:pt idx="819" formatCode="#0.0000">
                  <c:v>4.9265999999999996</c:v>
                </c:pt>
                <c:pt idx="820" formatCode="#0.0000">
                  <c:v>4.7981999999999996</c:v>
                </c:pt>
                <c:pt idx="821" formatCode="#0.0000">
                  <c:v>4.7321999999999997</c:v>
                </c:pt>
                <c:pt idx="822" formatCode="#0.0000">
                  <c:v>4.5884999999999998</c:v>
                </c:pt>
                <c:pt idx="823" formatCode="#0.0000">
                  <c:v>4.5564999999999998</c:v>
                </c:pt>
                <c:pt idx="824" formatCode="#0.0000">
                  <c:v>4.5918999999999999</c:v>
                </c:pt>
                <c:pt idx="825" formatCode="#0.0000">
                  <c:v>4.5726000000000004</c:v>
                </c:pt>
                <c:pt idx="826" formatCode="#0.0000">
                  <c:v>4.6905000000000001</c:v>
                </c:pt>
                <c:pt idx="827" formatCode="#0.000">
                  <c:v>4.5670000000000002</c:v>
                </c:pt>
                <c:pt idx="828" formatCode="#0.0000">
                  <c:v>4.5406000000000004</c:v>
                </c:pt>
                <c:pt idx="829" formatCode="#0.0000">
                  <c:v>4.5153999999999996</c:v>
                </c:pt>
                <c:pt idx="830" formatCode="#0.0000">
                  <c:v>4.4733999999999998</c:v>
                </c:pt>
                <c:pt idx="831" formatCode="#0.0000">
                  <c:v>4.5536000000000003</c:v>
                </c:pt>
                <c:pt idx="832" formatCode="#0.0000">
                  <c:v>4.4396000000000004</c:v>
                </c:pt>
                <c:pt idx="833" formatCode="#0.0000">
                  <c:v>4.6585999999999999</c:v>
                </c:pt>
                <c:pt idx="834" formatCode="#0.000">
                  <c:v>4.6849999999999996</c:v>
                </c:pt>
                <c:pt idx="835" formatCode="#0.0000">
                  <c:v>4.7782</c:v>
                </c:pt>
                <c:pt idx="836" formatCode="#0.0000">
                  <c:v>4.8193000000000001</c:v>
                </c:pt>
                <c:pt idx="837" formatCode="#0.000">
                  <c:v>4.8710000000000004</c:v>
                </c:pt>
                <c:pt idx="838" formatCode="#0.0000">
                  <c:v>4.7877000000000001</c:v>
                </c:pt>
                <c:pt idx="839" formatCode="#0.0000">
                  <c:v>4.7675999999999998</c:v>
                </c:pt>
                <c:pt idx="840" formatCode="#0.0000">
                  <c:v>4.6425000000000001</c:v>
                </c:pt>
                <c:pt idx="841" formatCode="#0.0000">
                  <c:v>4.6940999999999997</c:v>
                </c:pt>
                <c:pt idx="842" formatCode="#0.0000">
                  <c:v>4.5922999999999998</c:v>
                </c:pt>
                <c:pt idx="843" formatCode="#0.0000">
                  <c:v>4.5761000000000003</c:v>
                </c:pt>
                <c:pt idx="844" formatCode="#0.0000">
                  <c:v>4.5227000000000004</c:v>
                </c:pt>
                <c:pt idx="845" formatCode="#0.0000">
                  <c:v>4.3925000000000001</c:v>
                </c:pt>
                <c:pt idx="846" formatCode="#0.0000">
                  <c:v>4.5545</c:v>
                </c:pt>
                <c:pt idx="847" formatCode="#0.0000">
                  <c:v>4.6012000000000004</c:v>
                </c:pt>
                <c:pt idx="848" formatCode="#0.0000">
                  <c:v>4.5747999999999998</c:v>
                </c:pt>
                <c:pt idx="849" formatCode="#0.0000">
                  <c:v>4.6993999999999998</c:v>
                </c:pt>
                <c:pt idx="850" formatCode="#0.0000">
                  <c:v>4.6409000000000002</c:v>
                </c:pt>
                <c:pt idx="851" formatCode="#0.0000">
                  <c:v>4.7667000000000002</c:v>
                </c:pt>
                <c:pt idx="852" formatCode="#0.000">
                  <c:v>4.766</c:v>
                </c:pt>
                <c:pt idx="853" formatCode="#0.0000">
                  <c:v>4.6455000000000002</c:v>
                </c:pt>
                <c:pt idx="854" formatCode="#0.0000">
                  <c:v>4.5848000000000004</c:v>
                </c:pt>
                <c:pt idx="855" formatCode="#0.0000">
                  <c:v>4.5457000000000001</c:v>
                </c:pt>
                <c:pt idx="856" formatCode="#0.0000">
                  <c:v>4.7605000000000004</c:v>
                </c:pt>
                <c:pt idx="857" formatCode="#0.0000">
                  <c:v>4.7172999999999998</c:v>
                </c:pt>
                <c:pt idx="858" formatCode="#0.000">
                  <c:v>4.6870000000000003</c:v>
                </c:pt>
                <c:pt idx="859" formatCode="#0.000">
                  <c:v>4.7539999999999996</c:v>
                </c:pt>
                <c:pt idx="860" formatCode="#0.000">
                  <c:v>4.7880000000000003</c:v>
                </c:pt>
                <c:pt idx="861" formatCode="#0.000">
                  <c:v>4.9139999999999997</c:v>
                </c:pt>
                <c:pt idx="862" formatCode="#0.000">
                  <c:v>4.8319999999999999</c:v>
                </c:pt>
                <c:pt idx="863">
                  <c:v>4.92</c:v>
                </c:pt>
                <c:pt idx="864" formatCode="#0.000">
                  <c:v>4.9960000000000004</c:v>
                </c:pt>
                <c:pt idx="865" formatCode="#0.000">
                  <c:v>5.0309999999999997</c:v>
                </c:pt>
                <c:pt idx="866" formatCode="#0.000">
                  <c:v>5.101</c:v>
                </c:pt>
                <c:pt idx="867" formatCode="#0.000">
                  <c:v>5.1020000000000003</c:v>
                </c:pt>
                <c:pt idx="868">
                  <c:v>5.21</c:v>
                </c:pt>
                <c:pt idx="869" formatCode="#0.000">
                  <c:v>5.1070000000000002</c:v>
                </c:pt>
                <c:pt idx="870" formatCode="#0.000">
                  <c:v>4.9429999999999996</c:v>
                </c:pt>
                <c:pt idx="871" formatCode="#0.000">
                  <c:v>4.9029999999999996</c:v>
                </c:pt>
                <c:pt idx="872" formatCode="#0.000">
                  <c:v>4.9480000000000004</c:v>
                </c:pt>
                <c:pt idx="873">
                  <c:v>4.97</c:v>
                </c:pt>
                <c:pt idx="874" formatCode="#0.000">
                  <c:v>5.0839999999999996</c:v>
                </c:pt>
                <c:pt idx="875" formatCode="#0.000">
                  <c:v>4.984</c:v>
                </c:pt>
                <c:pt idx="876" formatCode="#0.000">
                  <c:v>4.9119999999999999</c:v>
                </c:pt>
                <c:pt idx="877">
                  <c:v>4.92</c:v>
                </c:pt>
                <c:pt idx="878" formatCode="#0.000">
                  <c:v>4.976</c:v>
                </c:pt>
                <c:pt idx="879">
                  <c:v>4.92</c:v>
                </c:pt>
                <c:pt idx="880" formatCode="#0.000">
                  <c:v>4.8159999999999998</c:v>
                </c:pt>
                <c:pt idx="881" formatCode="#0.000">
                  <c:v>4.6619999999999999</c:v>
                </c:pt>
                <c:pt idx="882" formatCode="#0.000">
                  <c:v>4.6210000000000004</c:v>
                </c:pt>
                <c:pt idx="883" formatCode="#0.000">
                  <c:v>4.7709999999999999</c:v>
                </c:pt>
                <c:pt idx="884" formatCode="#0.000">
                  <c:v>4.7149999999999999</c:v>
                </c:pt>
                <c:pt idx="885" formatCode="#0.000">
                  <c:v>4.6429999999999998</c:v>
                </c:pt>
                <c:pt idx="886" formatCode="#0.000">
                  <c:v>4.5529999999999999</c:v>
                </c:pt>
                <c:pt idx="887" formatCode="#0.000">
                  <c:v>4.5880000000000001</c:v>
                </c:pt>
                <c:pt idx="888" formatCode="#0.000">
                  <c:v>4.4880000000000004</c:v>
                </c:pt>
                <c:pt idx="889">
                  <c:v>4.45</c:v>
                </c:pt>
                <c:pt idx="890">
                  <c:v>4.29</c:v>
                </c:pt>
                <c:pt idx="891" formatCode="#0.000">
                  <c:v>4.2919999999999998</c:v>
                </c:pt>
                <c:pt idx="892" formatCode="#0.000">
                  <c:v>4.319</c:v>
                </c:pt>
                <c:pt idx="893" formatCode="#0.000">
                  <c:v>4.3550000000000004</c:v>
                </c:pt>
                <c:pt idx="894" formatCode="#0.000">
                  <c:v>4.3239999999999998</c:v>
                </c:pt>
                <c:pt idx="895" formatCode="#0.000">
                  <c:v>4.3609999999999998</c:v>
                </c:pt>
                <c:pt idx="896" formatCode="#0.000">
                  <c:v>4.4370000000000003</c:v>
                </c:pt>
                <c:pt idx="897" formatCode="#0.000">
                  <c:v>4.4480000000000004</c:v>
                </c:pt>
                <c:pt idx="898" formatCode="#0.000">
                  <c:v>4.3390000000000004</c:v>
                </c:pt>
                <c:pt idx="899" formatCode="#0.000">
                  <c:v>4.4290000000000003</c:v>
                </c:pt>
                <c:pt idx="900" formatCode="#0.000">
                  <c:v>4.4809999999999999</c:v>
                </c:pt>
                <c:pt idx="901" formatCode="#0.000">
                  <c:v>4.569</c:v>
                </c:pt>
                <c:pt idx="902" formatCode="#0.000">
                  <c:v>4.4539999999999997</c:v>
                </c:pt>
                <c:pt idx="903">
                  <c:v>4.26</c:v>
                </c:pt>
                <c:pt idx="904" formatCode="#0.000">
                  <c:v>4.343</c:v>
                </c:pt>
                <c:pt idx="905" formatCode="#0.000">
                  <c:v>4.2329999999999997</c:v>
                </c:pt>
                <c:pt idx="906" formatCode="#0.000">
                  <c:v>4.1959999999999997</c:v>
                </c:pt>
                <c:pt idx="907" formatCode="#0.000">
                  <c:v>4.0730000000000004</c:v>
                </c:pt>
                <c:pt idx="908" formatCode="#0.000">
                  <c:v>4.0629999999999997</c:v>
                </c:pt>
                <c:pt idx="909" formatCode="#0.000">
                  <c:v>3.9319999999999999</c:v>
                </c:pt>
                <c:pt idx="910" formatCode="#0.000">
                  <c:v>3.851</c:v>
                </c:pt>
                <c:pt idx="911" formatCode="#0.000">
                  <c:v>4.093</c:v>
                </c:pt>
                <c:pt idx="912" formatCode="#0.000">
                  <c:v>4.0860000000000003</c:v>
                </c:pt>
                <c:pt idx="913" formatCode="#0.000">
                  <c:v>4.1219999999999999</c:v>
                </c:pt>
                <c:pt idx="914" formatCode="#0.000">
                  <c:v>4.234</c:v>
                </c:pt>
                <c:pt idx="915" formatCode="#0.000">
                  <c:v>4.1319999999999997</c:v>
                </c:pt>
                <c:pt idx="916" formatCode="#0.000">
                  <c:v>4.0389999999999997</c:v>
                </c:pt>
                <c:pt idx="917" formatCode="#0.000">
                  <c:v>3.9790000000000001</c:v>
                </c:pt>
                <c:pt idx="918" formatCode="#0.000">
                  <c:v>3.8809999999999998</c:v>
                </c:pt>
                <c:pt idx="919">
                  <c:v>3.84</c:v>
                </c:pt>
                <c:pt idx="920" formatCode="#0.000">
                  <c:v>3.6960000000000002</c:v>
                </c:pt>
                <c:pt idx="921" formatCode="#0.000">
                  <c:v>3.8650000000000002</c:v>
                </c:pt>
                <c:pt idx="922" formatCode="#0.000">
                  <c:v>3.8490000000000002</c:v>
                </c:pt>
                <c:pt idx="923" formatCode="#0.000">
                  <c:v>3.7330000000000001</c:v>
                </c:pt>
                <c:pt idx="924" formatCode="#0.000">
                  <c:v>3.8140000000000001</c:v>
                </c:pt>
                <c:pt idx="925" formatCode="#0.000">
                  <c:v>3.8769999999999998</c:v>
                </c:pt>
                <c:pt idx="926" formatCode="#0.000">
                  <c:v>3.8250000000000002</c:v>
                </c:pt>
                <c:pt idx="927" formatCode="#0.000">
                  <c:v>3.9540000000000002</c:v>
                </c:pt>
                <c:pt idx="928" formatCode="#0.000">
                  <c:v>3.9020000000000001</c:v>
                </c:pt>
                <c:pt idx="929">
                  <c:v>3.92</c:v>
                </c:pt>
                <c:pt idx="930" formatCode="#0.000">
                  <c:v>3.8780000000000001</c:v>
                </c:pt>
                <c:pt idx="931" formatCode="#0.000">
                  <c:v>4.1369999999999996</c:v>
                </c:pt>
                <c:pt idx="932">
                  <c:v>4.13</c:v>
                </c:pt>
                <c:pt idx="933" formatCode="#0.000">
                  <c:v>4.3049999999999997</c:v>
                </c:pt>
                <c:pt idx="934" formatCode="#0.000">
                  <c:v>4.1660000000000004</c:v>
                </c:pt>
                <c:pt idx="935" formatCode="#0.000">
                  <c:v>4.2169999999999996</c:v>
                </c:pt>
                <c:pt idx="936" formatCode="#0.000">
                  <c:v>3.9670000000000001</c:v>
                </c:pt>
                <c:pt idx="937" formatCode="#0.000">
                  <c:v>3.8980000000000001</c:v>
                </c:pt>
                <c:pt idx="938" formatCode="#0.000">
                  <c:v>3.8650000000000002</c:v>
                </c:pt>
                <c:pt idx="939" formatCode="#0.000">
                  <c:v>3.6920000000000002</c:v>
                </c:pt>
                <c:pt idx="940" formatCode="#0.000">
                  <c:v>3.6819999999999999</c:v>
                </c:pt>
                <c:pt idx="941" formatCode="#0.000">
                  <c:v>3.6869999999999998</c:v>
                </c:pt>
                <c:pt idx="942">
                  <c:v>3.64</c:v>
                </c:pt>
                <c:pt idx="943" formatCode="#0.000">
                  <c:v>3.718</c:v>
                </c:pt>
                <c:pt idx="944" formatCode="#0.000">
                  <c:v>3.718</c:v>
                </c:pt>
                <c:pt idx="945" formatCode="#0.000">
                  <c:v>3.6059999999999999</c:v>
                </c:pt>
                <c:pt idx="946" formatCode="#0.000">
                  <c:v>3.5619999999999998</c:v>
                </c:pt>
                <c:pt idx="947" formatCode="#0.000">
                  <c:v>3.5590000000000002</c:v>
                </c:pt>
                <c:pt idx="948" formatCode="#0.000">
                  <c:v>3.5019999999999998</c:v>
                </c:pt>
                <c:pt idx="949" formatCode="#0.000">
                  <c:v>3.5670000000000002</c:v>
                </c:pt>
                <c:pt idx="950" formatCode="#0.000">
                  <c:v>3.5830000000000002</c:v>
                </c:pt>
                <c:pt idx="951" formatCode="#0.000">
                  <c:v>3.452</c:v>
                </c:pt>
                <c:pt idx="952" formatCode="#0.000">
                  <c:v>3.5030000000000001</c:v>
                </c:pt>
                <c:pt idx="953" formatCode="#0.000">
                  <c:v>3.3450000000000002</c:v>
                </c:pt>
                <c:pt idx="954">
                  <c:v>3.28</c:v>
                </c:pt>
                <c:pt idx="955">
                  <c:v>3.25</c:v>
                </c:pt>
                <c:pt idx="956" formatCode="#0.000">
                  <c:v>3.2320000000000002</c:v>
                </c:pt>
                <c:pt idx="957" formatCode="#0.000">
                  <c:v>3.387</c:v>
                </c:pt>
                <c:pt idx="958" formatCode="#0.000">
                  <c:v>3.371</c:v>
                </c:pt>
                <c:pt idx="959" formatCode="#0.000">
                  <c:v>3.282</c:v>
                </c:pt>
                <c:pt idx="960">
                  <c:v>3.25</c:v>
                </c:pt>
                <c:pt idx="961" formatCode="#0.000">
                  <c:v>3.331</c:v>
                </c:pt>
                <c:pt idx="962" formatCode="#0.000">
                  <c:v>3.3109999999999999</c:v>
                </c:pt>
                <c:pt idx="963" formatCode="#0.000">
                  <c:v>3.3839999999999999</c:v>
                </c:pt>
                <c:pt idx="964" formatCode="#0.0000">
                  <c:v>3.3584000000000001</c:v>
                </c:pt>
                <c:pt idx="965" formatCode="#0.0000">
                  <c:v>3.3921000000000001</c:v>
                </c:pt>
                <c:pt idx="966" formatCode="#0.0000">
                  <c:v>3.2888999999999999</c:v>
                </c:pt>
                <c:pt idx="967" formatCode="#0.000">
                  <c:v>3.6890000000000001</c:v>
                </c:pt>
                <c:pt idx="968" formatCode="#0.0000">
                  <c:v>3.6680999999999999</c:v>
                </c:pt>
                <c:pt idx="969" formatCode="#0.0000">
                  <c:v>3.5388000000000002</c:v>
                </c:pt>
                <c:pt idx="970" formatCode="#0.0000">
                  <c:v>3.6301999999999999</c:v>
                </c:pt>
                <c:pt idx="971" formatCode="#0.0000">
                  <c:v>3.5396000000000001</c:v>
                </c:pt>
                <c:pt idx="972" formatCode="#0.0000">
                  <c:v>3.8206000000000002</c:v>
                </c:pt>
                <c:pt idx="973" formatCode="#0.0000">
                  <c:v>3.8818000000000001</c:v>
                </c:pt>
                <c:pt idx="974" formatCode="#0.0000">
                  <c:v>4.0122</c:v>
                </c:pt>
                <c:pt idx="975" formatCode="#0.0000">
                  <c:v>3.8500999999999999</c:v>
                </c:pt>
                <c:pt idx="976" formatCode="#0.000">
                  <c:v>3.714</c:v>
                </c:pt>
                <c:pt idx="977" formatCode="#0.0000">
                  <c:v>3.8123999999999998</c:v>
                </c:pt>
                <c:pt idx="978" formatCode="#0.0000">
                  <c:v>3.9028</c:v>
                </c:pt>
                <c:pt idx="979" formatCode="#0.0000">
                  <c:v>3.6793</c:v>
                </c:pt>
                <c:pt idx="980" formatCode="#0.0000">
                  <c:v>3.5989</c:v>
                </c:pt>
                <c:pt idx="981" formatCode="#0.0000">
                  <c:v>3.4329000000000001</c:v>
                </c:pt>
                <c:pt idx="982" formatCode="#0.0000">
                  <c:v>3.3527999999999998</c:v>
                </c:pt>
                <c:pt idx="983" formatCode="#0.0000">
                  <c:v>3.1726999999999999</c:v>
                </c:pt>
                <c:pt idx="984" formatCode="#0.0000">
                  <c:v>2.8222</c:v>
                </c:pt>
                <c:pt idx="985" formatCode="#0.0000">
                  <c:v>2.6823000000000001</c:v>
                </c:pt>
                <c:pt idx="986" formatCode="#0.0000">
                  <c:v>2.7040999999999999</c:v>
                </c:pt>
                <c:pt idx="987" formatCode="#0.0000">
                  <c:v>2.6417999999999999</c:v>
                </c:pt>
                <c:pt idx="988" formatCode="#0.0000">
                  <c:v>2.7322000000000002</c:v>
                </c:pt>
                <c:pt idx="989" formatCode="#0.0000">
                  <c:v>2.9403000000000001</c:v>
                </c:pt>
                <c:pt idx="990" formatCode="#0.0000">
                  <c:v>2.9948000000000001</c:v>
                </c:pt>
                <c:pt idx="991" formatCode="#0.0000">
                  <c:v>3.0002</c:v>
                </c:pt>
                <c:pt idx="992" formatCode="#0.0000">
                  <c:v>3.0769000000000002</c:v>
                </c:pt>
                <c:pt idx="993" formatCode="#0.0000">
                  <c:v>3.1393</c:v>
                </c:pt>
                <c:pt idx="994" formatCode="#0.0000">
                  <c:v>2.9070999999999998</c:v>
                </c:pt>
                <c:pt idx="995" formatCode="#0.0000">
                  <c:v>2.9295</c:v>
                </c:pt>
                <c:pt idx="996" formatCode="#0.0000">
                  <c:v>3.0388000000000002</c:v>
                </c:pt>
                <c:pt idx="997" formatCode="#0.0000">
                  <c:v>3.2216</c:v>
                </c:pt>
                <c:pt idx="998" formatCode="#0.0000">
                  <c:v>3.1454</c:v>
                </c:pt>
                <c:pt idx="999" formatCode="#0.0000">
                  <c:v>3.1326999999999998</c:v>
                </c:pt>
                <c:pt idx="1000" formatCode="#0.0000">
                  <c:v>3.1385999999999998</c:v>
                </c:pt>
                <c:pt idx="1001" formatCode="#0.0000">
                  <c:v>3.1783999999999999</c:v>
                </c:pt>
                <c:pt idx="1002" formatCode="#0.0000">
                  <c:v>3.2538999999999998</c:v>
                </c:pt>
                <c:pt idx="1003" formatCode="#0.000">
                  <c:v>3.0990000000000002</c:v>
                </c:pt>
                <c:pt idx="1004" formatCode="#0.0000">
                  <c:v>3.1775000000000002</c:v>
                </c:pt>
                <c:pt idx="1005" formatCode="#0.0000">
                  <c:v>3.3645</c:v>
                </c:pt>
                <c:pt idx="1006" formatCode="#0.0000">
                  <c:v>3.2246999999999999</c:v>
                </c:pt>
                <c:pt idx="1007" formatCode="#0.0000">
                  <c:v>3.1225000000000001</c:v>
                </c:pt>
                <c:pt idx="1008" formatCode="#0.0000">
                  <c:v>3.3180999999999998</c:v>
                </c:pt>
                <c:pt idx="1009" formatCode="#0.0000">
                  <c:v>3.1131000000000002</c:v>
                </c:pt>
                <c:pt idx="1010" formatCode="#0.0000">
                  <c:v>2.8734000000000002</c:v>
                </c:pt>
                <c:pt idx="1011" formatCode="#0.000">
                  <c:v>2.891</c:v>
                </c:pt>
                <c:pt idx="1012" formatCode="#0.0000">
                  <c:v>3.1061000000000001</c:v>
                </c:pt>
                <c:pt idx="1013" formatCode="#0.000">
                  <c:v>3.1419999999999999</c:v>
                </c:pt>
                <c:pt idx="1014" formatCode="#0.0000">
                  <c:v>3.2713000000000001</c:v>
                </c:pt>
                <c:pt idx="1015" formatCode="#0.0000">
                  <c:v>3.4607999999999999</c:v>
                </c:pt>
                <c:pt idx="1016" formatCode="#0.0000">
                  <c:v>3.4584000000000001</c:v>
                </c:pt>
                <c:pt idx="1017" formatCode="#0.0000">
                  <c:v>3.3904999999999998</c:v>
                </c:pt>
                <c:pt idx="1018" formatCode="#0.0000">
                  <c:v>3.1648999999999998</c:v>
                </c:pt>
                <c:pt idx="1019" formatCode="#0.0000">
                  <c:v>3.2330999999999999</c:v>
                </c:pt>
                <c:pt idx="1020" formatCode="#0.0000">
                  <c:v>2.9868999999999999</c:v>
                </c:pt>
                <c:pt idx="1021" formatCode="#0.0000">
                  <c:v>2.8647999999999998</c:v>
                </c:pt>
                <c:pt idx="1022" formatCode="#0.0000">
                  <c:v>2.4462999999999999</c:v>
                </c:pt>
                <c:pt idx="1023">
                  <c:v>2.4900000000000002</c:v>
                </c:pt>
                <c:pt idx="1024" formatCode="#0.0000">
                  <c:v>2.4477000000000002</c:v>
                </c:pt>
                <c:pt idx="1025" formatCode="#0.0000">
                  <c:v>2.2660999999999998</c:v>
                </c:pt>
                <c:pt idx="1026" formatCode="#0.0000">
                  <c:v>2.0312999999999999</c:v>
                </c:pt>
                <c:pt idx="1027" formatCode="#0.0000">
                  <c:v>2.2726999999999999</c:v>
                </c:pt>
                <c:pt idx="1028" formatCode="#0.0000">
                  <c:v>2.2900999999999998</c:v>
                </c:pt>
                <c:pt idx="1029" formatCode="#0.0000">
                  <c:v>2.3144999999999998</c:v>
                </c:pt>
                <c:pt idx="1030" formatCode="#0.0000">
                  <c:v>2.3906999999999998</c:v>
                </c:pt>
                <c:pt idx="1031" formatCode="#0.000">
                  <c:v>2.625</c:v>
                </c:pt>
                <c:pt idx="1032" formatCode="#0.000">
                  <c:v>2.835</c:v>
                </c:pt>
                <c:pt idx="1033" formatCode="#0.0000">
                  <c:v>2.8163999999999998</c:v>
                </c:pt>
                <c:pt idx="1034" formatCode="#0.0000">
                  <c:v>2.9278</c:v>
                </c:pt>
                <c:pt idx="1035" formatCode="#0.0000">
                  <c:v>2.8932000000000002</c:v>
                </c:pt>
                <c:pt idx="1036" formatCode="#0.0000">
                  <c:v>2.8479000000000001</c:v>
                </c:pt>
                <c:pt idx="1037" formatCode="#0.0000">
                  <c:v>2.8123999999999998</c:v>
                </c:pt>
                <c:pt idx="1038" formatCode="#0.0000">
                  <c:v>3.0756999999999999</c:v>
                </c:pt>
                <c:pt idx="1039" formatCode="#0.000">
                  <c:v>2.6890000000000001</c:v>
                </c:pt>
                <c:pt idx="1040" formatCode="#0.0000">
                  <c:v>2.5716999999999999</c:v>
                </c:pt>
                <c:pt idx="1041" formatCode="#0.0000">
                  <c:v>2.6654</c:v>
                </c:pt>
                <c:pt idx="1042" formatCode="#0.0000">
                  <c:v>2.8456000000000001</c:v>
                </c:pt>
                <c:pt idx="1043" formatCode="#0.0000">
                  <c:v>2.9249000000000001</c:v>
                </c:pt>
                <c:pt idx="1044" formatCode="#0.0000">
                  <c:v>2.9011999999999998</c:v>
                </c:pt>
                <c:pt idx="1045" formatCode="#0.0000">
                  <c:v>2.9359000000000002</c:v>
                </c:pt>
                <c:pt idx="1046" formatCode="#0.0000">
                  <c:v>2.8696000000000002</c:v>
                </c:pt>
                <c:pt idx="1047" formatCode="#0.0000">
                  <c:v>3.0116999999999998</c:v>
                </c:pt>
                <c:pt idx="1048" formatCode="#0.0000">
                  <c:v>3.1238999999999999</c:v>
                </c:pt>
                <c:pt idx="1049" formatCode="#0.0000">
                  <c:v>2.9716999999999998</c:v>
                </c:pt>
                <c:pt idx="1050" formatCode="#0.0000">
                  <c:v>2.7343000000000002</c:v>
                </c:pt>
                <c:pt idx="1051" formatCode="#0.0000">
                  <c:v>2.9005000000000001</c:v>
                </c:pt>
                <c:pt idx="1052" formatCode="#0.0000">
                  <c:v>3.0453000000000001</c:v>
                </c:pt>
                <c:pt idx="1053" formatCode="#0.0000">
                  <c:v>3.0951</c:v>
                </c:pt>
                <c:pt idx="1054" formatCode="#0.0000">
                  <c:v>3.2614000000000001</c:v>
                </c:pt>
                <c:pt idx="1055" formatCode="#0.0000">
                  <c:v>3.2458</c:v>
                </c:pt>
                <c:pt idx="1056" formatCode="#0.0000">
                  <c:v>3.0203000000000002</c:v>
                </c:pt>
                <c:pt idx="1057" formatCode="#0.0000">
                  <c:v>2.8616000000000001</c:v>
                </c:pt>
                <c:pt idx="1058" formatCode="#0.0000">
                  <c:v>2.8637999999999999</c:v>
                </c:pt>
                <c:pt idx="1059" formatCode="#0.0000">
                  <c:v>3.0274000000000001</c:v>
                </c:pt>
                <c:pt idx="1060" formatCode="#0.0000">
                  <c:v>3.0947</c:v>
                </c:pt>
                <c:pt idx="1061" formatCode="#0.0000">
                  <c:v>2.7707999999999999</c:v>
                </c:pt>
                <c:pt idx="1062">
                  <c:v>2.69</c:v>
                </c:pt>
                <c:pt idx="1063" formatCode="#0.0000">
                  <c:v>2.6987999999999999</c:v>
                </c:pt>
                <c:pt idx="1064" formatCode="#0.0000">
                  <c:v>2.8357000000000001</c:v>
                </c:pt>
                <c:pt idx="1065" formatCode="#0.0000">
                  <c:v>2.9716999999999998</c:v>
                </c:pt>
                <c:pt idx="1066" formatCode="#0.000">
                  <c:v>3.0409999999999999</c:v>
                </c:pt>
                <c:pt idx="1067" formatCode="#0.0000">
                  <c:v>3.1879</c:v>
                </c:pt>
                <c:pt idx="1068" formatCode="#0.0000">
                  <c:v>3.3108</c:v>
                </c:pt>
                <c:pt idx="1069" formatCode="#0.0000">
                  <c:v>3.4216000000000002</c:v>
                </c:pt>
                <c:pt idx="1070" formatCode="#0.0000">
                  <c:v>3.2645</c:v>
                </c:pt>
                <c:pt idx="1071" formatCode="#0.0000">
                  <c:v>3.2092000000000001</c:v>
                </c:pt>
                <c:pt idx="1072" formatCode="#0.0000">
                  <c:v>3.3938999999999999</c:v>
                </c:pt>
                <c:pt idx="1073" formatCode="#0.0000">
                  <c:v>3.6532</c:v>
                </c:pt>
                <c:pt idx="1074" formatCode="#0.0000">
                  <c:v>3.7511000000000001</c:v>
                </c:pt>
                <c:pt idx="1075" formatCode="#0.0000">
                  <c:v>4.0873999999999997</c:v>
                </c:pt>
                <c:pt idx="1076" formatCode="#0.0000">
                  <c:v>4.0397999999999996</c:v>
                </c:pt>
                <c:pt idx="1077" formatCode="#0.0000">
                  <c:v>4.0507999999999997</c:v>
                </c:pt>
                <c:pt idx="1078" formatCode="#0.0000">
                  <c:v>4.0731000000000002</c:v>
                </c:pt>
                <c:pt idx="1079" formatCode="#0.0000">
                  <c:v>4.3246000000000002</c:v>
                </c:pt>
                <c:pt idx="1080" formatCode="#0.0000">
                  <c:v>4.3567999999999998</c:v>
                </c:pt>
                <c:pt idx="1081" formatCode="#0.0000">
                  <c:v>4.4526000000000003</c:v>
                </c:pt>
                <c:pt idx="1082" formatCode="#0.0000">
                  <c:v>4.5944000000000003</c:v>
                </c:pt>
                <c:pt idx="1083" formatCode="#0.0000">
                  <c:v>4.4523999999999999</c:v>
                </c:pt>
                <c:pt idx="1084" formatCode="#0.0000">
                  <c:v>4.3545999999999996</c:v>
                </c:pt>
                <c:pt idx="1085" formatCode="#0.0000">
                  <c:v>4.3726000000000003</c:v>
                </c:pt>
                <c:pt idx="1086" formatCode="#0.0000">
                  <c:v>4.5214999999999996</c:v>
                </c:pt>
                <c:pt idx="1087" formatCode="#0.0000">
                  <c:v>4.4961000000000002</c:v>
                </c:pt>
                <c:pt idx="1088" formatCode="#0.0000">
                  <c:v>4.5922000000000001</c:v>
                </c:pt>
                <c:pt idx="1089" formatCode="#0.0000">
                  <c:v>4.8156999999999996</c:v>
                </c:pt>
                <c:pt idx="1090" formatCode="#0.0000">
                  <c:v>4.8215000000000003</c:v>
                </c:pt>
                <c:pt idx="1091" formatCode="#0.0000">
                  <c:v>4.7102000000000004</c:v>
                </c:pt>
                <c:pt idx="1092" formatCode="#0.0000">
                  <c:v>4.7026000000000003</c:v>
                </c:pt>
                <c:pt idx="1093" formatCode="#0.000">
                  <c:v>4.3150000000000004</c:v>
                </c:pt>
                <c:pt idx="1094" formatCode="#0.0000">
                  <c:v>4.1429</c:v>
                </c:pt>
                <c:pt idx="1095" formatCode="#0.0000">
                  <c:v>4.1841999999999997</c:v>
                </c:pt>
                <c:pt idx="1096" formatCode="#0.0000">
                  <c:v>4.1685999999999996</c:v>
                </c:pt>
                <c:pt idx="1097" formatCode="#0.0000">
                  <c:v>4.3239000000000001</c:v>
                </c:pt>
                <c:pt idx="1098" formatCode="#0.0000">
                  <c:v>4.4135</c:v>
                </c:pt>
                <c:pt idx="1099" formatCode="#0.0000">
                  <c:v>4.1704999999999997</c:v>
                </c:pt>
                <c:pt idx="1100" formatCode="#0.0000">
                  <c:v>4.0922999999999998</c:v>
                </c:pt>
                <c:pt idx="1101" formatCode="#0.0000">
                  <c:v>4.4321999999999999</c:v>
                </c:pt>
                <c:pt idx="1102" formatCode="#0.0000">
                  <c:v>4.4242999999999997</c:v>
                </c:pt>
                <c:pt idx="1103" formatCode="#0.0000">
                  <c:v>4.4233000000000002</c:v>
                </c:pt>
                <c:pt idx="1104" formatCode="#0.0000">
                  <c:v>4.4801000000000002</c:v>
                </c:pt>
                <c:pt idx="1105" formatCode="#0.0000">
                  <c:v>4.4725000000000001</c:v>
                </c:pt>
                <c:pt idx="1106" formatCode="#0.0000">
                  <c:v>4.0613999999999999</c:v>
                </c:pt>
                <c:pt idx="1107" formatCode="#0.0000">
                  <c:v>4.3803000000000001</c:v>
                </c:pt>
                <c:pt idx="1108" formatCode="#0.000">
                  <c:v>4.2069999999999999</c:v>
                </c:pt>
                <c:pt idx="1109" formatCode="#0.000">
                  <c:v>3.6240000000000001</c:v>
                </c:pt>
                <c:pt idx="1110" formatCode="#0.0000">
                  <c:v>3.6101000000000001</c:v>
                </c:pt>
                <c:pt idx="1111" formatCode="#0.0000">
                  <c:v>3.7313999999999998</c:v>
                </c:pt>
                <c:pt idx="1112" formatCode="#0.0000">
                  <c:v>3.8193000000000001</c:v>
                </c:pt>
                <c:pt idx="1113" formatCode="#0.0000">
                  <c:v>3.8681999999999999</c:v>
                </c:pt>
                <c:pt idx="1114" formatCode="#0.000">
                  <c:v>3.7349999999999999</c:v>
                </c:pt>
                <c:pt idx="1115" formatCode="#0.000">
                  <c:v>3.806</c:v>
                </c:pt>
                <c:pt idx="1116" formatCode="#0.000">
                  <c:v>3.8180000000000001</c:v>
                </c:pt>
                <c:pt idx="1117" formatCode="#0.000">
                  <c:v>3.8250000000000002</c:v>
                </c:pt>
                <c:pt idx="1118" formatCode="#0.0000">
                  <c:v>4.3080999999999996</c:v>
                </c:pt>
                <c:pt idx="1119" formatCode="#0.0000">
                  <c:v>4.3787000000000003</c:v>
                </c:pt>
                <c:pt idx="1120" formatCode="#0.0000">
                  <c:v>4.4873000000000003</c:v>
                </c:pt>
                <c:pt idx="1121" formatCode="#0.0000">
                  <c:v>4.4142999999999999</c:v>
                </c:pt>
                <c:pt idx="1122" formatCode="#0.0000">
                  <c:v>4.5275999999999996</c:v>
                </c:pt>
                <c:pt idx="1123" formatCode="#0.0000">
                  <c:v>4.6685999999999996</c:v>
                </c:pt>
                <c:pt idx="1124" formatCode="#0.000">
                  <c:v>4.5650000000000004</c:v>
                </c:pt>
                <c:pt idx="1125" formatCode="#0.0000">
                  <c:v>4.6501000000000001</c:v>
                </c:pt>
                <c:pt idx="1126" formatCode="#0.0000">
                  <c:v>4.7404000000000002</c:v>
                </c:pt>
                <c:pt idx="1127" formatCode="#0.0000">
                  <c:v>4.8278999999999996</c:v>
                </c:pt>
                <c:pt idx="1128" formatCode="#0.0000">
                  <c:v>4.9702000000000002</c:v>
                </c:pt>
                <c:pt idx="1129" formatCode="#0.0000">
                  <c:v>4.6059000000000001</c:v>
                </c:pt>
                <c:pt idx="1130" formatCode="#0.0000">
                  <c:v>4.7104999999999997</c:v>
                </c:pt>
                <c:pt idx="1131" formatCode="#0.0000">
                  <c:v>4.9202000000000004</c:v>
                </c:pt>
                <c:pt idx="1132" formatCode="#0.0000">
                  <c:v>4.9393000000000002</c:v>
                </c:pt>
                <c:pt idx="1133" formatCode="#0.0000">
                  <c:v>5.0292000000000003</c:v>
                </c:pt>
                <c:pt idx="1134" formatCode="#0.0000">
                  <c:v>5.0007999999999999</c:v>
                </c:pt>
                <c:pt idx="1135" formatCode="#0.0000">
                  <c:v>4.9584999999999999</c:v>
                </c:pt>
                <c:pt idx="1136" formatCode="#0.000">
                  <c:v>4.758</c:v>
                </c:pt>
                <c:pt idx="1137" formatCode="#0.0000">
                  <c:v>4.8428000000000004</c:v>
                </c:pt>
                <c:pt idx="1138" formatCode="#0.000">
                  <c:v>4.8120000000000003</c:v>
                </c:pt>
                <c:pt idx="1139" formatCode="#0.0000">
                  <c:v>4.7683</c:v>
                </c:pt>
                <c:pt idx="1140" formatCode="#0.0000">
                  <c:v>4.4732000000000003</c:v>
                </c:pt>
                <c:pt idx="1141" formatCode="#0.0000">
                  <c:v>4.5511999999999997</c:v>
                </c:pt>
                <c:pt idx="1142" formatCode="#0.0000">
                  <c:v>4.4968000000000004</c:v>
                </c:pt>
                <c:pt idx="1143" formatCode="#0.0000">
                  <c:v>4.4861000000000004</c:v>
                </c:pt>
                <c:pt idx="1144" formatCode="#0.0000">
                  <c:v>4.7191999999999998</c:v>
                </c:pt>
                <c:pt idx="1145" formatCode="#0.0000">
                  <c:v>4.7263999999999999</c:v>
                </c:pt>
                <c:pt idx="1146" formatCode="#0.0000">
                  <c:v>4.8414999999999999</c:v>
                </c:pt>
                <c:pt idx="1147" formatCode="#0.0000">
                  <c:v>4.9173999999999998</c:v>
                </c:pt>
                <c:pt idx="1148" formatCode="#0.0000">
                  <c:v>4.8242000000000003</c:v>
                </c:pt>
                <c:pt idx="1149" formatCode="#0.0000">
                  <c:v>4.8402000000000003</c:v>
                </c:pt>
                <c:pt idx="1150" formatCode="#0.0000">
                  <c:v>4.9194000000000004</c:v>
                </c:pt>
                <c:pt idx="1151" formatCode="#0.0000">
                  <c:v>4.8106999999999998</c:v>
                </c:pt>
                <c:pt idx="1152" formatCode="#0.0000">
                  <c:v>4.9573</c:v>
                </c:pt>
                <c:pt idx="1153" formatCode="#0.0000">
                  <c:v>4.6628999999999996</c:v>
                </c:pt>
                <c:pt idx="1154" formatCode="#0.0000">
                  <c:v>4.9844999999999997</c:v>
                </c:pt>
                <c:pt idx="1155" formatCode="#0.0000">
                  <c:v>4.9089</c:v>
                </c:pt>
                <c:pt idx="1156" formatCode="#0.0000">
                  <c:v>5.1387</c:v>
                </c:pt>
                <c:pt idx="1157" formatCode="#0.0000">
                  <c:v>5.2557</c:v>
                </c:pt>
                <c:pt idx="1158" formatCode="#0.0000">
                  <c:v>5.4573999999999998</c:v>
                </c:pt>
                <c:pt idx="1159" formatCode="#0.0000">
                  <c:v>5.6199000000000003</c:v>
                </c:pt>
                <c:pt idx="1160" formatCode="#0.0000">
                  <c:v>5.6787000000000001</c:v>
                </c:pt>
                <c:pt idx="1161" formatCode="#0.0000">
                  <c:v>5.7408999999999999</c:v>
                </c:pt>
                <c:pt idx="1162" formatCode="#0.0000">
                  <c:v>5.8615000000000004</c:v>
                </c:pt>
                <c:pt idx="1163" formatCode="#0.0000">
                  <c:v>5.7866999999999997</c:v>
                </c:pt>
                <c:pt idx="1164" formatCode="#0.0000">
                  <c:v>5.6706000000000003</c:v>
                </c:pt>
                <c:pt idx="1165">
                  <c:v>5.72</c:v>
                </c:pt>
                <c:pt idx="1166" formatCode="#0.0000">
                  <c:v>5.8589000000000002</c:v>
                </c:pt>
                <c:pt idx="1167" formatCode="#0.0000">
                  <c:v>5.8582999999999998</c:v>
                </c:pt>
                <c:pt idx="1168" formatCode="#0.0000">
                  <c:v>5.9375999999999998</c:v>
                </c:pt>
                <c:pt idx="1169" formatCode="#0.0000">
                  <c:v>5.9154999999999998</c:v>
                </c:pt>
                <c:pt idx="1170" formatCode="#0.0000">
                  <c:v>5.9371999999999998</c:v>
                </c:pt>
                <c:pt idx="1171" formatCode="#0.0000">
                  <c:v>5.9016999999999999</c:v>
                </c:pt>
                <c:pt idx="1172" formatCode="#0.0000">
                  <c:v>6.0182000000000002</c:v>
                </c:pt>
                <c:pt idx="1173" formatCode="#0.0000">
                  <c:v>6.0906000000000002</c:v>
                </c:pt>
                <c:pt idx="1174" formatCode="#0.0000">
                  <c:v>6.0720999999999998</c:v>
                </c:pt>
                <c:pt idx="1175" formatCode="#0.0000">
                  <c:v>6.0180999999999996</c:v>
                </c:pt>
                <c:pt idx="1176" formatCode="#0.0000">
                  <c:v>6.1555</c:v>
                </c:pt>
                <c:pt idx="1177" formatCode="#0.0000">
                  <c:v>6.1314000000000002</c:v>
                </c:pt>
                <c:pt idx="1178" formatCode="#0.0000">
                  <c:v>6.2514000000000003</c:v>
                </c:pt>
                <c:pt idx="1179" formatCode="#0.0000">
                  <c:v>6.1043000000000003</c:v>
                </c:pt>
                <c:pt idx="1180" formatCode="#0.0000">
                  <c:v>6.1863000000000001</c:v>
                </c:pt>
                <c:pt idx="1181" formatCode="#0.0000">
                  <c:v>6.3686999999999996</c:v>
                </c:pt>
                <c:pt idx="1182" formatCode="#0.0000">
                  <c:v>6.1867999999999999</c:v>
                </c:pt>
                <c:pt idx="1183" formatCode="#0.0000">
                  <c:v>6.3699000000000003</c:v>
                </c:pt>
                <c:pt idx="1184">
                  <c:v>6.39</c:v>
                </c:pt>
                <c:pt idx="1185" formatCode="#0.0000">
                  <c:v>6.5768000000000004</c:v>
                </c:pt>
                <c:pt idx="1186" formatCode="#0.000">
                  <c:v>6.7140000000000004</c:v>
                </c:pt>
                <c:pt idx="1187" formatCode="#0.0000">
                  <c:v>6.7724000000000002</c:v>
                </c:pt>
                <c:pt idx="1188" formatCode="#0.000">
                  <c:v>6.766</c:v>
                </c:pt>
                <c:pt idx="1189" formatCode="#0.0000">
                  <c:v>6.5397999999999996</c:v>
                </c:pt>
                <c:pt idx="1190" formatCode="#0.0000">
                  <c:v>6.2491000000000003</c:v>
                </c:pt>
                <c:pt idx="1191" formatCode="#0.0000">
                  <c:v>6.1113999999999997</c:v>
                </c:pt>
                <c:pt idx="1192" formatCode="#0.000">
                  <c:v>6.1740000000000004</c:v>
                </c:pt>
                <c:pt idx="1193" formatCode="#0.000">
                  <c:v>6.3159999999999998</c:v>
                </c:pt>
                <c:pt idx="1194" formatCode="#0.000">
                  <c:v>6.5060000000000002</c:v>
                </c:pt>
                <c:pt idx="1195" formatCode="#0.000">
                  <c:v>6.4560000000000004</c:v>
                </c:pt>
                <c:pt idx="1196" formatCode="#0.000">
                  <c:v>6.5970000000000004</c:v>
                </c:pt>
                <c:pt idx="1197" formatCode="#0.000">
                  <c:v>6.5949999999999998</c:v>
                </c:pt>
                <c:pt idx="1198" formatCode="#0.000">
                  <c:v>6.4729999999999999</c:v>
                </c:pt>
                <c:pt idx="1199" formatCode="#0.000">
                  <c:v>6.6849999999999996</c:v>
                </c:pt>
                <c:pt idx="1200" formatCode="#0.000">
                  <c:v>6.7060000000000004</c:v>
                </c:pt>
                <c:pt idx="1201" formatCode="#0.000">
                  <c:v>6.6550000000000002</c:v>
                </c:pt>
                <c:pt idx="1202" formatCode="#0.000">
                  <c:v>6.6680000000000001</c:v>
                </c:pt>
                <c:pt idx="1203" formatCode="#0.000">
                  <c:v>6.6420000000000003</c:v>
                </c:pt>
                <c:pt idx="1204" formatCode="#0.000">
                  <c:v>6.585</c:v>
                </c:pt>
                <c:pt idx="1205" formatCode="#0.000">
                  <c:v>6.4130000000000003</c:v>
                </c:pt>
                <c:pt idx="1206" formatCode="#0.000">
                  <c:v>6.3419999999999996</c:v>
                </c:pt>
                <c:pt idx="1207" formatCode="#0.000">
                  <c:v>6.3250000000000002</c:v>
                </c:pt>
                <c:pt idx="1208" formatCode="#0.000">
                  <c:v>6.1950000000000003</c:v>
                </c:pt>
                <c:pt idx="1209" formatCode="#0.000">
                  <c:v>5.9779999999999998</c:v>
                </c:pt>
                <c:pt idx="1210" formatCode="#0.000">
                  <c:v>6.0739999999999998</c:v>
                </c:pt>
                <c:pt idx="1211" formatCode="#0.000">
                  <c:v>6.0590000000000002</c:v>
                </c:pt>
                <c:pt idx="1212" formatCode="#0.000">
                  <c:v>5.992</c:v>
                </c:pt>
                <c:pt idx="1213">
                  <c:v>5.86</c:v>
                </c:pt>
                <c:pt idx="1214">
                  <c:v>5.86</c:v>
                </c:pt>
                <c:pt idx="1215" formatCode="#0.000">
                  <c:v>5.944</c:v>
                </c:pt>
                <c:pt idx="1216" formatCode="#0.000">
                  <c:v>6.1040000000000001</c:v>
                </c:pt>
                <c:pt idx="1217" formatCode="#0.000">
                  <c:v>5.9749999999999996</c:v>
                </c:pt>
                <c:pt idx="1218" formatCode="#0.000">
                  <c:v>5.9530000000000003</c:v>
                </c:pt>
                <c:pt idx="1219" formatCode="#0.000">
                  <c:v>5.8630000000000004</c:v>
                </c:pt>
                <c:pt idx="1220" formatCode="#0.000">
                  <c:v>5.665</c:v>
                </c:pt>
                <c:pt idx="1221" formatCode="#0.000">
                  <c:v>5.7469999999999999</c:v>
                </c:pt>
                <c:pt idx="1222" formatCode="#0.000">
                  <c:v>5.7770000000000001</c:v>
                </c:pt>
                <c:pt idx="1223" formatCode="#0.000">
                  <c:v>5.7779999999999996</c:v>
                </c:pt>
                <c:pt idx="1224" formatCode="#0.000">
                  <c:v>5.7720000000000002</c:v>
                </c:pt>
                <c:pt idx="1225" formatCode="#0.000">
                  <c:v>5.7729999999999997</c:v>
                </c:pt>
                <c:pt idx="1226" formatCode="#0.000">
                  <c:v>5.8680000000000003</c:v>
                </c:pt>
                <c:pt idx="1227" formatCode="#0.000">
                  <c:v>5.9109999999999996</c:v>
                </c:pt>
                <c:pt idx="1228" formatCode="#0.000">
                  <c:v>5.7930000000000001</c:v>
                </c:pt>
                <c:pt idx="1229" formatCode="#0.0">
                  <c:v>5.7</c:v>
                </c:pt>
                <c:pt idx="1230" formatCode="#0.000">
                  <c:v>5.5540000000000003</c:v>
                </c:pt>
                <c:pt idx="1231" formatCode="#0.000">
                  <c:v>5.6970000000000001</c:v>
                </c:pt>
                <c:pt idx="1232" formatCode="#0.000">
                  <c:v>5.7030000000000003</c:v>
                </c:pt>
                <c:pt idx="1233">
                  <c:v>5.89</c:v>
                </c:pt>
                <c:pt idx="1234">
                  <c:v>5.73</c:v>
                </c:pt>
                <c:pt idx="1235" formatCode="#0.000">
                  <c:v>5.9160000000000004</c:v>
                </c:pt>
                <c:pt idx="1236" formatCode="#0.000">
                  <c:v>5.742</c:v>
                </c:pt>
                <c:pt idx="1237" formatCode="#0.000">
                  <c:v>5.585</c:v>
                </c:pt>
                <c:pt idx="1238" formatCode="#0.000">
                  <c:v>5.4379999999999997</c:v>
                </c:pt>
                <c:pt idx="1239" formatCode="#0.000">
                  <c:v>5.5110000000000001</c:v>
                </c:pt>
                <c:pt idx="1240" formatCode="#0.000">
                  <c:v>5.3719999999999999</c:v>
                </c:pt>
                <c:pt idx="1241" formatCode="#0.000">
                  <c:v>5.2110000000000003</c:v>
                </c:pt>
                <c:pt idx="1242" formatCode="#0.000">
                  <c:v>5.1420000000000003</c:v>
                </c:pt>
                <c:pt idx="1243" formatCode="#0.000">
                  <c:v>5.1180000000000003</c:v>
                </c:pt>
                <c:pt idx="1244" formatCode="#0.000">
                  <c:v>4.9610000000000003</c:v>
                </c:pt>
                <c:pt idx="1245" formatCode="#0.000">
                  <c:v>5.1369999999999996</c:v>
                </c:pt>
                <c:pt idx="1246" formatCode="#0.000">
                  <c:v>5.077</c:v>
                </c:pt>
                <c:pt idx="1247" formatCode="#0.000">
                  <c:v>5.0910000000000002</c:v>
                </c:pt>
                <c:pt idx="1248" formatCode="#0.000">
                  <c:v>5.0609999999999999</c:v>
                </c:pt>
                <c:pt idx="1249" formatCode="#0.000">
                  <c:v>5.2279999999999998</c:v>
                </c:pt>
                <c:pt idx="1250" formatCode="#0.000">
                  <c:v>5.2409999999999997</c:v>
                </c:pt>
                <c:pt idx="1251" formatCode="#0.000">
                  <c:v>5.0010000000000003</c:v>
                </c:pt>
                <c:pt idx="1252" formatCode="#0.000">
                  <c:v>4.9640000000000004</c:v>
                </c:pt>
                <c:pt idx="1253" formatCode="#0.000">
                  <c:v>4.8570000000000002</c:v>
                </c:pt>
                <c:pt idx="1254" formatCode="#0.000">
                  <c:v>4.5419999999999998</c:v>
                </c:pt>
                <c:pt idx="1255" formatCode="#0.000">
                  <c:v>4.5190000000000001</c:v>
                </c:pt>
                <c:pt idx="1256" formatCode="#0.000">
                  <c:v>4.5620000000000003</c:v>
                </c:pt>
                <c:pt idx="1257" formatCode="#0.000">
                  <c:v>4.7380000000000004</c:v>
                </c:pt>
                <c:pt idx="1258" formatCode="#0.000">
                  <c:v>4.5380000000000003</c:v>
                </c:pt>
                <c:pt idx="1259" formatCode="#0.000">
                  <c:v>4.7119999999999997</c:v>
                </c:pt>
                <c:pt idx="1260" formatCode="#0.000">
                  <c:v>4.3639999999999999</c:v>
                </c:pt>
                <c:pt idx="1261" formatCode="#0.000">
                  <c:v>4.399</c:v>
                </c:pt>
                <c:pt idx="1262" formatCode="#0.000">
                  <c:v>4.3920000000000003</c:v>
                </c:pt>
                <c:pt idx="1263" formatCode="#0.000">
                  <c:v>4.5910000000000002</c:v>
                </c:pt>
                <c:pt idx="1264">
                  <c:v>4.59</c:v>
                </c:pt>
                <c:pt idx="1265" formatCode="#0.000">
                  <c:v>4.5110000000000001</c:v>
                </c:pt>
                <c:pt idx="1266" formatCode="#0.000">
                  <c:v>4.5960000000000001</c:v>
                </c:pt>
                <c:pt idx="1267" formatCode="#0.000">
                  <c:v>4.2290000000000001</c:v>
                </c:pt>
                <c:pt idx="1268" formatCode="#0.000">
                  <c:v>4.3029999999999999</c:v>
                </c:pt>
                <c:pt idx="1269" formatCode="#0.000">
                  <c:v>4.0469999999999997</c:v>
                </c:pt>
                <c:pt idx="1270" formatCode="#0.000">
                  <c:v>4.4649999999999999</c:v>
                </c:pt>
                <c:pt idx="1271">
                  <c:v>4.09</c:v>
                </c:pt>
                <c:pt idx="1272">
                  <c:v>4.38</c:v>
                </c:pt>
                <c:pt idx="1273" formatCode="#0.000">
                  <c:v>4.5229999999999997</c:v>
                </c:pt>
                <c:pt idx="1274">
                  <c:v>4.66</c:v>
                </c:pt>
                <c:pt idx="1275" formatCode="#0.000">
                  <c:v>4.9029999999999996</c:v>
                </c:pt>
                <c:pt idx="1276" formatCode="#0.000">
                  <c:v>4.9119999999999999</c:v>
                </c:pt>
                <c:pt idx="1277" formatCode="#0.000">
                  <c:v>5.2060000000000004</c:v>
                </c:pt>
                <c:pt idx="1278" formatCode="#0.000">
                  <c:v>5.3360000000000003</c:v>
                </c:pt>
                <c:pt idx="1279" formatCode="#0.000">
                  <c:v>5.3810000000000002</c:v>
                </c:pt>
                <c:pt idx="1280" formatCode="#0.000">
                  <c:v>5.5060000000000002</c:v>
                </c:pt>
                <c:pt idx="1281" formatCode="#0.000">
                  <c:v>5.476</c:v>
                </c:pt>
                <c:pt idx="1282" formatCode="#0.000">
                  <c:v>5.4909999999999997</c:v>
                </c:pt>
                <c:pt idx="1283" formatCode="#0.000">
                  <c:v>5.4029999999999996</c:v>
                </c:pt>
                <c:pt idx="1284" formatCode="#0.000">
                  <c:v>5.4180000000000001</c:v>
                </c:pt>
                <c:pt idx="1285" formatCode="#0.000">
                  <c:v>5.4619999999999997</c:v>
                </c:pt>
                <c:pt idx="1286" formatCode="#0.000">
                  <c:v>5.5140000000000002</c:v>
                </c:pt>
                <c:pt idx="1287" formatCode="#0.000">
                  <c:v>5.4489999999999998</c:v>
                </c:pt>
                <c:pt idx="1288" formatCode="#0.000">
                  <c:v>5.5940000000000003</c:v>
                </c:pt>
                <c:pt idx="1289" formatCode="#0.000">
                  <c:v>5.5579999999999998</c:v>
                </c:pt>
                <c:pt idx="1290" formatCode="#0.000">
                  <c:v>5.6459999999999999</c:v>
                </c:pt>
                <c:pt idx="1291" formatCode="#0.000">
                  <c:v>5.6689999999999996</c:v>
                </c:pt>
                <c:pt idx="1292" formatCode="#0.000">
                  <c:v>5.6550000000000002</c:v>
                </c:pt>
                <c:pt idx="1293" formatCode="#0.000">
                  <c:v>5.6260000000000003</c:v>
                </c:pt>
                <c:pt idx="1294" formatCode="#0.000">
                  <c:v>5.6390000000000002</c:v>
                </c:pt>
                <c:pt idx="1295" formatCode="#0.000">
                  <c:v>5.5650000000000004</c:v>
                </c:pt>
                <c:pt idx="1296" formatCode="#0.000">
                  <c:v>5.5579999999999998</c:v>
                </c:pt>
                <c:pt idx="1297" formatCode="#0.000">
                  <c:v>5.4630000000000001</c:v>
                </c:pt>
                <c:pt idx="1298" formatCode="#0.000">
                  <c:v>5.6820000000000004</c:v>
                </c:pt>
                <c:pt idx="1299">
                  <c:v>5.55</c:v>
                </c:pt>
                <c:pt idx="1300" formatCode="#0.000">
                  <c:v>5.5279999999999996</c:v>
                </c:pt>
                <c:pt idx="1301" formatCode="#0.000">
                  <c:v>5.6529999999999996</c:v>
                </c:pt>
                <c:pt idx="1302" formatCode="#0.000">
                  <c:v>5.5940000000000003</c:v>
                </c:pt>
                <c:pt idx="1303" formatCode="#0.000">
                  <c:v>5.492</c:v>
                </c:pt>
                <c:pt idx="1304" formatCode="#0.000">
                  <c:v>5.4260000000000002</c:v>
                </c:pt>
                <c:pt idx="1305" formatCode="#0.000">
                  <c:v>5.4710000000000001</c:v>
                </c:pt>
                <c:pt idx="1306" formatCode="#0.000">
                  <c:v>5.3840000000000003</c:v>
                </c:pt>
                <c:pt idx="1307" formatCode="#0.000">
                  <c:v>5.5140000000000002</c:v>
                </c:pt>
                <c:pt idx="1308" formatCode="#0.000">
                  <c:v>5.4059999999999997</c:v>
                </c:pt>
                <c:pt idx="1309" formatCode="#0.000">
                  <c:v>5.2560000000000002</c:v>
                </c:pt>
                <c:pt idx="1310">
                  <c:v>5.61</c:v>
                </c:pt>
                <c:pt idx="1311" formatCode="#0.000">
                  <c:v>5.7119999999999997</c:v>
                </c:pt>
                <c:pt idx="1312" formatCode="#0.000">
                  <c:v>5.7050000000000001</c:v>
                </c:pt>
                <c:pt idx="1313" formatCode="#0.000">
                  <c:v>5.6840000000000002</c:v>
                </c:pt>
                <c:pt idx="1314" formatCode="#0.000">
                  <c:v>5.8819999999999997</c:v>
                </c:pt>
                <c:pt idx="1315" formatCode="#0.000">
                  <c:v>5.8449999999999998</c:v>
                </c:pt>
                <c:pt idx="1316" formatCode="#0.000">
                  <c:v>5.7640000000000002</c:v>
                </c:pt>
                <c:pt idx="1317" formatCode="#0.000">
                  <c:v>5.8010000000000002</c:v>
                </c:pt>
                <c:pt idx="1318" formatCode="#0.000">
                  <c:v>5.8150000000000004</c:v>
                </c:pt>
                <c:pt idx="1319" formatCode="#0.000">
                  <c:v>5.7130000000000001</c:v>
                </c:pt>
                <c:pt idx="1320" formatCode="#0.000">
                  <c:v>5.8959999999999999</c:v>
                </c:pt>
                <c:pt idx="1321" formatCode="#0.000">
                  <c:v>6.0819999999999999</c:v>
                </c:pt>
                <c:pt idx="1322" formatCode="#0.000">
                  <c:v>6.0289999999999999</c:v>
                </c:pt>
                <c:pt idx="1323" formatCode="#0.000">
                  <c:v>5.867</c:v>
                </c:pt>
                <c:pt idx="1324" formatCode="#0.000">
                  <c:v>5.9829999999999997</c:v>
                </c:pt>
                <c:pt idx="1325" formatCode="#0.000">
                  <c:v>6.0119999999999996</c:v>
                </c:pt>
                <c:pt idx="1326" formatCode="#0.000">
                  <c:v>6.1680000000000001</c:v>
                </c:pt>
                <c:pt idx="1327" formatCode="#0.000">
                  <c:v>6.2350000000000003</c:v>
                </c:pt>
                <c:pt idx="1328" formatCode="#0.000">
                  <c:v>6.2279999999999998</c:v>
                </c:pt>
                <c:pt idx="1329" formatCode="#0.000">
                  <c:v>6.2069999999999999</c:v>
                </c:pt>
                <c:pt idx="1330" formatCode="#0.000">
                  <c:v>6.0659999999999998</c:v>
                </c:pt>
                <c:pt idx="1331" formatCode="#0.000">
                  <c:v>6.2220000000000004</c:v>
                </c:pt>
                <c:pt idx="1332" formatCode="#0.000">
                  <c:v>6.0659999999999998</c:v>
                </c:pt>
                <c:pt idx="1333" formatCode="#0.000">
                  <c:v>6.0810000000000004</c:v>
                </c:pt>
                <c:pt idx="1334" formatCode="#0.000">
                  <c:v>6.1449999999999996</c:v>
                </c:pt>
                <c:pt idx="1335" formatCode="#0.000">
                  <c:v>6.1230000000000002</c:v>
                </c:pt>
                <c:pt idx="1336" formatCode="#0.000">
                  <c:v>6.1980000000000004</c:v>
                </c:pt>
                <c:pt idx="1337" formatCode="#0.000">
                  <c:v>6.3390000000000004</c:v>
                </c:pt>
                <c:pt idx="1338" formatCode="#0.000">
                  <c:v>6.2830000000000004</c:v>
                </c:pt>
                <c:pt idx="1339" formatCode="#0.000">
                  <c:v>6.298</c:v>
                </c:pt>
                <c:pt idx="1340" formatCode="#0.000">
                  <c:v>6.3730000000000002</c:v>
                </c:pt>
                <c:pt idx="1341" formatCode="#0.000">
                  <c:v>6.508</c:v>
                </c:pt>
                <c:pt idx="1342" formatCode="#0.000">
                  <c:v>6.5780000000000003</c:v>
                </c:pt>
                <c:pt idx="1343" formatCode="#0.000">
                  <c:v>6.5490000000000004</c:v>
                </c:pt>
                <c:pt idx="1344" formatCode="#0.000">
                  <c:v>6.5270000000000001</c:v>
                </c:pt>
                <c:pt idx="1345" formatCode="#0.000">
                  <c:v>6.5129999999999999</c:v>
                </c:pt>
                <c:pt idx="1346" formatCode="#0.000">
                  <c:v>6.835</c:v>
                </c:pt>
                <c:pt idx="1347" formatCode="#0.000">
                  <c:v>6.7140000000000004</c:v>
                </c:pt>
                <c:pt idx="1348" formatCode="#0.000">
                  <c:v>6.843</c:v>
                </c:pt>
                <c:pt idx="1349" formatCode="#0.000">
                  <c:v>6.7590000000000003</c:v>
                </c:pt>
                <c:pt idx="1350" formatCode="#0.000">
                  <c:v>6.782</c:v>
                </c:pt>
                <c:pt idx="1351" formatCode="#0.000">
                  <c:v>6.625</c:v>
                </c:pt>
                <c:pt idx="1352" formatCode="#0.000">
                  <c:v>6.5110000000000001</c:v>
                </c:pt>
                <c:pt idx="1353" formatCode="#0.000">
                  <c:v>6.3760000000000003</c:v>
                </c:pt>
                <c:pt idx="1354" formatCode="#0.000">
                  <c:v>6.391</c:v>
                </c:pt>
                <c:pt idx="1355" formatCode="#0.000">
                  <c:v>6.1589999999999998</c:v>
                </c:pt>
                <c:pt idx="1356" formatCode="#0.000">
                  <c:v>6.0640000000000001</c:v>
                </c:pt>
                <c:pt idx="1357" formatCode="#0.000">
                  <c:v>6.1459999999999999</c:v>
                </c:pt>
                <c:pt idx="1358">
                  <c:v>6.25</c:v>
                </c:pt>
                <c:pt idx="1359" formatCode="#0.000">
                  <c:v>6.3979999999999997</c:v>
                </c:pt>
                <c:pt idx="1360">
                  <c:v>6.31</c:v>
                </c:pt>
                <c:pt idx="1361" formatCode="#0.000">
                  <c:v>6.3769999999999998</c:v>
                </c:pt>
                <c:pt idx="1362" formatCode="#0.000">
                  <c:v>6.2729999999999997</c:v>
                </c:pt>
                <c:pt idx="1363" formatCode="#0.000">
                  <c:v>6.0880000000000001</c:v>
                </c:pt>
                <c:pt idx="1364" formatCode="#0.000">
                  <c:v>6.1470000000000002</c:v>
                </c:pt>
                <c:pt idx="1365" formatCode="#0.000">
                  <c:v>6.0590000000000002</c:v>
                </c:pt>
                <c:pt idx="1366" formatCode="General">
                  <c:v>6</c:v>
                </c:pt>
                <c:pt idx="1367" formatCode="#0.000">
                  <c:v>5.8380000000000001</c:v>
                </c:pt>
                <c:pt idx="1368" formatCode="#0.000">
                  <c:v>5.9329999999999998</c:v>
                </c:pt>
                <c:pt idx="1369" formatCode="#0.000">
                  <c:v>5.9539999999999997</c:v>
                </c:pt>
                <c:pt idx="1370" formatCode="#0.000">
                  <c:v>6.0359999999999996</c:v>
                </c:pt>
                <c:pt idx="1371">
                  <c:v>6.11</c:v>
                </c:pt>
                <c:pt idx="1372" formatCode="#0.000">
                  <c:v>6.2649999999999997</c:v>
                </c:pt>
                <c:pt idx="1373" formatCode="#0.000">
                  <c:v>6.2469999999999999</c:v>
                </c:pt>
                <c:pt idx="1374" formatCode="#0.0">
                  <c:v>6.3</c:v>
                </c:pt>
                <c:pt idx="1375" formatCode="#0.000">
                  <c:v>6.2190000000000003</c:v>
                </c:pt>
                <c:pt idx="1376" formatCode="#0.000">
                  <c:v>6.4340000000000002</c:v>
                </c:pt>
                <c:pt idx="1377" formatCode="#0.000">
                  <c:v>6.6189999999999998</c:v>
                </c:pt>
                <c:pt idx="1378" formatCode="#0.000">
                  <c:v>6.4770000000000003</c:v>
                </c:pt>
                <c:pt idx="1379" formatCode="#0.000">
                  <c:v>6.702</c:v>
                </c:pt>
                <c:pt idx="1380" formatCode="#0.000">
                  <c:v>6.7320000000000002</c:v>
                </c:pt>
                <c:pt idx="1381" formatCode="#0.000">
                  <c:v>6.5259999999999998</c:v>
                </c:pt>
                <c:pt idx="1382" formatCode="#0.000">
                  <c:v>6.3040000000000003</c:v>
                </c:pt>
                <c:pt idx="1383" formatCode="#0.000">
                  <c:v>6.2309999999999999</c:v>
                </c:pt>
                <c:pt idx="1384" formatCode="#0.000">
                  <c:v>6.2549999999999999</c:v>
                </c:pt>
                <c:pt idx="1385" formatCode="#0.000">
                  <c:v>6.6319999999999997</c:v>
                </c:pt>
                <c:pt idx="1386" formatCode="#0.000">
                  <c:v>6.5789999999999997</c:v>
                </c:pt>
                <c:pt idx="1387" formatCode="#0.000">
                  <c:v>6.6619999999999999</c:v>
                </c:pt>
                <c:pt idx="1388">
                  <c:v>6.82</c:v>
                </c:pt>
                <c:pt idx="1389" formatCode="#0.000">
                  <c:v>6.4690000000000003</c:v>
                </c:pt>
                <c:pt idx="1390" formatCode="#0.000">
                  <c:v>6.7249999999999996</c:v>
                </c:pt>
                <c:pt idx="1391" formatCode="#0.000">
                  <c:v>6.7089999999999996</c:v>
                </c:pt>
                <c:pt idx="1392" formatCode="#0.000">
                  <c:v>6.7169999999999996</c:v>
                </c:pt>
                <c:pt idx="1393" formatCode="#0.000">
                  <c:v>6.6340000000000003</c:v>
                </c:pt>
                <c:pt idx="1394" formatCode="#0.000">
                  <c:v>6.4139999999999997</c:v>
                </c:pt>
                <c:pt idx="1395" formatCode="#0.000">
                  <c:v>6.4130000000000003</c:v>
                </c:pt>
                <c:pt idx="1396" formatCode="#0.000">
                  <c:v>6.4729999999999999</c:v>
                </c:pt>
                <c:pt idx="1397" formatCode="#0.000">
                  <c:v>6.6079999999999997</c:v>
                </c:pt>
                <c:pt idx="1398" formatCode="#0.000">
                  <c:v>6.2869999999999999</c:v>
                </c:pt>
                <c:pt idx="1399" formatCode="#0.000">
                  <c:v>6.3140000000000001</c:v>
                </c:pt>
                <c:pt idx="1400" formatCode="#0.000">
                  <c:v>6.2919999999999998</c:v>
                </c:pt>
                <c:pt idx="1401" formatCode="#0.000">
                  <c:v>6.1319999999999997</c:v>
                </c:pt>
                <c:pt idx="1402" formatCode="#0.000">
                  <c:v>6.093</c:v>
                </c:pt>
                <c:pt idx="1403" formatCode="#0.000">
                  <c:v>6.0620000000000003</c:v>
                </c:pt>
                <c:pt idx="1404" formatCode="#0.000">
                  <c:v>6.181</c:v>
                </c:pt>
                <c:pt idx="1405" formatCode="#0.000">
                  <c:v>6.0670000000000002</c:v>
                </c:pt>
                <c:pt idx="1406" formatCode="#0.000">
                  <c:v>5.5880000000000001</c:v>
                </c:pt>
                <c:pt idx="1407">
                  <c:v>5.52</c:v>
                </c:pt>
                <c:pt idx="1408" formatCode="#0.0">
                  <c:v>5.3</c:v>
                </c:pt>
                <c:pt idx="1409" formatCode="#0.000">
                  <c:v>5.2350000000000003</c:v>
                </c:pt>
                <c:pt idx="1410" formatCode="#0.000">
                  <c:v>5.2640000000000002</c:v>
                </c:pt>
                <c:pt idx="1411" formatCode="#0.000">
                  <c:v>5.3360000000000003</c:v>
                </c:pt>
                <c:pt idx="1412" formatCode="#0.000">
                  <c:v>5.266</c:v>
                </c:pt>
                <c:pt idx="1413" formatCode="#0.000">
                  <c:v>5.4340000000000002</c:v>
                </c:pt>
                <c:pt idx="1414" formatCode="#0.000">
                  <c:v>5.4130000000000003</c:v>
                </c:pt>
                <c:pt idx="1415" formatCode="#0.000">
                  <c:v>5.3849999999999998</c:v>
                </c:pt>
                <c:pt idx="1416" formatCode="#0.000">
                  <c:v>5.5069999999999997</c:v>
                </c:pt>
                <c:pt idx="1417" formatCode="#0.000">
                  <c:v>5.5659999999999998</c:v>
                </c:pt>
                <c:pt idx="1418" formatCode="#0.000">
                  <c:v>5.5590000000000002</c:v>
                </c:pt>
                <c:pt idx="1419" formatCode="#0.000">
                  <c:v>5.5019999999999998</c:v>
                </c:pt>
                <c:pt idx="1420">
                  <c:v>5.69</c:v>
                </c:pt>
                <c:pt idx="1421" formatCode="#0.000">
                  <c:v>5.6539999999999999</c:v>
                </c:pt>
                <c:pt idx="1422" formatCode="#0.000">
                  <c:v>5.7569999999999997</c:v>
                </c:pt>
                <c:pt idx="1423" formatCode="#0.000">
                  <c:v>5.6989999999999998</c:v>
                </c:pt>
                <c:pt idx="1424">
                  <c:v>5.83</c:v>
                </c:pt>
                <c:pt idx="1425" formatCode="#0.000">
                  <c:v>5.9020000000000001</c:v>
                </c:pt>
                <c:pt idx="1426" formatCode="#0.000">
                  <c:v>5.8010000000000002</c:v>
                </c:pt>
                <c:pt idx="1427">
                  <c:v>5.89</c:v>
                </c:pt>
                <c:pt idx="1428" formatCode="#0.000">
                  <c:v>6.0220000000000002</c:v>
                </c:pt>
                <c:pt idx="1429" formatCode="#0.000">
                  <c:v>6.0629999999999997</c:v>
                </c:pt>
                <c:pt idx="1430" formatCode="#0.000">
                  <c:v>5.9320000000000004</c:v>
                </c:pt>
                <c:pt idx="1431" formatCode="#0.000">
                  <c:v>6.0279999999999996</c:v>
                </c:pt>
                <c:pt idx="1432" formatCode="#0.000">
                  <c:v>6.0069999999999997</c:v>
                </c:pt>
                <c:pt idx="1433">
                  <c:v>6.11</c:v>
                </c:pt>
                <c:pt idx="1434" formatCode="#0.000">
                  <c:v>6.3550000000000004</c:v>
                </c:pt>
                <c:pt idx="1435" formatCode="#0.000">
                  <c:v>6.3849999999999998</c:v>
                </c:pt>
                <c:pt idx="1436" formatCode="#0.000">
                  <c:v>6.2060000000000004</c:v>
                </c:pt>
                <c:pt idx="1437" formatCode="#0.000">
                  <c:v>6.2130000000000001</c:v>
                </c:pt>
                <c:pt idx="1438" formatCode="#0.000">
                  <c:v>6.2690000000000001</c:v>
                </c:pt>
                <c:pt idx="1439" formatCode="#0.000">
                  <c:v>5.9039999999999999</c:v>
                </c:pt>
                <c:pt idx="1440">
                  <c:v>5.75</c:v>
                </c:pt>
                <c:pt idx="1441">
                  <c:v>5.97</c:v>
                </c:pt>
                <c:pt idx="1442">
                  <c:v>5.82</c:v>
                </c:pt>
                <c:pt idx="1443" formatCode="#0.000">
                  <c:v>5.9459999999999997</c:v>
                </c:pt>
                <c:pt idx="1444" formatCode="#0.000">
                  <c:v>6.2050000000000001</c:v>
                </c:pt>
                <c:pt idx="1445" formatCode="#0.000">
                  <c:v>5.8179999999999996</c:v>
                </c:pt>
                <c:pt idx="1446" formatCode="#0.000">
                  <c:v>6.1909999999999998</c:v>
                </c:pt>
                <c:pt idx="1447" formatCode="#0.000">
                  <c:v>6.4409999999999998</c:v>
                </c:pt>
                <c:pt idx="1448">
                  <c:v>6.45</c:v>
                </c:pt>
                <c:pt idx="1449" formatCode="#0.000">
                  <c:v>6.4370000000000003</c:v>
                </c:pt>
                <c:pt idx="1450" formatCode="#0.000">
                  <c:v>6.875</c:v>
                </c:pt>
                <c:pt idx="1451" formatCode="#0.000">
                  <c:v>6.7679999999999998</c:v>
                </c:pt>
                <c:pt idx="1452" formatCode="#0.000">
                  <c:v>6.806</c:v>
                </c:pt>
                <c:pt idx="1453">
                  <c:v>6.93</c:v>
                </c:pt>
                <c:pt idx="1454" formatCode="#0.000">
                  <c:v>7.056</c:v>
                </c:pt>
                <c:pt idx="1455" formatCode="#0.000">
                  <c:v>6.9180000000000001</c:v>
                </c:pt>
                <c:pt idx="1456" formatCode="#0.000">
                  <c:v>6.9569999999999999</c:v>
                </c:pt>
                <c:pt idx="1457" formatCode="#0.000">
                  <c:v>7.0629999999999997</c:v>
                </c:pt>
                <c:pt idx="1458" formatCode="#0.000">
                  <c:v>7.1779999999999999</c:v>
                </c:pt>
                <c:pt idx="1459">
                  <c:v>7.15</c:v>
                </c:pt>
                <c:pt idx="1460">
                  <c:v>7.32</c:v>
                </c:pt>
                <c:pt idx="1461" formatCode="#0.000">
                  <c:v>7.5419999999999998</c:v>
                </c:pt>
                <c:pt idx="1462" formatCode="#0.000">
                  <c:v>7.4219999999999997</c:v>
                </c:pt>
                <c:pt idx="1463" formatCode="#0.000">
                  <c:v>7.5519999999999996</c:v>
                </c:pt>
                <c:pt idx="1464" formatCode="#0.000">
                  <c:v>7.7869999999999999</c:v>
                </c:pt>
                <c:pt idx="1465" formatCode="#0.000">
                  <c:v>7.625</c:v>
                </c:pt>
                <c:pt idx="1466" formatCode="#0.000">
                  <c:v>7.8650000000000002</c:v>
                </c:pt>
                <c:pt idx="1467" formatCode="#0.000">
                  <c:v>7.8339999999999996</c:v>
                </c:pt>
                <c:pt idx="1468" formatCode="#0.000">
                  <c:v>7.867</c:v>
                </c:pt>
                <c:pt idx="1469" formatCode="#0.000">
                  <c:v>7.7560000000000002</c:v>
                </c:pt>
                <c:pt idx="1470" formatCode="#0.000">
                  <c:v>7.7569999999999997</c:v>
                </c:pt>
                <c:pt idx="1471" formatCode="#0.000">
                  <c:v>7.7110000000000003</c:v>
                </c:pt>
                <c:pt idx="1472" formatCode="#0.000">
                  <c:v>7.6420000000000003</c:v>
                </c:pt>
                <c:pt idx="1473" formatCode="#0.000">
                  <c:v>7.7919999999999998</c:v>
                </c:pt>
                <c:pt idx="1474" formatCode="#0.000">
                  <c:v>7.6909999999999998</c:v>
                </c:pt>
                <c:pt idx="1475" formatCode="#0.000">
                  <c:v>7.7140000000000004</c:v>
                </c:pt>
                <c:pt idx="1476" formatCode="#0.000">
                  <c:v>7.5170000000000003</c:v>
                </c:pt>
                <c:pt idx="1477" formatCode="#0.000">
                  <c:v>7.4459999999999997</c:v>
                </c:pt>
                <c:pt idx="1478" formatCode="#0.000">
                  <c:v>7.2530000000000001</c:v>
                </c:pt>
                <c:pt idx="1479" formatCode="#0.000">
                  <c:v>7.3369999999999997</c:v>
                </c:pt>
                <c:pt idx="1480" formatCode="#0.000">
                  <c:v>7.2839999999999998</c:v>
                </c:pt>
                <c:pt idx="1481" formatCode="#0.000">
                  <c:v>7.194</c:v>
                </c:pt>
                <c:pt idx="1482" formatCode="#0.000">
                  <c:v>7.117</c:v>
                </c:pt>
                <c:pt idx="1483" formatCode="#0.000">
                  <c:v>7.048</c:v>
                </c:pt>
                <c:pt idx="1484" formatCode="#0.000">
                  <c:v>6.8070000000000004</c:v>
                </c:pt>
                <c:pt idx="1485" formatCode="#0.000">
                  <c:v>6.867</c:v>
                </c:pt>
                <c:pt idx="1486" formatCode="#0.000">
                  <c:v>6.9039999999999999</c:v>
                </c:pt>
                <c:pt idx="1487" formatCode="#0.000">
                  <c:v>6.9569999999999999</c:v>
                </c:pt>
                <c:pt idx="1488" formatCode="#0.000">
                  <c:v>6.9269999999999996</c:v>
                </c:pt>
                <c:pt idx="1489" formatCode="#0.000">
                  <c:v>6.7329999999999997</c:v>
                </c:pt>
                <c:pt idx="1490" formatCode="#0.000">
                  <c:v>6.9080000000000004</c:v>
                </c:pt>
                <c:pt idx="1491" formatCode="#0.000">
                  <c:v>6.8470000000000004</c:v>
                </c:pt>
                <c:pt idx="1492" formatCode="#0.000">
                  <c:v>7.0369999999999999</c:v>
                </c:pt>
                <c:pt idx="1493" formatCode="#0.000">
                  <c:v>6.9450000000000003</c:v>
                </c:pt>
                <c:pt idx="1494" formatCode="#0.000">
                  <c:v>6.8479999999999999</c:v>
                </c:pt>
                <c:pt idx="1495" formatCode="#0.000">
                  <c:v>6.6959999999999997</c:v>
                </c:pt>
                <c:pt idx="1496" formatCode="#0.000">
                  <c:v>6.5990000000000002</c:v>
                </c:pt>
                <c:pt idx="1497" formatCode="#0.000">
                  <c:v>6.6079999999999997</c:v>
                </c:pt>
                <c:pt idx="1498" formatCode="#0.000">
                  <c:v>6.7249999999999996</c:v>
                </c:pt>
                <c:pt idx="1499" formatCode="#0.000">
                  <c:v>6.5810000000000004</c:v>
                </c:pt>
                <c:pt idx="1500" formatCode="#0.000">
                  <c:v>6.8760000000000003</c:v>
                </c:pt>
                <c:pt idx="1501" formatCode="#0.000">
                  <c:v>6.9669999999999996</c:v>
                </c:pt>
                <c:pt idx="1502" formatCode="#0.000">
                  <c:v>6.6340000000000003</c:v>
                </c:pt>
                <c:pt idx="1503" formatCode="#0.000">
                  <c:v>6.5430000000000001</c:v>
                </c:pt>
                <c:pt idx="1504" formatCode="#0.000">
                  <c:v>6.5030000000000001</c:v>
                </c:pt>
                <c:pt idx="1505" formatCode="#0.000">
                  <c:v>6.4550000000000001</c:v>
                </c:pt>
                <c:pt idx="1506" formatCode="#0.000">
                  <c:v>6.2290000000000001</c:v>
                </c:pt>
                <c:pt idx="1507">
                  <c:v>6.14</c:v>
                </c:pt>
                <c:pt idx="1508">
                  <c:v>5.98</c:v>
                </c:pt>
                <c:pt idx="1509" formatCode="#0.000">
                  <c:v>5.8739999999999997</c:v>
                </c:pt>
                <c:pt idx="1510" formatCode="#0.000">
                  <c:v>5.8179999999999996</c:v>
                </c:pt>
                <c:pt idx="1511" formatCode="#0.000">
                  <c:v>5.6379999999999999</c:v>
                </c:pt>
                <c:pt idx="1512" formatCode="#0.000">
                  <c:v>5.5069999999999997</c:v>
                </c:pt>
                <c:pt idx="1513" formatCode="#0.000">
                  <c:v>5.3259999999999996</c:v>
                </c:pt>
                <c:pt idx="1514" formatCode="#0.000">
                  <c:v>5.3029999999999999</c:v>
                </c:pt>
                <c:pt idx="1515" formatCode="#0.000">
                  <c:v>5.0069999999999997</c:v>
                </c:pt>
                <c:pt idx="1516" formatCode="#0.000">
                  <c:v>5.0270000000000001</c:v>
                </c:pt>
                <c:pt idx="1517" formatCode="#0.000">
                  <c:v>5.0919999999999996</c:v>
                </c:pt>
                <c:pt idx="1518" formatCode="#0.000">
                  <c:v>5.0170000000000003</c:v>
                </c:pt>
                <c:pt idx="1519" formatCode="#0.000">
                  <c:v>5.1109999999999998</c:v>
                </c:pt>
                <c:pt idx="1520" formatCode="#0.0">
                  <c:v>5.0999999999999996</c:v>
                </c:pt>
                <c:pt idx="1521" formatCode="#0.000">
                  <c:v>5.1459999999999999</c:v>
                </c:pt>
                <c:pt idx="1522" formatCode="#0.000">
                  <c:v>5.1219999999999999</c:v>
                </c:pt>
                <c:pt idx="1523" formatCode="#0.000">
                  <c:v>5.1429999999999998</c:v>
                </c:pt>
                <c:pt idx="1524" formatCode="#0.000">
                  <c:v>5.077</c:v>
                </c:pt>
                <c:pt idx="1525" formatCode="#0.000">
                  <c:v>5.1550000000000002</c:v>
                </c:pt>
                <c:pt idx="1526" formatCode="#0.000">
                  <c:v>5.0090000000000003</c:v>
                </c:pt>
                <c:pt idx="1527" formatCode="#0.000">
                  <c:v>5.1020000000000003</c:v>
                </c:pt>
                <c:pt idx="1528" formatCode="#0.000">
                  <c:v>4.8029999999999999</c:v>
                </c:pt>
                <c:pt idx="1529">
                  <c:v>4.76</c:v>
                </c:pt>
                <c:pt idx="1530" formatCode="#0.000">
                  <c:v>4.5640000000000001</c:v>
                </c:pt>
                <c:pt idx="1531" formatCode="#0.000">
                  <c:v>4.6070000000000002</c:v>
                </c:pt>
                <c:pt idx="1532" formatCode="#0.000">
                  <c:v>4.7140000000000004</c:v>
                </c:pt>
                <c:pt idx="1533" formatCode="#0.000">
                  <c:v>4.7539999999999996</c:v>
                </c:pt>
                <c:pt idx="1534" formatCode="#0.000">
                  <c:v>4.7350000000000003</c:v>
                </c:pt>
                <c:pt idx="1535" formatCode="#0.000">
                  <c:v>4.7709999999999999</c:v>
                </c:pt>
                <c:pt idx="1536" formatCode="#0.000">
                  <c:v>4.633</c:v>
                </c:pt>
                <c:pt idx="1537" formatCode="#0.000">
                  <c:v>4.8280000000000003</c:v>
                </c:pt>
                <c:pt idx="1538" formatCode="#0.000">
                  <c:v>4.952</c:v>
                </c:pt>
                <c:pt idx="1539" formatCode="#0.000">
                  <c:v>5.0570000000000004</c:v>
                </c:pt>
                <c:pt idx="1540" formatCode="#0.000">
                  <c:v>5.149</c:v>
                </c:pt>
                <c:pt idx="1541" formatCode="#0.000">
                  <c:v>5.1420000000000003</c:v>
                </c:pt>
                <c:pt idx="1542" formatCode="#0.000">
                  <c:v>5.226</c:v>
                </c:pt>
                <c:pt idx="1543">
                  <c:v>4.9800000000000004</c:v>
                </c:pt>
                <c:pt idx="1544" formatCode="#0.000">
                  <c:v>4.9880000000000004</c:v>
                </c:pt>
                <c:pt idx="1545" formatCode="#0.000">
                  <c:v>4.9820000000000002</c:v>
                </c:pt>
                <c:pt idx="1546" formatCode="#0.000">
                  <c:v>5.1180000000000003</c:v>
                </c:pt>
                <c:pt idx="1547" formatCode="#0.000">
                  <c:v>5.202</c:v>
                </c:pt>
                <c:pt idx="1548" formatCode="#0.000">
                  <c:v>5.1289999999999996</c:v>
                </c:pt>
                <c:pt idx="1549" formatCode="#0.000">
                  <c:v>5.3570000000000002</c:v>
                </c:pt>
                <c:pt idx="1550" formatCode="#0.000">
                  <c:v>5.3710000000000004</c:v>
                </c:pt>
                <c:pt idx="1551">
                  <c:v>5.27</c:v>
                </c:pt>
                <c:pt idx="1552" formatCode="#0.000">
                  <c:v>5.1820000000000004</c:v>
                </c:pt>
                <c:pt idx="1553" formatCode="#0.000">
                  <c:v>5.024</c:v>
                </c:pt>
                <c:pt idx="1554" formatCode="#0.000">
                  <c:v>5.1109999999999998</c:v>
                </c:pt>
                <c:pt idx="1555" formatCode="#0.000">
                  <c:v>5.0430000000000001</c:v>
                </c:pt>
                <c:pt idx="1556" formatCode="#0.000">
                  <c:v>5.0629999999999997</c:v>
                </c:pt>
                <c:pt idx="1557" formatCode="#0.000">
                  <c:v>5.1139999999999999</c:v>
                </c:pt>
                <c:pt idx="1558" formatCode="#0.000">
                  <c:v>5.298</c:v>
                </c:pt>
                <c:pt idx="1559" formatCode="#0.000">
                  <c:v>5.319</c:v>
                </c:pt>
                <c:pt idx="1560" formatCode="#0.000">
                  <c:v>5.1529999999999996</c:v>
                </c:pt>
                <c:pt idx="1561" formatCode="#0.000">
                  <c:v>5.335</c:v>
                </c:pt>
                <c:pt idx="1562" formatCode="#0.000">
                  <c:v>5.1050000000000004</c:v>
                </c:pt>
                <c:pt idx="1563" formatCode="#0.0">
                  <c:v>5.2</c:v>
                </c:pt>
                <c:pt idx="1564" formatCode="#0.000">
                  <c:v>5.2789999999999999</c:v>
                </c:pt>
                <c:pt idx="1565" formatCode="#0.000">
                  <c:v>5.5439999999999996</c:v>
                </c:pt>
                <c:pt idx="1566" formatCode="#0.0">
                  <c:v>5.4</c:v>
                </c:pt>
                <c:pt idx="1567" formatCode="#0.000">
                  <c:v>5.5529999999999999</c:v>
                </c:pt>
                <c:pt idx="1568" formatCode="#0.000">
                  <c:v>5.7450000000000001</c:v>
                </c:pt>
                <c:pt idx="1569" formatCode="#0.000">
                  <c:v>5.782</c:v>
                </c:pt>
                <c:pt idx="1570" formatCode="#0.000">
                  <c:v>5.9630000000000001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6C-48E2-A764-86494F96171F}"/>
            </c:ext>
          </c:extLst>
        </c:ser>
        <c:ser>
          <c:idx val="1"/>
          <c:order val="1"/>
          <c:tx>
            <c:strRef>
              <c:f>'D5 5Y 10Y and 30Y with 30Y Avgs'!$C$3</c:f>
              <c:strCache>
                <c:ptCount val="1"/>
                <c:pt idx="0">
                  <c:v>10Y UST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'D5 5Y 10Y and 30Y with 30Y Avgs'!$A$4:$A$1574</c:f>
              <c:numCache>
                <c:formatCode>dd/m/yyyy;@</c:formatCode>
                <c:ptCount val="1571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44879</c:v>
                </c:pt>
                <c:pt idx="13">
                  <c:v>44872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44844</c:v>
                </c:pt>
                <c:pt idx="18">
                  <c:v>44837</c:v>
                </c:pt>
                <c:pt idx="19">
                  <c:v>44830</c:v>
                </c:pt>
                <c:pt idx="20">
                  <c:v>44824</c:v>
                </c:pt>
                <c:pt idx="21">
                  <c:v>44816</c:v>
                </c:pt>
                <c:pt idx="22">
                  <c:v>44809</c:v>
                </c:pt>
                <c:pt idx="23">
                  <c:v>44803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44746</c:v>
                </c:pt>
                <c:pt idx="32">
                  <c:v>44739</c:v>
                </c:pt>
                <c:pt idx="33">
                  <c:v>44732</c:v>
                </c:pt>
                <c:pt idx="34">
                  <c:v>44725</c:v>
                </c:pt>
                <c:pt idx="35">
                  <c:v>44718</c:v>
                </c:pt>
                <c:pt idx="36">
                  <c:v>44711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44684</c:v>
                </c:pt>
                <c:pt idx="41">
                  <c:v>44676</c:v>
                </c:pt>
                <c:pt idx="42">
                  <c:v>44670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44613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44578</c:v>
                </c:pt>
                <c:pt idx="56">
                  <c:v>44571</c:v>
                </c:pt>
                <c:pt idx="57">
                  <c:v>44565</c:v>
                </c:pt>
                <c:pt idx="58">
                  <c:v>44559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44439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44348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44320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44292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44194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44075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43977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43935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  <c:pt idx="158">
                  <c:v>43857</c:v>
                </c:pt>
                <c:pt idx="159">
                  <c:v>43850</c:v>
                </c:pt>
                <c:pt idx="160">
                  <c:v>43843</c:v>
                </c:pt>
                <c:pt idx="161">
                  <c:v>43836</c:v>
                </c:pt>
                <c:pt idx="162">
                  <c:v>43829</c:v>
                </c:pt>
                <c:pt idx="163">
                  <c:v>43822</c:v>
                </c:pt>
                <c:pt idx="164">
                  <c:v>43815</c:v>
                </c:pt>
                <c:pt idx="165">
                  <c:v>43808</c:v>
                </c:pt>
                <c:pt idx="166">
                  <c:v>43801</c:v>
                </c:pt>
                <c:pt idx="167">
                  <c:v>43794</c:v>
                </c:pt>
                <c:pt idx="168">
                  <c:v>43787</c:v>
                </c:pt>
                <c:pt idx="169">
                  <c:v>43780</c:v>
                </c:pt>
                <c:pt idx="170">
                  <c:v>43773</c:v>
                </c:pt>
                <c:pt idx="171">
                  <c:v>43766</c:v>
                </c:pt>
                <c:pt idx="172">
                  <c:v>43759</c:v>
                </c:pt>
                <c:pt idx="173">
                  <c:v>43752</c:v>
                </c:pt>
                <c:pt idx="174">
                  <c:v>43745</c:v>
                </c:pt>
                <c:pt idx="175">
                  <c:v>43738</c:v>
                </c:pt>
                <c:pt idx="176">
                  <c:v>43731</c:v>
                </c:pt>
                <c:pt idx="177">
                  <c:v>43724</c:v>
                </c:pt>
                <c:pt idx="178">
                  <c:v>43717</c:v>
                </c:pt>
                <c:pt idx="179">
                  <c:v>43710</c:v>
                </c:pt>
                <c:pt idx="180">
                  <c:v>43704</c:v>
                </c:pt>
                <c:pt idx="181">
                  <c:v>43696</c:v>
                </c:pt>
                <c:pt idx="182">
                  <c:v>43689</c:v>
                </c:pt>
                <c:pt idx="183">
                  <c:v>43682</c:v>
                </c:pt>
                <c:pt idx="184">
                  <c:v>43675</c:v>
                </c:pt>
                <c:pt idx="185">
                  <c:v>43668</c:v>
                </c:pt>
                <c:pt idx="186">
                  <c:v>43661</c:v>
                </c:pt>
                <c:pt idx="187">
                  <c:v>43654</c:v>
                </c:pt>
                <c:pt idx="188">
                  <c:v>43647</c:v>
                </c:pt>
                <c:pt idx="189">
                  <c:v>43640</c:v>
                </c:pt>
                <c:pt idx="190">
                  <c:v>43633</c:v>
                </c:pt>
                <c:pt idx="191">
                  <c:v>43626</c:v>
                </c:pt>
                <c:pt idx="192">
                  <c:v>43619</c:v>
                </c:pt>
                <c:pt idx="193">
                  <c:v>43613</c:v>
                </c:pt>
                <c:pt idx="194">
                  <c:v>43605</c:v>
                </c:pt>
                <c:pt idx="195">
                  <c:v>43598</c:v>
                </c:pt>
                <c:pt idx="196">
                  <c:v>43592</c:v>
                </c:pt>
                <c:pt idx="197">
                  <c:v>43584</c:v>
                </c:pt>
                <c:pt idx="198">
                  <c:v>43578</c:v>
                </c:pt>
                <c:pt idx="199">
                  <c:v>43570</c:v>
                </c:pt>
                <c:pt idx="200">
                  <c:v>43563</c:v>
                </c:pt>
                <c:pt idx="201">
                  <c:v>43556</c:v>
                </c:pt>
                <c:pt idx="202">
                  <c:v>43549</c:v>
                </c:pt>
                <c:pt idx="203">
                  <c:v>43542</c:v>
                </c:pt>
                <c:pt idx="204">
                  <c:v>43535</c:v>
                </c:pt>
                <c:pt idx="205">
                  <c:v>43528</c:v>
                </c:pt>
                <c:pt idx="206">
                  <c:v>43521</c:v>
                </c:pt>
                <c:pt idx="207">
                  <c:v>43514</c:v>
                </c:pt>
                <c:pt idx="208">
                  <c:v>43507</c:v>
                </c:pt>
                <c:pt idx="209">
                  <c:v>43500</c:v>
                </c:pt>
                <c:pt idx="210">
                  <c:v>43493</c:v>
                </c:pt>
                <c:pt idx="211">
                  <c:v>43486</c:v>
                </c:pt>
                <c:pt idx="212">
                  <c:v>43479</c:v>
                </c:pt>
                <c:pt idx="213">
                  <c:v>43472</c:v>
                </c:pt>
                <c:pt idx="214">
                  <c:v>43465</c:v>
                </c:pt>
                <c:pt idx="215">
                  <c:v>43458</c:v>
                </c:pt>
                <c:pt idx="216">
                  <c:v>43451</c:v>
                </c:pt>
                <c:pt idx="217">
                  <c:v>43444</c:v>
                </c:pt>
                <c:pt idx="218">
                  <c:v>43437</c:v>
                </c:pt>
                <c:pt idx="219">
                  <c:v>43430</c:v>
                </c:pt>
                <c:pt idx="220">
                  <c:v>43423</c:v>
                </c:pt>
                <c:pt idx="221">
                  <c:v>43416</c:v>
                </c:pt>
                <c:pt idx="222">
                  <c:v>43409</c:v>
                </c:pt>
                <c:pt idx="223">
                  <c:v>43402</c:v>
                </c:pt>
                <c:pt idx="224">
                  <c:v>43395</c:v>
                </c:pt>
                <c:pt idx="225">
                  <c:v>43388</c:v>
                </c:pt>
                <c:pt idx="226">
                  <c:v>43381</c:v>
                </c:pt>
                <c:pt idx="227">
                  <c:v>43374</c:v>
                </c:pt>
                <c:pt idx="228">
                  <c:v>43367</c:v>
                </c:pt>
                <c:pt idx="229">
                  <c:v>43360</c:v>
                </c:pt>
                <c:pt idx="230">
                  <c:v>43353</c:v>
                </c:pt>
                <c:pt idx="231">
                  <c:v>43346</c:v>
                </c:pt>
                <c:pt idx="232">
                  <c:v>43340</c:v>
                </c:pt>
                <c:pt idx="233">
                  <c:v>43332</c:v>
                </c:pt>
                <c:pt idx="234">
                  <c:v>43325</c:v>
                </c:pt>
                <c:pt idx="235">
                  <c:v>43318</c:v>
                </c:pt>
                <c:pt idx="236">
                  <c:v>43311</c:v>
                </c:pt>
                <c:pt idx="237">
                  <c:v>43304</c:v>
                </c:pt>
                <c:pt idx="238">
                  <c:v>43297</c:v>
                </c:pt>
                <c:pt idx="239">
                  <c:v>43290</c:v>
                </c:pt>
                <c:pt idx="240">
                  <c:v>43283</c:v>
                </c:pt>
                <c:pt idx="241">
                  <c:v>43276</c:v>
                </c:pt>
                <c:pt idx="242">
                  <c:v>43269</c:v>
                </c:pt>
                <c:pt idx="243">
                  <c:v>43262</c:v>
                </c:pt>
                <c:pt idx="244">
                  <c:v>43255</c:v>
                </c:pt>
                <c:pt idx="245">
                  <c:v>43249</c:v>
                </c:pt>
                <c:pt idx="246">
                  <c:v>43241</c:v>
                </c:pt>
                <c:pt idx="247">
                  <c:v>43234</c:v>
                </c:pt>
                <c:pt idx="248">
                  <c:v>43228</c:v>
                </c:pt>
                <c:pt idx="249">
                  <c:v>43220</c:v>
                </c:pt>
                <c:pt idx="250">
                  <c:v>43213</c:v>
                </c:pt>
                <c:pt idx="251">
                  <c:v>43206</c:v>
                </c:pt>
                <c:pt idx="252">
                  <c:v>43199</c:v>
                </c:pt>
                <c:pt idx="253">
                  <c:v>43193</c:v>
                </c:pt>
                <c:pt idx="254">
                  <c:v>43185</c:v>
                </c:pt>
                <c:pt idx="255">
                  <c:v>43178</c:v>
                </c:pt>
                <c:pt idx="256">
                  <c:v>43171</c:v>
                </c:pt>
                <c:pt idx="257">
                  <c:v>43164</c:v>
                </c:pt>
                <c:pt idx="258">
                  <c:v>43157</c:v>
                </c:pt>
                <c:pt idx="259">
                  <c:v>43150</c:v>
                </c:pt>
                <c:pt idx="260">
                  <c:v>43143</c:v>
                </c:pt>
                <c:pt idx="261">
                  <c:v>43136</c:v>
                </c:pt>
                <c:pt idx="262">
                  <c:v>43129</c:v>
                </c:pt>
                <c:pt idx="263">
                  <c:v>43122</c:v>
                </c:pt>
                <c:pt idx="264">
                  <c:v>43115</c:v>
                </c:pt>
                <c:pt idx="265">
                  <c:v>43108</c:v>
                </c:pt>
                <c:pt idx="266">
                  <c:v>43102</c:v>
                </c:pt>
                <c:pt idx="267">
                  <c:v>43096</c:v>
                </c:pt>
                <c:pt idx="268">
                  <c:v>43087</c:v>
                </c:pt>
                <c:pt idx="269">
                  <c:v>43080</c:v>
                </c:pt>
                <c:pt idx="270">
                  <c:v>43073</c:v>
                </c:pt>
                <c:pt idx="271">
                  <c:v>43066</c:v>
                </c:pt>
                <c:pt idx="272">
                  <c:v>43059</c:v>
                </c:pt>
                <c:pt idx="273">
                  <c:v>43052</c:v>
                </c:pt>
                <c:pt idx="274">
                  <c:v>43045</c:v>
                </c:pt>
                <c:pt idx="275">
                  <c:v>43038</c:v>
                </c:pt>
                <c:pt idx="276">
                  <c:v>43031</c:v>
                </c:pt>
                <c:pt idx="277">
                  <c:v>43024</c:v>
                </c:pt>
                <c:pt idx="278">
                  <c:v>43017</c:v>
                </c:pt>
                <c:pt idx="279">
                  <c:v>43010</c:v>
                </c:pt>
                <c:pt idx="280">
                  <c:v>43003</c:v>
                </c:pt>
                <c:pt idx="281">
                  <c:v>42996</c:v>
                </c:pt>
                <c:pt idx="282">
                  <c:v>42989</c:v>
                </c:pt>
                <c:pt idx="283">
                  <c:v>42982</c:v>
                </c:pt>
                <c:pt idx="284">
                  <c:v>42976</c:v>
                </c:pt>
                <c:pt idx="285">
                  <c:v>42968</c:v>
                </c:pt>
                <c:pt idx="286">
                  <c:v>42961</c:v>
                </c:pt>
                <c:pt idx="287">
                  <c:v>42954</c:v>
                </c:pt>
                <c:pt idx="288">
                  <c:v>42947</c:v>
                </c:pt>
                <c:pt idx="289">
                  <c:v>42940</c:v>
                </c:pt>
                <c:pt idx="290">
                  <c:v>42933</c:v>
                </c:pt>
                <c:pt idx="291">
                  <c:v>42926</c:v>
                </c:pt>
                <c:pt idx="292">
                  <c:v>42919</c:v>
                </c:pt>
                <c:pt idx="293">
                  <c:v>42912</c:v>
                </c:pt>
                <c:pt idx="294">
                  <c:v>42905</c:v>
                </c:pt>
                <c:pt idx="295">
                  <c:v>42898</c:v>
                </c:pt>
                <c:pt idx="296">
                  <c:v>42891</c:v>
                </c:pt>
                <c:pt idx="297">
                  <c:v>42885</c:v>
                </c:pt>
                <c:pt idx="298">
                  <c:v>42877</c:v>
                </c:pt>
                <c:pt idx="299">
                  <c:v>42870</c:v>
                </c:pt>
                <c:pt idx="300">
                  <c:v>42863</c:v>
                </c:pt>
                <c:pt idx="301">
                  <c:v>42857</c:v>
                </c:pt>
                <c:pt idx="302">
                  <c:v>42849</c:v>
                </c:pt>
                <c:pt idx="303">
                  <c:v>42843</c:v>
                </c:pt>
                <c:pt idx="304">
                  <c:v>42835</c:v>
                </c:pt>
                <c:pt idx="305">
                  <c:v>42828</c:v>
                </c:pt>
                <c:pt idx="306">
                  <c:v>42821</c:v>
                </c:pt>
                <c:pt idx="307">
                  <c:v>42814</c:v>
                </c:pt>
                <c:pt idx="308">
                  <c:v>42807</c:v>
                </c:pt>
                <c:pt idx="309">
                  <c:v>42800</c:v>
                </c:pt>
                <c:pt idx="310">
                  <c:v>42793</c:v>
                </c:pt>
                <c:pt idx="311">
                  <c:v>42786</c:v>
                </c:pt>
                <c:pt idx="312">
                  <c:v>42779</c:v>
                </c:pt>
                <c:pt idx="313">
                  <c:v>42772</c:v>
                </c:pt>
                <c:pt idx="314">
                  <c:v>42765</c:v>
                </c:pt>
                <c:pt idx="315">
                  <c:v>42758</c:v>
                </c:pt>
                <c:pt idx="316">
                  <c:v>42751</c:v>
                </c:pt>
                <c:pt idx="317">
                  <c:v>42744</c:v>
                </c:pt>
                <c:pt idx="318">
                  <c:v>42738</c:v>
                </c:pt>
                <c:pt idx="319">
                  <c:v>42732</c:v>
                </c:pt>
                <c:pt idx="320">
                  <c:v>42723</c:v>
                </c:pt>
                <c:pt idx="321">
                  <c:v>42716</c:v>
                </c:pt>
                <c:pt idx="322">
                  <c:v>42709</c:v>
                </c:pt>
                <c:pt idx="323">
                  <c:v>42702</c:v>
                </c:pt>
                <c:pt idx="324">
                  <c:v>42695</c:v>
                </c:pt>
                <c:pt idx="325">
                  <c:v>42688</c:v>
                </c:pt>
                <c:pt idx="326">
                  <c:v>42681</c:v>
                </c:pt>
                <c:pt idx="327">
                  <c:v>42674</c:v>
                </c:pt>
                <c:pt idx="328">
                  <c:v>42667</c:v>
                </c:pt>
                <c:pt idx="329">
                  <c:v>42660</c:v>
                </c:pt>
                <c:pt idx="330">
                  <c:v>42653</c:v>
                </c:pt>
                <c:pt idx="331">
                  <c:v>42646</c:v>
                </c:pt>
                <c:pt idx="332">
                  <c:v>42639</c:v>
                </c:pt>
                <c:pt idx="333">
                  <c:v>42632</c:v>
                </c:pt>
                <c:pt idx="334">
                  <c:v>42625</c:v>
                </c:pt>
                <c:pt idx="335">
                  <c:v>42618</c:v>
                </c:pt>
                <c:pt idx="336">
                  <c:v>42612</c:v>
                </c:pt>
                <c:pt idx="337">
                  <c:v>42604</c:v>
                </c:pt>
                <c:pt idx="338">
                  <c:v>42597</c:v>
                </c:pt>
                <c:pt idx="339">
                  <c:v>42590</c:v>
                </c:pt>
                <c:pt idx="340">
                  <c:v>42583</c:v>
                </c:pt>
                <c:pt idx="341">
                  <c:v>42576</c:v>
                </c:pt>
                <c:pt idx="342">
                  <c:v>42569</c:v>
                </c:pt>
                <c:pt idx="343">
                  <c:v>42562</c:v>
                </c:pt>
                <c:pt idx="344">
                  <c:v>42555</c:v>
                </c:pt>
                <c:pt idx="345">
                  <c:v>42548</c:v>
                </c:pt>
                <c:pt idx="346">
                  <c:v>42541</c:v>
                </c:pt>
                <c:pt idx="347">
                  <c:v>42534</c:v>
                </c:pt>
                <c:pt idx="348">
                  <c:v>42527</c:v>
                </c:pt>
                <c:pt idx="349">
                  <c:v>42521</c:v>
                </c:pt>
                <c:pt idx="350">
                  <c:v>42513</c:v>
                </c:pt>
                <c:pt idx="351">
                  <c:v>42506</c:v>
                </c:pt>
                <c:pt idx="352">
                  <c:v>42499</c:v>
                </c:pt>
                <c:pt idx="353">
                  <c:v>42493</c:v>
                </c:pt>
                <c:pt idx="354">
                  <c:v>42485</c:v>
                </c:pt>
                <c:pt idx="355">
                  <c:v>42478</c:v>
                </c:pt>
                <c:pt idx="356">
                  <c:v>42471</c:v>
                </c:pt>
                <c:pt idx="357">
                  <c:v>42464</c:v>
                </c:pt>
                <c:pt idx="358">
                  <c:v>42458</c:v>
                </c:pt>
                <c:pt idx="359">
                  <c:v>42450</c:v>
                </c:pt>
                <c:pt idx="360">
                  <c:v>42443</c:v>
                </c:pt>
                <c:pt idx="361">
                  <c:v>42436</c:v>
                </c:pt>
                <c:pt idx="362">
                  <c:v>42429</c:v>
                </c:pt>
                <c:pt idx="363">
                  <c:v>42422</c:v>
                </c:pt>
                <c:pt idx="364">
                  <c:v>42415</c:v>
                </c:pt>
                <c:pt idx="365">
                  <c:v>42408</c:v>
                </c:pt>
                <c:pt idx="366">
                  <c:v>42401</c:v>
                </c:pt>
                <c:pt idx="367">
                  <c:v>42394</c:v>
                </c:pt>
                <c:pt idx="368">
                  <c:v>42387</c:v>
                </c:pt>
                <c:pt idx="369">
                  <c:v>42380</c:v>
                </c:pt>
                <c:pt idx="370">
                  <c:v>42373</c:v>
                </c:pt>
                <c:pt idx="371">
                  <c:v>42367</c:v>
                </c:pt>
                <c:pt idx="372">
                  <c:v>42359</c:v>
                </c:pt>
                <c:pt idx="373">
                  <c:v>42352</c:v>
                </c:pt>
                <c:pt idx="374">
                  <c:v>42345</c:v>
                </c:pt>
                <c:pt idx="375">
                  <c:v>42338</c:v>
                </c:pt>
                <c:pt idx="376">
                  <c:v>42331</c:v>
                </c:pt>
                <c:pt idx="377">
                  <c:v>42324</c:v>
                </c:pt>
                <c:pt idx="378">
                  <c:v>42317</c:v>
                </c:pt>
                <c:pt idx="379">
                  <c:v>42310</c:v>
                </c:pt>
                <c:pt idx="380">
                  <c:v>42303</c:v>
                </c:pt>
                <c:pt idx="381">
                  <c:v>42296</c:v>
                </c:pt>
                <c:pt idx="382">
                  <c:v>42289</c:v>
                </c:pt>
                <c:pt idx="383">
                  <c:v>42282</c:v>
                </c:pt>
                <c:pt idx="384">
                  <c:v>42275</c:v>
                </c:pt>
                <c:pt idx="385">
                  <c:v>42268</c:v>
                </c:pt>
                <c:pt idx="386">
                  <c:v>42261</c:v>
                </c:pt>
                <c:pt idx="387">
                  <c:v>42254</c:v>
                </c:pt>
                <c:pt idx="388">
                  <c:v>42248</c:v>
                </c:pt>
                <c:pt idx="389">
                  <c:v>42240</c:v>
                </c:pt>
                <c:pt idx="390">
                  <c:v>42233</c:v>
                </c:pt>
                <c:pt idx="391">
                  <c:v>42226</c:v>
                </c:pt>
                <c:pt idx="392">
                  <c:v>42219</c:v>
                </c:pt>
                <c:pt idx="393">
                  <c:v>42212</c:v>
                </c:pt>
                <c:pt idx="394">
                  <c:v>42205</c:v>
                </c:pt>
                <c:pt idx="395">
                  <c:v>42198</c:v>
                </c:pt>
                <c:pt idx="396">
                  <c:v>42191</c:v>
                </c:pt>
                <c:pt idx="397">
                  <c:v>42184</c:v>
                </c:pt>
                <c:pt idx="398">
                  <c:v>42177</c:v>
                </c:pt>
                <c:pt idx="399">
                  <c:v>42170</c:v>
                </c:pt>
                <c:pt idx="400">
                  <c:v>42163</c:v>
                </c:pt>
                <c:pt idx="401">
                  <c:v>42156</c:v>
                </c:pt>
                <c:pt idx="402">
                  <c:v>42150</c:v>
                </c:pt>
                <c:pt idx="403">
                  <c:v>42142</c:v>
                </c:pt>
                <c:pt idx="404">
                  <c:v>42135</c:v>
                </c:pt>
                <c:pt idx="405">
                  <c:v>42129</c:v>
                </c:pt>
                <c:pt idx="406">
                  <c:v>42121</c:v>
                </c:pt>
                <c:pt idx="407">
                  <c:v>42114</c:v>
                </c:pt>
                <c:pt idx="408">
                  <c:v>42107</c:v>
                </c:pt>
                <c:pt idx="409">
                  <c:v>42101</c:v>
                </c:pt>
                <c:pt idx="410">
                  <c:v>42093</c:v>
                </c:pt>
                <c:pt idx="411">
                  <c:v>42086</c:v>
                </c:pt>
                <c:pt idx="412">
                  <c:v>42079</c:v>
                </c:pt>
                <c:pt idx="413">
                  <c:v>42072</c:v>
                </c:pt>
                <c:pt idx="414">
                  <c:v>42065</c:v>
                </c:pt>
                <c:pt idx="415">
                  <c:v>42058</c:v>
                </c:pt>
                <c:pt idx="416">
                  <c:v>42051</c:v>
                </c:pt>
                <c:pt idx="417">
                  <c:v>42044</c:v>
                </c:pt>
                <c:pt idx="418">
                  <c:v>42037</c:v>
                </c:pt>
                <c:pt idx="419">
                  <c:v>42030</c:v>
                </c:pt>
                <c:pt idx="420">
                  <c:v>42023</c:v>
                </c:pt>
                <c:pt idx="421">
                  <c:v>42016</c:v>
                </c:pt>
                <c:pt idx="422">
                  <c:v>42009</c:v>
                </c:pt>
                <c:pt idx="423">
                  <c:v>42002</c:v>
                </c:pt>
                <c:pt idx="424">
                  <c:v>41995</c:v>
                </c:pt>
                <c:pt idx="425">
                  <c:v>41988</c:v>
                </c:pt>
                <c:pt idx="426">
                  <c:v>41981</c:v>
                </c:pt>
                <c:pt idx="427">
                  <c:v>41974</c:v>
                </c:pt>
                <c:pt idx="428">
                  <c:v>41967</c:v>
                </c:pt>
                <c:pt idx="429">
                  <c:v>41960</c:v>
                </c:pt>
                <c:pt idx="430">
                  <c:v>41953</c:v>
                </c:pt>
                <c:pt idx="431">
                  <c:v>41946</c:v>
                </c:pt>
                <c:pt idx="432">
                  <c:v>41939</c:v>
                </c:pt>
                <c:pt idx="433">
                  <c:v>41932</c:v>
                </c:pt>
                <c:pt idx="434">
                  <c:v>41925</c:v>
                </c:pt>
                <c:pt idx="435">
                  <c:v>41918</c:v>
                </c:pt>
                <c:pt idx="436">
                  <c:v>41911</c:v>
                </c:pt>
                <c:pt idx="437">
                  <c:v>41904</c:v>
                </c:pt>
                <c:pt idx="438">
                  <c:v>41897</c:v>
                </c:pt>
                <c:pt idx="439">
                  <c:v>41890</c:v>
                </c:pt>
                <c:pt idx="440">
                  <c:v>41883</c:v>
                </c:pt>
                <c:pt idx="441">
                  <c:v>41877</c:v>
                </c:pt>
                <c:pt idx="442">
                  <c:v>41869</c:v>
                </c:pt>
                <c:pt idx="443">
                  <c:v>41862</c:v>
                </c:pt>
                <c:pt idx="444">
                  <c:v>41855</c:v>
                </c:pt>
                <c:pt idx="445">
                  <c:v>41848</c:v>
                </c:pt>
                <c:pt idx="446">
                  <c:v>41841</c:v>
                </c:pt>
                <c:pt idx="447">
                  <c:v>41834</c:v>
                </c:pt>
                <c:pt idx="448">
                  <c:v>41827</c:v>
                </c:pt>
                <c:pt idx="449">
                  <c:v>41820</c:v>
                </c:pt>
                <c:pt idx="450">
                  <c:v>41813</c:v>
                </c:pt>
                <c:pt idx="451">
                  <c:v>41806</c:v>
                </c:pt>
                <c:pt idx="452">
                  <c:v>41799</c:v>
                </c:pt>
                <c:pt idx="453">
                  <c:v>41792</c:v>
                </c:pt>
                <c:pt idx="454">
                  <c:v>41786</c:v>
                </c:pt>
                <c:pt idx="455">
                  <c:v>41778</c:v>
                </c:pt>
                <c:pt idx="456">
                  <c:v>41771</c:v>
                </c:pt>
                <c:pt idx="457">
                  <c:v>41765</c:v>
                </c:pt>
                <c:pt idx="458">
                  <c:v>41757</c:v>
                </c:pt>
                <c:pt idx="459">
                  <c:v>41751</c:v>
                </c:pt>
                <c:pt idx="460">
                  <c:v>41743</c:v>
                </c:pt>
                <c:pt idx="461">
                  <c:v>41736</c:v>
                </c:pt>
                <c:pt idx="462">
                  <c:v>41729</c:v>
                </c:pt>
                <c:pt idx="463">
                  <c:v>41722</c:v>
                </c:pt>
                <c:pt idx="464">
                  <c:v>41715</c:v>
                </c:pt>
                <c:pt idx="465">
                  <c:v>41708</c:v>
                </c:pt>
                <c:pt idx="466">
                  <c:v>41701</c:v>
                </c:pt>
                <c:pt idx="467">
                  <c:v>41694</c:v>
                </c:pt>
                <c:pt idx="468">
                  <c:v>41687</c:v>
                </c:pt>
                <c:pt idx="469">
                  <c:v>41680</c:v>
                </c:pt>
                <c:pt idx="470">
                  <c:v>41673</c:v>
                </c:pt>
                <c:pt idx="471">
                  <c:v>41666</c:v>
                </c:pt>
                <c:pt idx="472">
                  <c:v>41659</c:v>
                </c:pt>
                <c:pt idx="473">
                  <c:v>41652</c:v>
                </c:pt>
                <c:pt idx="474">
                  <c:v>41645</c:v>
                </c:pt>
                <c:pt idx="475">
                  <c:v>41638</c:v>
                </c:pt>
                <c:pt idx="476">
                  <c:v>41631</c:v>
                </c:pt>
                <c:pt idx="477">
                  <c:v>41624</c:v>
                </c:pt>
                <c:pt idx="478">
                  <c:v>41617</c:v>
                </c:pt>
                <c:pt idx="479">
                  <c:v>41610</c:v>
                </c:pt>
                <c:pt idx="480">
                  <c:v>41603</c:v>
                </c:pt>
                <c:pt idx="481">
                  <c:v>41596</c:v>
                </c:pt>
                <c:pt idx="482">
                  <c:v>41589</c:v>
                </c:pt>
                <c:pt idx="483">
                  <c:v>41582</c:v>
                </c:pt>
                <c:pt idx="484">
                  <c:v>41575</c:v>
                </c:pt>
                <c:pt idx="485">
                  <c:v>41568</c:v>
                </c:pt>
                <c:pt idx="486">
                  <c:v>41561</c:v>
                </c:pt>
                <c:pt idx="487">
                  <c:v>41554</c:v>
                </c:pt>
                <c:pt idx="488">
                  <c:v>41547</c:v>
                </c:pt>
                <c:pt idx="489">
                  <c:v>41540</c:v>
                </c:pt>
                <c:pt idx="490">
                  <c:v>41533</c:v>
                </c:pt>
                <c:pt idx="491">
                  <c:v>41526</c:v>
                </c:pt>
                <c:pt idx="492">
                  <c:v>41519</c:v>
                </c:pt>
                <c:pt idx="493">
                  <c:v>41513</c:v>
                </c:pt>
                <c:pt idx="494">
                  <c:v>41505</c:v>
                </c:pt>
                <c:pt idx="495">
                  <c:v>41498</c:v>
                </c:pt>
                <c:pt idx="496">
                  <c:v>41491</c:v>
                </c:pt>
                <c:pt idx="497">
                  <c:v>41484</c:v>
                </c:pt>
                <c:pt idx="498">
                  <c:v>41477</c:v>
                </c:pt>
                <c:pt idx="499">
                  <c:v>41470</c:v>
                </c:pt>
                <c:pt idx="500">
                  <c:v>41463</c:v>
                </c:pt>
                <c:pt idx="501">
                  <c:v>41456</c:v>
                </c:pt>
                <c:pt idx="502">
                  <c:v>41449</c:v>
                </c:pt>
                <c:pt idx="503">
                  <c:v>41442</c:v>
                </c:pt>
                <c:pt idx="504">
                  <c:v>41435</c:v>
                </c:pt>
                <c:pt idx="505">
                  <c:v>41428</c:v>
                </c:pt>
                <c:pt idx="506">
                  <c:v>41422</c:v>
                </c:pt>
                <c:pt idx="507">
                  <c:v>41414</c:v>
                </c:pt>
                <c:pt idx="508">
                  <c:v>41407</c:v>
                </c:pt>
                <c:pt idx="509">
                  <c:v>41401</c:v>
                </c:pt>
                <c:pt idx="510">
                  <c:v>41393</c:v>
                </c:pt>
                <c:pt idx="511">
                  <c:v>41386</c:v>
                </c:pt>
                <c:pt idx="512">
                  <c:v>41379</c:v>
                </c:pt>
                <c:pt idx="513">
                  <c:v>41372</c:v>
                </c:pt>
                <c:pt idx="514">
                  <c:v>41366</c:v>
                </c:pt>
                <c:pt idx="515">
                  <c:v>41358</c:v>
                </c:pt>
                <c:pt idx="516">
                  <c:v>41351</c:v>
                </c:pt>
                <c:pt idx="517">
                  <c:v>41344</c:v>
                </c:pt>
                <c:pt idx="518">
                  <c:v>41337</c:v>
                </c:pt>
                <c:pt idx="519">
                  <c:v>41330</c:v>
                </c:pt>
                <c:pt idx="520">
                  <c:v>41323</c:v>
                </c:pt>
                <c:pt idx="521">
                  <c:v>41316</c:v>
                </c:pt>
                <c:pt idx="522">
                  <c:v>41309</c:v>
                </c:pt>
                <c:pt idx="523">
                  <c:v>41302</c:v>
                </c:pt>
                <c:pt idx="524">
                  <c:v>41295</c:v>
                </c:pt>
                <c:pt idx="525">
                  <c:v>41288</c:v>
                </c:pt>
                <c:pt idx="526">
                  <c:v>41281</c:v>
                </c:pt>
                <c:pt idx="527">
                  <c:v>41274</c:v>
                </c:pt>
                <c:pt idx="528">
                  <c:v>41267</c:v>
                </c:pt>
                <c:pt idx="529">
                  <c:v>41260</c:v>
                </c:pt>
                <c:pt idx="530">
                  <c:v>41253</c:v>
                </c:pt>
                <c:pt idx="531">
                  <c:v>41246</c:v>
                </c:pt>
                <c:pt idx="532">
                  <c:v>41239</c:v>
                </c:pt>
                <c:pt idx="533">
                  <c:v>41232</c:v>
                </c:pt>
                <c:pt idx="534">
                  <c:v>41225</c:v>
                </c:pt>
                <c:pt idx="535">
                  <c:v>41218</c:v>
                </c:pt>
                <c:pt idx="536">
                  <c:v>41211</c:v>
                </c:pt>
                <c:pt idx="537">
                  <c:v>41204</c:v>
                </c:pt>
                <c:pt idx="538">
                  <c:v>41197</c:v>
                </c:pt>
                <c:pt idx="539">
                  <c:v>41190</c:v>
                </c:pt>
                <c:pt idx="540">
                  <c:v>41183</c:v>
                </c:pt>
                <c:pt idx="541">
                  <c:v>41176</c:v>
                </c:pt>
                <c:pt idx="542">
                  <c:v>41169</c:v>
                </c:pt>
                <c:pt idx="543">
                  <c:v>41162</c:v>
                </c:pt>
                <c:pt idx="544">
                  <c:v>41155</c:v>
                </c:pt>
                <c:pt idx="545">
                  <c:v>41149</c:v>
                </c:pt>
                <c:pt idx="546">
                  <c:v>41141</c:v>
                </c:pt>
                <c:pt idx="547">
                  <c:v>41134</c:v>
                </c:pt>
                <c:pt idx="548">
                  <c:v>41127</c:v>
                </c:pt>
                <c:pt idx="549">
                  <c:v>41120</c:v>
                </c:pt>
                <c:pt idx="550">
                  <c:v>41113</c:v>
                </c:pt>
                <c:pt idx="551">
                  <c:v>41106</c:v>
                </c:pt>
                <c:pt idx="552">
                  <c:v>41099</c:v>
                </c:pt>
                <c:pt idx="553">
                  <c:v>41092</c:v>
                </c:pt>
                <c:pt idx="554">
                  <c:v>41085</c:v>
                </c:pt>
                <c:pt idx="555">
                  <c:v>41078</c:v>
                </c:pt>
                <c:pt idx="556">
                  <c:v>41071</c:v>
                </c:pt>
                <c:pt idx="557">
                  <c:v>41066</c:v>
                </c:pt>
                <c:pt idx="558">
                  <c:v>41057</c:v>
                </c:pt>
                <c:pt idx="559">
                  <c:v>41050</c:v>
                </c:pt>
                <c:pt idx="560">
                  <c:v>41043</c:v>
                </c:pt>
                <c:pt idx="561">
                  <c:v>41037</c:v>
                </c:pt>
                <c:pt idx="562">
                  <c:v>41029</c:v>
                </c:pt>
                <c:pt idx="563">
                  <c:v>41022</c:v>
                </c:pt>
                <c:pt idx="564">
                  <c:v>41015</c:v>
                </c:pt>
                <c:pt idx="565">
                  <c:v>41009</c:v>
                </c:pt>
                <c:pt idx="566">
                  <c:v>41001</c:v>
                </c:pt>
                <c:pt idx="567">
                  <c:v>40994</c:v>
                </c:pt>
                <c:pt idx="568">
                  <c:v>40987</c:v>
                </c:pt>
                <c:pt idx="569">
                  <c:v>40980</c:v>
                </c:pt>
                <c:pt idx="570">
                  <c:v>40973</c:v>
                </c:pt>
                <c:pt idx="571">
                  <c:v>40966</c:v>
                </c:pt>
                <c:pt idx="572">
                  <c:v>40959</c:v>
                </c:pt>
                <c:pt idx="573">
                  <c:v>40952</c:v>
                </c:pt>
                <c:pt idx="574">
                  <c:v>40945</c:v>
                </c:pt>
                <c:pt idx="575">
                  <c:v>40938</c:v>
                </c:pt>
                <c:pt idx="576">
                  <c:v>40931</c:v>
                </c:pt>
                <c:pt idx="577">
                  <c:v>40924</c:v>
                </c:pt>
                <c:pt idx="578">
                  <c:v>40917</c:v>
                </c:pt>
                <c:pt idx="579">
                  <c:v>40911</c:v>
                </c:pt>
                <c:pt idx="580">
                  <c:v>40905</c:v>
                </c:pt>
                <c:pt idx="581">
                  <c:v>40896</c:v>
                </c:pt>
                <c:pt idx="582">
                  <c:v>40889</c:v>
                </c:pt>
                <c:pt idx="583">
                  <c:v>40882</c:v>
                </c:pt>
                <c:pt idx="584">
                  <c:v>40875</c:v>
                </c:pt>
                <c:pt idx="585">
                  <c:v>40868</c:v>
                </c:pt>
                <c:pt idx="586">
                  <c:v>40861</c:v>
                </c:pt>
                <c:pt idx="587">
                  <c:v>40854</c:v>
                </c:pt>
                <c:pt idx="588">
                  <c:v>40847</c:v>
                </c:pt>
                <c:pt idx="589">
                  <c:v>40840</c:v>
                </c:pt>
                <c:pt idx="590">
                  <c:v>40833</c:v>
                </c:pt>
                <c:pt idx="591">
                  <c:v>40826</c:v>
                </c:pt>
                <c:pt idx="592">
                  <c:v>40819</c:v>
                </c:pt>
                <c:pt idx="593">
                  <c:v>40812</c:v>
                </c:pt>
                <c:pt idx="594">
                  <c:v>40805</c:v>
                </c:pt>
                <c:pt idx="595">
                  <c:v>40798</c:v>
                </c:pt>
                <c:pt idx="596">
                  <c:v>40791</c:v>
                </c:pt>
                <c:pt idx="597">
                  <c:v>40785</c:v>
                </c:pt>
                <c:pt idx="598">
                  <c:v>40777</c:v>
                </c:pt>
                <c:pt idx="599">
                  <c:v>40770</c:v>
                </c:pt>
                <c:pt idx="600">
                  <c:v>40763</c:v>
                </c:pt>
                <c:pt idx="601">
                  <c:v>40756</c:v>
                </c:pt>
                <c:pt idx="602">
                  <c:v>40749</c:v>
                </c:pt>
                <c:pt idx="603">
                  <c:v>40742</c:v>
                </c:pt>
                <c:pt idx="604">
                  <c:v>40735</c:v>
                </c:pt>
                <c:pt idx="605">
                  <c:v>40728</c:v>
                </c:pt>
                <c:pt idx="606">
                  <c:v>40721</c:v>
                </c:pt>
                <c:pt idx="607">
                  <c:v>40714</c:v>
                </c:pt>
                <c:pt idx="608">
                  <c:v>40707</c:v>
                </c:pt>
                <c:pt idx="609">
                  <c:v>40700</c:v>
                </c:pt>
                <c:pt idx="610">
                  <c:v>40694</c:v>
                </c:pt>
                <c:pt idx="611">
                  <c:v>40686</c:v>
                </c:pt>
                <c:pt idx="612">
                  <c:v>40679</c:v>
                </c:pt>
                <c:pt idx="613">
                  <c:v>40672</c:v>
                </c:pt>
                <c:pt idx="614">
                  <c:v>40666</c:v>
                </c:pt>
                <c:pt idx="615">
                  <c:v>40659</c:v>
                </c:pt>
                <c:pt idx="616">
                  <c:v>40651</c:v>
                </c:pt>
                <c:pt idx="617">
                  <c:v>40644</c:v>
                </c:pt>
                <c:pt idx="618">
                  <c:v>40637</c:v>
                </c:pt>
                <c:pt idx="619">
                  <c:v>40630</c:v>
                </c:pt>
                <c:pt idx="620">
                  <c:v>40623</c:v>
                </c:pt>
                <c:pt idx="621">
                  <c:v>40616</c:v>
                </c:pt>
                <c:pt idx="622">
                  <c:v>40609</c:v>
                </c:pt>
                <c:pt idx="623">
                  <c:v>40602</c:v>
                </c:pt>
                <c:pt idx="624">
                  <c:v>40595</c:v>
                </c:pt>
                <c:pt idx="625">
                  <c:v>40588</c:v>
                </c:pt>
                <c:pt idx="626">
                  <c:v>40581</c:v>
                </c:pt>
                <c:pt idx="627">
                  <c:v>40574</c:v>
                </c:pt>
                <c:pt idx="628">
                  <c:v>40567</c:v>
                </c:pt>
                <c:pt idx="629">
                  <c:v>40560</c:v>
                </c:pt>
                <c:pt idx="630">
                  <c:v>40553</c:v>
                </c:pt>
                <c:pt idx="631">
                  <c:v>40547</c:v>
                </c:pt>
                <c:pt idx="632">
                  <c:v>40541</c:v>
                </c:pt>
                <c:pt idx="633">
                  <c:v>40532</c:v>
                </c:pt>
                <c:pt idx="634">
                  <c:v>40525</c:v>
                </c:pt>
                <c:pt idx="635">
                  <c:v>40518</c:v>
                </c:pt>
                <c:pt idx="636">
                  <c:v>40511</c:v>
                </c:pt>
                <c:pt idx="637">
                  <c:v>40504</c:v>
                </c:pt>
                <c:pt idx="638">
                  <c:v>40497</c:v>
                </c:pt>
                <c:pt idx="639">
                  <c:v>40490</c:v>
                </c:pt>
                <c:pt idx="640">
                  <c:v>40483</c:v>
                </c:pt>
                <c:pt idx="641">
                  <c:v>40476</c:v>
                </c:pt>
                <c:pt idx="642">
                  <c:v>40469</c:v>
                </c:pt>
                <c:pt idx="643">
                  <c:v>40462</c:v>
                </c:pt>
                <c:pt idx="644">
                  <c:v>40455</c:v>
                </c:pt>
                <c:pt idx="645">
                  <c:v>40448</c:v>
                </c:pt>
                <c:pt idx="646">
                  <c:v>40441</c:v>
                </c:pt>
                <c:pt idx="647">
                  <c:v>40434</c:v>
                </c:pt>
                <c:pt idx="648">
                  <c:v>40427</c:v>
                </c:pt>
                <c:pt idx="649">
                  <c:v>40421</c:v>
                </c:pt>
                <c:pt idx="650">
                  <c:v>40413</c:v>
                </c:pt>
                <c:pt idx="651">
                  <c:v>40406</c:v>
                </c:pt>
                <c:pt idx="652">
                  <c:v>40399</c:v>
                </c:pt>
                <c:pt idx="653">
                  <c:v>40392</c:v>
                </c:pt>
                <c:pt idx="654">
                  <c:v>40385</c:v>
                </c:pt>
                <c:pt idx="655">
                  <c:v>40378</c:v>
                </c:pt>
                <c:pt idx="656">
                  <c:v>40371</c:v>
                </c:pt>
                <c:pt idx="657">
                  <c:v>40364</c:v>
                </c:pt>
                <c:pt idx="658">
                  <c:v>40357</c:v>
                </c:pt>
                <c:pt idx="659">
                  <c:v>40350</c:v>
                </c:pt>
                <c:pt idx="660">
                  <c:v>40343</c:v>
                </c:pt>
                <c:pt idx="661">
                  <c:v>40336</c:v>
                </c:pt>
                <c:pt idx="662">
                  <c:v>40330</c:v>
                </c:pt>
                <c:pt idx="663">
                  <c:v>40322</c:v>
                </c:pt>
                <c:pt idx="664">
                  <c:v>40315</c:v>
                </c:pt>
                <c:pt idx="665">
                  <c:v>40308</c:v>
                </c:pt>
                <c:pt idx="666">
                  <c:v>40302</c:v>
                </c:pt>
                <c:pt idx="667">
                  <c:v>40294</c:v>
                </c:pt>
                <c:pt idx="668">
                  <c:v>40287</c:v>
                </c:pt>
                <c:pt idx="669">
                  <c:v>40280</c:v>
                </c:pt>
                <c:pt idx="670">
                  <c:v>40274</c:v>
                </c:pt>
                <c:pt idx="671">
                  <c:v>40266</c:v>
                </c:pt>
                <c:pt idx="672">
                  <c:v>40259</c:v>
                </c:pt>
                <c:pt idx="673">
                  <c:v>40252</c:v>
                </c:pt>
                <c:pt idx="674">
                  <c:v>40245</c:v>
                </c:pt>
                <c:pt idx="675">
                  <c:v>40238</c:v>
                </c:pt>
                <c:pt idx="676">
                  <c:v>40231</c:v>
                </c:pt>
                <c:pt idx="677">
                  <c:v>40224</c:v>
                </c:pt>
                <c:pt idx="678">
                  <c:v>40217</c:v>
                </c:pt>
                <c:pt idx="679">
                  <c:v>40210</c:v>
                </c:pt>
                <c:pt idx="680">
                  <c:v>40203</c:v>
                </c:pt>
                <c:pt idx="681">
                  <c:v>40196</c:v>
                </c:pt>
                <c:pt idx="682">
                  <c:v>40189</c:v>
                </c:pt>
                <c:pt idx="683">
                  <c:v>40182</c:v>
                </c:pt>
                <c:pt idx="684">
                  <c:v>40176</c:v>
                </c:pt>
                <c:pt idx="685">
                  <c:v>40168</c:v>
                </c:pt>
                <c:pt idx="686">
                  <c:v>40161</c:v>
                </c:pt>
                <c:pt idx="687">
                  <c:v>40154</c:v>
                </c:pt>
                <c:pt idx="688">
                  <c:v>40147</c:v>
                </c:pt>
                <c:pt idx="689">
                  <c:v>40140</c:v>
                </c:pt>
                <c:pt idx="690">
                  <c:v>40133</c:v>
                </c:pt>
                <c:pt idx="691">
                  <c:v>40126</c:v>
                </c:pt>
                <c:pt idx="692">
                  <c:v>40119</c:v>
                </c:pt>
                <c:pt idx="693">
                  <c:v>40112</c:v>
                </c:pt>
                <c:pt idx="694">
                  <c:v>40105</c:v>
                </c:pt>
                <c:pt idx="695">
                  <c:v>40098</c:v>
                </c:pt>
                <c:pt idx="696">
                  <c:v>40091</c:v>
                </c:pt>
                <c:pt idx="697">
                  <c:v>40084</c:v>
                </c:pt>
                <c:pt idx="698">
                  <c:v>40077</c:v>
                </c:pt>
                <c:pt idx="699">
                  <c:v>40070</c:v>
                </c:pt>
                <c:pt idx="700">
                  <c:v>40063</c:v>
                </c:pt>
                <c:pt idx="701">
                  <c:v>40057</c:v>
                </c:pt>
                <c:pt idx="702">
                  <c:v>40049</c:v>
                </c:pt>
                <c:pt idx="703">
                  <c:v>40042</c:v>
                </c:pt>
                <c:pt idx="704">
                  <c:v>40035</c:v>
                </c:pt>
                <c:pt idx="705">
                  <c:v>40028</c:v>
                </c:pt>
                <c:pt idx="706">
                  <c:v>40021</c:v>
                </c:pt>
                <c:pt idx="707">
                  <c:v>40014</c:v>
                </c:pt>
                <c:pt idx="708">
                  <c:v>40007</c:v>
                </c:pt>
                <c:pt idx="709">
                  <c:v>40000</c:v>
                </c:pt>
                <c:pt idx="710">
                  <c:v>39993</c:v>
                </c:pt>
                <c:pt idx="711">
                  <c:v>39986</c:v>
                </c:pt>
                <c:pt idx="712">
                  <c:v>39979</c:v>
                </c:pt>
                <c:pt idx="713">
                  <c:v>39972</c:v>
                </c:pt>
                <c:pt idx="714">
                  <c:v>39965</c:v>
                </c:pt>
                <c:pt idx="715">
                  <c:v>39959</c:v>
                </c:pt>
                <c:pt idx="716">
                  <c:v>39951</c:v>
                </c:pt>
                <c:pt idx="717">
                  <c:v>39944</c:v>
                </c:pt>
                <c:pt idx="718">
                  <c:v>39938</c:v>
                </c:pt>
                <c:pt idx="719">
                  <c:v>39930</c:v>
                </c:pt>
                <c:pt idx="720">
                  <c:v>39923</c:v>
                </c:pt>
                <c:pt idx="721">
                  <c:v>39917</c:v>
                </c:pt>
                <c:pt idx="722">
                  <c:v>39909</c:v>
                </c:pt>
                <c:pt idx="723">
                  <c:v>39902</c:v>
                </c:pt>
                <c:pt idx="724">
                  <c:v>39895</c:v>
                </c:pt>
                <c:pt idx="725">
                  <c:v>39888</c:v>
                </c:pt>
                <c:pt idx="726">
                  <c:v>39881</c:v>
                </c:pt>
                <c:pt idx="727">
                  <c:v>39874</c:v>
                </c:pt>
                <c:pt idx="728">
                  <c:v>39867</c:v>
                </c:pt>
                <c:pt idx="729">
                  <c:v>39860</c:v>
                </c:pt>
                <c:pt idx="730">
                  <c:v>39853</c:v>
                </c:pt>
                <c:pt idx="731">
                  <c:v>39846</c:v>
                </c:pt>
                <c:pt idx="732">
                  <c:v>39839</c:v>
                </c:pt>
                <c:pt idx="733">
                  <c:v>39832</c:v>
                </c:pt>
                <c:pt idx="734">
                  <c:v>39825</c:v>
                </c:pt>
                <c:pt idx="735">
                  <c:v>39818</c:v>
                </c:pt>
                <c:pt idx="736">
                  <c:v>39811</c:v>
                </c:pt>
                <c:pt idx="737">
                  <c:v>39804</c:v>
                </c:pt>
                <c:pt idx="738">
                  <c:v>39797</c:v>
                </c:pt>
                <c:pt idx="739">
                  <c:v>39790</c:v>
                </c:pt>
                <c:pt idx="740">
                  <c:v>39783</c:v>
                </c:pt>
                <c:pt idx="741">
                  <c:v>39776</c:v>
                </c:pt>
                <c:pt idx="742">
                  <c:v>39769</c:v>
                </c:pt>
                <c:pt idx="743">
                  <c:v>39762</c:v>
                </c:pt>
                <c:pt idx="744">
                  <c:v>39755</c:v>
                </c:pt>
                <c:pt idx="745">
                  <c:v>39748</c:v>
                </c:pt>
                <c:pt idx="746">
                  <c:v>39741</c:v>
                </c:pt>
                <c:pt idx="747">
                  <c:v>39734</c:v>
                </c:pt>
                <c:pt idx="748">
                  <c:v>39727</c:v>
                </c:pt>
                <c:pt idx="749">
                  <c:v>39720</c:v>
                </c:pt>
                <c:pt idx="750">
                  <c:v>39713</c:v>
                </c:pt>
                <c:pt idx="751">
                  <c:v>39706</c:v>
                </c:pt>
                <c:pt idx="752">
                  <c:v>39699</c:v>
                </c:pt>
                <c:pt idx="753">
                  <c:v>39692</c:v>
                </c:pt>
                <c:pt idx="754">
                  <c:v>39686</c:v>
                </c:pt>
                <c:pt idx="755">
                  <c:v>39678</c:v>
                </c:pt>
                <c:pt idx="756">
                  <c:v>39671</c:v>
                </c:pt>
                <c:pt idx="757">
                  <c:v>39664</c:v>
                </c:pt>
                <c:pt idx="758">
                  <c:v>39657</c:v>
                </c:pt>
                <c:pt idx="759">
                  <c:v>39650</c:v>
                </c:pt>
                <c:pt idx="760">
                  <c:v>39643</c:v>
                </c:pt>
                <c:pt idx="761">
                  <c:v>39636</c:v>
                </c:pt>
                <c:pt idx="762">
                  <c:v>39629</c:v>
                </c:pt>
                <c:pt idx="763">
                  <c:v>39622</c:v>
                </c:pt>
                <c:pt idx="764">
                  <c:v>39615</c:v>
                </c:pt>
                <c:pt idx="765">
                  <c:v>39608</c:v>
                </c:pt>
                <c:pt idx="766">
                  <c:v>39601</c:v>
                </c:pt>
                <c:pt idx="767">
                  <c:v>39595</c:v>
                </c:pt>
                <c:pt idx="768">
                  <c:v>39587</c:v>
                </c:pt>
                <c:pt idx="769">
                  <c:v>39580</c:v>
                </c:pt>
                <c:pt idx="770">
                  <c:v>39574</c:v>
                </c:pt>
                <c:pt idx="771">
                  <c:v>39566</c:v>
                </c:pt>
                <c:pt idx="772">
                  <c:v>39559</c:v>
                </c:pt>
                <c:pt idx="773">
                  <c:v>39552</c:v>
                </c:pt>
                <c:pt idx="774">
                  <c:v>39545</c:v>
                </c:pt>
                <c:pt idx="775">
                  <c:v>39538</c:v>
                </c:pt>
                <c:pt idx="776">
                  <c:v>39532</c:v>
                </c:pt>
                <c:pt idx="777">
                  <c:v>39524</c:v>
                </c:pt>
                <c:pt idx="778">
                  <c:v>39517</c:v>
                </c:pt>
                <c:pt idx="779">
                  <c:v>39510</c:v>
                </c:pt>
                <c:pt idx="780">
                  <c:v>39503</c:v>
                </c:pt>
                <c:pt idx="781">
                  <c:v>39496</c:v>
                </c:pt>
                <c:pt idx="782">
                  <c:v>39489</c:v>
                </c:pt>
                <c:pt idx="783">
                  <c:v>39482</c:v>
                </c:pt>
                <c:pt idx="784">
                  <c:v>39475</c:v>
                </c:pt>
                <c:pt idx="785">
                  <c:v>39468</c:v>
                </c:pt>
                <c:pt idx="786">
                  <c:v>39461</c:v>
                </c:pt>
                <c:pt idx="787">
                  <c:v>39454</c:v>
                </c:pt>
                <c:pt idx="788">
                  <c:v>39447</c:v>
                </c:pt>
                <c:pt idx="789">
                  <c:v>39440</c:v>
                </c:pt>
                <c:pt idx="790">
                  <c:v>39433</c:v>
                </c:pt>
                <c:pt idx="791">
                  <c:v>39426</c:v>
                </c:pt>
                <c:pt idx="792">
                  <c:v>39419</c:v>
                </c:pt>
                <c:pt idx="793">
                  <c:v>39412</c:v>
                </c:pt>
                <c:pt idx="794">
                  <c:v>39405</c:v>
                </c:pt>
                <c:pt idx="795">
                  <c:v>39398</c:v>
                </c:pt>
                <c:pt idx="796">
                  <c:v>39391</c:v>
                </c:pt>
                <c:pt idx="797">
                  <c:v>39384</c:v>
                </c:pt>
                <c:pt idx="798">
                  <c:v>39377</c:v>
                </c:pt>
                <c:pt idx="799">
                  <c:v>39370</c:v>
                </c:pt>
                <c:pt idx="800">
                  <c:v>39363</c:v>
                </c:pt>
                <c:pt idx="801">
                  <c:v>39356</c:v>
                </c:pt>
                <c:pt idx="802">
                  <c:v>39349</c:v>
                </c:pt>
                <c:pt idx="803">
                  <c:v>39342</c:v>
                </c:pt>
                <c:pt idx="804">
                  <c:v>39335</c:v>
                </c:pt>
                <c:pt idx="805">
                  <c:v>39328</c:v>
                </c:pt>
                <c:pt idx="806">
                  <c:v>39322</c:v>
                </c:pt>
                <c:pt idx="807">
                  <c:v>39314</c:v>
                </c:pt>
                <c:pt idx="808">
                  <c:v>39307</c:v>
                </c:pt>
                <c:pt idx="809">
                  <c:v>39300</c:v>
                </c:pt>
                <c:pt idx="810">
                  <c:v>39293</c:v>
                </c:pt>
                <c:pt idx="811">
                  <c:v>39286</c:v>
                </c:pt>
                <c:pt idx="812">
                  <c:v>39279</c:v>
                </c:pt>
                <c:pt idx="813">
                  <c:v>39272</c:v>
                </c:pt>
                <c:pt idx="814">
                  <c:v>39265</c:v>
                </c:pt>
                <c:pt idx="815">
                  <c:v>39258</c:v>
                </c:pt>
                <c:pt idx="816">
                  <c:v>39251</c:v>
                </c:pt>
                <c:pt idx="817">
                  <c:v>39244</c:v>
                </c:pt>
                <c:pt idx="818">
                  <c:v>39237</c:v>
                </c:pt>
                <c:pt idx="819">
                  <c:v>39231</c:v>
                </c:pt>
                <c:pt idx="820">
                  <c:v>39223</c:v>
                </c:pt>
                <c:pt idx="821">
                  <c:v>39216</c:v>
                </c:pt>
                <c:pt idx="822">
                  <c:v>39210</c:v>
                </c:pt>
                <c:pt idx="823">
                  <c:v>39202</c:v>
                </c:pt>
                <c:pt idx="824">
                  <c:v>39195</c:v>
                </c:pt>
                <c:pt idx="825">
                  <c:v>39188</c:v>
                </c:pt>
                <c:pt idx="826">
                  <c:v>39182</c:v>
                </c:pt>
                <c:pt idx="827">
                  <c:v>39174</c:v>
                </c:pt>
                <c:pt idx="828">
                  <c:v>39167</c:v>
                </c:pt>
                <c:pt idx="829">
                  <c:v>39160</c:v>
                </c:pt>
                <c:pt idx="830">
                  <c:v>39153</c:v>
                </c:pt>
                <c:pt idx="831">
                  <c:v>39146</c:v>
                </c:pt>
                <c:pt idx="832">
                  <c:v>39139</c:v>
                </c:pt>
                <c:pt idx="833">
                  <c:v>39132</c:v>
                </c:pt>
                <c:pt idx="834">
                  <c:v>39125</c:v>
                </c:pt>
                <c:pt idx="835">
                  <c:v>39118</c:v>
                </c:pt>
                <c:pt idx="836">
                  <c:v>39111</c:v>
                </c:pt>
                <c:pt idx="837">
                  <c:v>39104</c:v>
                </c:pt>
                <c:pt idx="838">
                  <c:v>39097</c:v>
                </c:pt>
                <c:pt idx="839">
                  <c:v>39090</c:v>
                </c:pt>
                <c:pt idx="840">
                  <c:v>39084</c:v>
                </c:pt>
                <c:pt idx="841">
                  <c:v>39078</c:v>
                </c:pt>
                <c:pt idx="842">
                  <c:v>39069</c:v>
                </c:pt>
                <c:pt idx="843">
                  <c:v>39062</c:v>
                </c:pt>
                <c:pt idx="844">
                  <c:v>39055</c:v>
                </c:pt>
                <c:pt idx="845">
                  <c:v>39048</c:v>
                </c:pt>
                <c:pt idx="846">
                  <c:v>39041</c:v>
                </c:pt>
                <c:pt idx="847">
                  <c:v>39034</c:v>
                </c:pt>
                <c:pt idx="848">
                  <c:v>39027</c:v>
                </c:pt>
                <c:pt idx="849">
                  <c:v>39020</c:v>
                </c:pt>
                <c:pt idx="850">
                  <c:v>39013</c:v>
                </c:pt>
                <c:pt idx="851">
                  <c:v>39006</c:v>
                </c:pt>
                <c:pt idx="852">
                  <c:v>38999</c:v>
                </c:pt>
                <c:pt idx="853">
                  <c:v>38992</c:v>
                </c:pt>
                <c:pt idx="854">
                  <c:v>38985</c:v>
                </c:pt>
                <c:pt idx="855">
                  <c:v>38978</c:v>
                </c:pt>
                <c:pt idx="856">
                  <c:v>38971</c:v>
                </c:pt>
                <c:pt idx="857">
                  <c:v>38964</c:v>
                </c:pt>
                <c:pt idx="858">
                  <c:v>38958</c:v>
                </c:pt>
                <c:pt idx="859">
                  <c:v>38950</c:v>
                </c:pt>
                <c:pt idx="860">
                  <c:v>38943</c:v>
                </c:pt>
                <c:pt idx="861">
                  <c:v>38936</c:v>
                </c:pt>
                <c:pt idx="862">
                  <c:v>38929</c:v>
                </c:pt>
                <c:pt idx="863">
                  <c:v>38922</c:v>
                </c:pt>
                <c:pt idx="864">
                  <c:v>38915</c:v>
                </c:pt>
                <c:pt idx="865">
                  <c:v>38908</c:v>
                </c:pt>
                <c:pt idx="866">
                  <c:v>38901</c:v>
                </c:pt>
                <c:pt idx="867">
                  <c:v>38894</c:v>
                </c:pt>
                <c:pt idx="868">
                  <c:v>38887</c:v>
                </c:pt>
                <c:pt idx="869">
                  <c:v>38880</c:v>
                </c:pt>
                <c:pt idx="870">
                  <c:v>38873</c:v>
                </c:pt>
                <c:pt idx="871">
                  <c:v>38867</c:v>
                </c:pt>
                <c:pt idx="872">
                  <c:v>38859</c:v>
                </c:pt>
                <c:pt idx="873">
                  <c:v>38852</c:v>
                </c:pt>
                <c:pt idx="874">
                  <c:v>38845</c:v>
                </c:pt>
                <c:pt idx="875">
                  <c:v>38839</c:v>
                </c:pt>
                <c:pt idx="876">
                  <c:v>38831</c:v>
                </c:pt>
                <c:pt idx="877">
                  <c:v>38825</c:v>
                </c:pt>
                <c:pt idx="878">
                  <c:v>38817</c:v>
                </c:pt>
                <c:pt idx="879">
                  <c:v>38810</c:v>
                </c:pt>
                <c:pt idx="880">
                  <c:v>38803</c:v>
                </c:pt>
                <c:pt idx="881">
                  <c:v>38796</c:v>
                </c:pt>
                <c:pt idx="882">
                  <c:v>38789</c:v>
                </c:pt>
                <c:pt idx="883">
                  <c:v>38782</c:v>
                </c:pt>
                <c:pt idx="884">
                  <c:v>38775</c:v>
                </c:pt>
                <c:pt idx="885">
                  <c:v>38768</c:v>
                </c:pt>
                <c:pt idx="886">
                  <c:v>38761</c:v>
                </c:pt>
                <c:pt idx="887">
                  <c:v>38754</c:v>
                </c:pt>
                <c:pt idx="888">
                  <c:v>38747</c:v>
                </c:pt>
                <c:pt idx="889">
                  <c:v>38740</c:v>
                </c:pt>
                <c:pt idx="890">
                  <c:v>38733</c:v>
                </c:pt>
                <c:pt idx="891">
                  <c:v>38726</c:v>
                </c:pt>
                <c:pt idx="892">
                  <c:v>38720</c:v>
                </c:pt>
                <c:pt idx="893">
                  <c:v>38714</c:v>
                </c:pt>
                <c:pt idx="894">
                  <c:v>38705</c:v>
                </c:pt>
                <c:pt idx="895">
                  <c:v>38698</c:v>
                </c:pt>
                <c:pt idx="896">
                  <c:v>38691</c:v>
                </c:pt>
                <c:pt idx="897">
                  <c:v>38684</c:v>
                </c:pt>
                <c:pt idx="898">
                  <c:v>38677</c:v>
                </c:pt>
                <c:pt idx="899">
                  <c:v>38670</c:v>
                </c:pt>
                <c:pt idx="900">
                  <c:v>38663</c:v>
                </c:pt>
                <c:pt idx="901">
                  <c:v>38656</c:v>
                </c:pt>
                <c:pt idx="902">
                  <c:v>38649</c:v>
                </c:pt>
                <c:pt idx="903">
                  <c:v>38642</c:v>
                </c:pt>
                <c:pt idx="904">
                  <c:v>38635</c:v>
                </c:pt>
                <c:pt idx="905">
                  <c:v>38628</c:v>
                </c:pt>
                <c:pt idx="906">
                  <c:v>38621</c:v>
                </c:pt>
                <c:pt idx="907">
                  <c:v>38614</c:v>
                </c:pt>
                <c:pt idx="908">
                  <c:v>38607</c:v>
                </c:pt>
                <c:pt idx="909">
                  <c:v>38600</c:v>
                </c:pt>
                <c:pt idx="910">
                  <c:v>38594</c:v>
                </c:pt>
                <c:pt idx="911">
                  <c:v>38586</c:v>
                </c:pt>
                <c:pt idx="912">
                  <c:v>38579</c:v>
                </c:pt>
                <c:pt idx="913">
                  <c:v>38572</c:v>
                </c:pt>
                <c:pt idx="914">
                  <c:v>38565</c:v>
                </c:pt>
                <c:pt idx="915">
                  <c:v>38558</c:v>
                </c:pt>
                <c:pt idx="916">
                  <c:v>38551</c:v>
                </c:pt>
                <c:pt idx="917">
                  <c:v>38544</c:v>
                </c:pt>
                <c:pt idx="918">
                  <c:v>38537</c:v>
                </c:pt>
                <c:pt idx="919">
                  <c:v>38530</c:v>
                </c:pt>
                <c:pt idx="920">
                  <c:v>38523</c:v>
                </c:pt>
                <c:pt idx="921">
                  <c:v>38516</c:v>
                </c:pt>
                <c:pt idx="922">
                  <c:v>38509</c:v>
                </c:pt>
                <c:pt idx="923">
                  <c:v>38503</c:v>
                </c:pt>
                <c:pt idx="924">
                  <c:v>38495</c:v>
                </c:pt>
                <c:pt idx="925">
                  <c:v>38488</c:v>
                </c:pt>
                <c:pt idx="926">
                  <c:v>38481</c:v>
                </c:pt>
                <c:pt idx="927">
                  <c:v>38475</c:v>
                </c:pt>
                <c:pt idx="928">
                  <c:v>38467</c:v>
                </c:pt>
                <c:pt idx="929">
                  <c:v>38460</c:v>
                </c:pt>
                <c:pt idx="930">
                  <c:v>38453</c:v>
                </c:pt>
                <c:pt idx="931">
                  <c:v>38446</c:v>
                </c:pt>
                <c:pt idx="932">
                  <c:v>38440</c:v>
                </c:pt>
                <c:pt idx="933">
                  <c:v>38432</c:v>
                </c:pt>
                <c:pt idx="934">
                  <c:v>38425</c:v>
                </c:pt>
                <c:pt idx="935">
                  <c:v>38418</c:v>
                </c:pt>
                <c:pt idx="936">
                  <c:v>38411</c:v>
                </c:pt>
                <c:pt idx="937">
                  <c:v>38404</c:v>
                </c:pt>
                <c:pt idx="938">
                  <c:v>38397</c:v>
                </c:pt>
                <c:pt idx="939">
                  <c:v>38390</c:v>
                </c:pt>
                <c:pt idx="940">
                  <c:v>38383</c:v>
                </c:pt>
                <c:pt idx="941">
                  <c:v>38376</c:v>
                </c:pt>
                <c:pt idx="942">
                  <c:v>38369</c:v>
                </c:pt>
                <c:pt idx="943">
                  <c:v>38362</c:v>
                </c:pt>
                <c:pt idx="944">
                  <c:v>38356</c:v>
                </c:pt>
                <c:pt idx="945">
                  <c:v>38350</c:v>
                </c:pt>
                <c:pt idx="946">
                  <c:v>38341</c:v>
                </c:pt>
                <c:pt idx="947">
                  <c:v>38334</c:v>
                </c:pt>
                <c:pt idx="948">
                  <c:v>38327</c:v>
                </c:pt>
                <c:pt idx="949">
                  <c:v>38320</c:v>
                </c:pt>
                <c:pt idx="950">
                  <c:v>38313</c:v>
                </c:pt>
                <c:pt idx="951">
                  <c:v>38306</c:v>
                </c:pt>
                <c:pt idx="952">
                  <c:v>38299</c:v>
                </c:pt>
                <c:pt idx="953">
                  <c:v>38292</c:v>
                </c:pt>
                <c:pt idx="954">
                  <c:v>38285</c:v>
                </c:pt>
                <c:pt idx="955">
                  <c:v>38278</c:v>
                </c:pt>
                <c:pt idx="956">
                  <c:v>38271</c:v>
                </c:pt>
                <c:pt idx="957">
                  <c:v>38264</c:v>
                </c:pt>
                <c:pt idx="958">
                  <c:v>38257</c:v>
                </c:pt>
                <c:pt idx="959">
                  <c:v>38250</c:v>
                </c:pt>
                <c:pt idx="960">
                  <c:v>38243</c:v>
                </c:pt>
                <c:pt idx="961">
                  <c:v>38236</c:v>
                </c:pt>
                <c:pt idx="962">
                  <c:v>38230</c:v>
                </c:pt>
                <c:pt idx="963">
                  <c:v>38222</c:v>
                </c:pt>
                <c:pt idx="964">
                  <c:v>38215</c:v>
                </c:pt>
                <c:pt idx="965">
                  <c:v>38208</c:v>
                </c:pt>
                <c:pt idx="966">
                  <c:v>38201</c:v>
                </c:pt>
                <c:pt idx="967">
                  <c:v>38194</c:v>
                </c:pt>
                <c:pt idx="968">
                  <c:v>38187</c:v>
                </c:pt>
                <c:pt idx="969">
                  <c:v>38180</c:v>
                </c:pt>
                <c:pt idx="970">
                  <c:v>38173</c:v>
                </c:pt>
                <c:pt idx="971">
                  <c:v>38166</c:v>
                </c:pt>
                <c:pt idx="972">
                  <c:v>38159</c:v>
                </c:pt>
                <c:pt idx="973">
                  <c:v>38152</c:v>
                </c:pt>
                <c:pt idx="974">
                  <c:v>38145</c:v>
                </c:pt>
                <c:pt idx="975">
                  <c:v>38139</c:v>
                </c:pt>
                <c:pt idx="976">
                  <c:v>38131</c:v>
                </c:pt>
                <c:pt idx="977">
                  <c:v>38124</c:v>
                </c:pt>
                <c:pt idx="978">
                  <c:v>38117</c:v>
                </c:pt>
                <c:pt idx="979">
                  <c:v>38111</c:v>
                </c:pt>
                <c:pt idx="980">
                  <c:v>38103</c:v>
                </c:pt>
                <c:pt idx="981">
                  <c:v>38096</c:v>
                </c:pt>
                <c:pt idx="982">
                  <c:v>38090</c:v>
                </c:pt>
                <c:pt idx="983">
                  <c:v>38082</c:v>
                </c:pt>
                <c:pt idx="984">
                  <c:v>38075</c:v>
                </c:pt>
                <c:pt idx="985">
                  <c:v>38068</c:v>
                </c:pt>
                <c:pt idx="986">
                  <c:v>38061</c:v>
                </c:pt>
                <c:pt idx="987">
                  <c:v>38054</c:v>
                </c:pt>
                <c:pt idx="988">
                  <c:v>38047</c:v>
                </c:pt>
                <c:pt idx="989">
                  <c:v>38040</c:v>
                </c:pt>
                <c:pt idx="990">
                  <c:v>38033</c:v>
                </c:pt>
                <c:pt idx="991">
                  <c:v>38026</c:v>
                </c:pt>
                <c:pt idx="992">
                  <c:v>38019</c:v>
                </c:pt>
                <c:pt idx="993">
                  <c:v>38012</c:v>
                </c:pt>
                <c:pt idx="994">
                  <c:v>38005</c:v>
                </c:pt>
                <c:pt idx="995">
                  <c:v>37998</c:v>
                </c:pt>
                <c:pt idx="996">
                  <c:v>37991</c:v>
                </c:pt>
                <c:pt idx="997">
                  <c:v>37984</c:v>
                </c:pt>
                <c:pt idx="998">
                  <c:v>37977</c:v>
                </c:pt>
                <c:pt idx="999">
                  <c:v>37970</c:v>
                </c:pt>
                <c:pt idx="1000">
                  <c:v>37963</c:v>
                </c:pt>
                <c:pt idx="1001">
                  <c:v>37956</c:v>
                </c:pt>
                <c:pt idx="1002">
                  <c:v>37949</c:v>
                </c:pt>
                <c:pt idx="1003">
                  <c:v>37942</c:v>
                </c:pt>
                <c:pt idx="1004">
                  <c:v>37935</c:v>
                </c:pt>
                <c:pt idx="1005">
                  <c:v>37928</c:v>
                </c:pt>
                <c:pt idx="1006">
                  <c:v>37921</c:v>
                </c:pt>
                <c:pt idx="1007">
                  <c:v>37914</c:v>
                </c:pt>
                <c:pt idx="1008">
                  <c:v>37907</c:v>
                </c:pt>
                <c:pt idx="1009">
                  <c:v>37900</c:v>
                </c:pt>
                <c:pt idx="1010">
                  <c:v>37893</c:v>
                </c:pt>
                <c:pt idx="1011">
                  <c:v>37886</c:v>
                </c:pt>
                <c:pt idx="1012">
                  <c:v>37879</c:v>
                </c:pt>
                <c:pt idx="1013">
                  <c:v>37872</c:v>
                </c:pt>
                <c:pt idx="1014">
                  <c:v>37865</c:v>
                </c:pt>
                <c:pt idx="1015">
                  <c:v>37858</c:v>
                </c:pt>
                <c:pt idx="1016">
                  <c:v>37851</c:v>
                </c:pt>
                <c:pt idx="1017">
                  <c:v>37844</c:v>
                </c:pt>
                <c:pt idx="1018">
                  <c:v>37837</c:v>
                </c:pt>
                <c:pt idx="1019">
                  <c:v>37830</c:v>
                </c:pt>
                <c:pt idx="1020">
                  <c:v>37823</c:v>
                </c:pt>
                <c:pt idx="1021">
                  <c:v>37816</c:v>
                </c:pt>
                <c:pt idx="1022">
                  <c:v>37809</c:v>
                </c:pt>
                <c:pt idx="1023">
                  <c:v>37802</c:v>
                </c:pt>
                <c:pt idx="1024">
                  <c:v>37795</c:v>
                </c:pt>
                <c:pt idx="1025">
                  <c:v>37788</c:v>
                </c:pt>
                <c:pt idx="1026">
                  <c:v>37781</c:v>
                </c:pt>
                <c:pt idx="1027">
                  <c:v>37774</c:v>
                </c:pt>
                <c:pt idx="1028">
                  <c:v>37767</c:v>
                </c:pt>
                <c:pt idx="1029">
                  <c:v>37760</c:v>
                </c:pt>
                <c:pt idx="1030">
                  <c:v>37753</c:v>
                </c:pt>
                <c:pt idx="1031">
                  <c:v>37747</c:v>
                </c:pt>
                <c:pt idx="1032">
                  <c:v>37739</c:v>
                </c:pt>
                <c:pt idx="1033">
                  <c:v>37733</c:v>
                </c:pt>
                <c:pt idx="1034">
                  <c:v>37725</c:v>
                </c:pt>
                <c:pt idx="1035">
                  <c:v>37718</c:v>
                </c:pt>
                <c:pt idx="1036">
                  <c:v>37711</c:v>
                </c:pt>
                <c:pt idx="1037">
                  <c:v>37704</c:v>
                </c:pt>
                <c:pt idx="1038">
                  <c:v>37697</c:v>
                </c:pt>
                <c:pt idx="1039">
                  <c:v>37690</c:v>
                </c:pt>
                <c:pt idx="1040">
                  <c:v>37683</c:v>
                </c:pt>
                <c:pt idx="1041">
                  <c:v>37676</c:v>
                </c:pt>
                <c:pt idx="1042">
                  <c:v>37669</c:v>
                </c:pt>
                <c:pt idx="1043">
                  <c:v>37662</c:v>
                </c:pt>
                <c:pt idx="1044">
                  <c:v>37655</c:v>
                </c:pt>
                <c:pt idx="1045">
                  <c:v>37648</c:v>
                </c:pt>
                <c:pt idx="1046">
                  <c:v>37641</c:v>
                </c:pt>
                <c:pt idx="1047">
                  <c:v>37634</c:v>
                </c:pt>
                <c:pt idx="1048">
                  <c:v>37627</c:v>
                </c:pt>
                <c:pt idx="1049">
                  <c:v>37620</c:v>
                </c:pt>
                <c:pt idx="1050">
                  <c:v>37613</c:v>
                </c:pt>
                <c:pt idx="1051">
                  <c:v>37606</c:v>
                </c:pt>
                <c:pt idx="1052">
                  <c:v>37599</c:v>
                </c:pt>
                <c:pt idx="1053">
                  <c:v>37592</c:v>
                </c:pt>
                <c:pt idx="1054">
                  <c:v>37585</c:v>
                </c:pt>
                <c:pt idx="1055">
                  <c:v>37578</c:v>
                </c:pt>
                <c:pt idx="1056">
                  <c:v>37571</c:v>
                </c:pt>
                <c:pt idx="1057">
                  <c:v>37564</c:v>
                </c:pt>
                <c:pt idx="1058">
                  <c:v>37557</c:v>
                </c:pt>
                <c:pt idx="1059">
                  <c:v>37550</c:v>
                </c:pt>
                <c:pt idx="1060">
                  <c:v>37543</c:v>
                </c:pt>
                <c:pt idx="1061">
                  <c:v>37536</c:v>
                </c:pt>
                <c:pt idx="1062">
                  <c:v>37529</c:v>
                </c:pt>
                <c:pt idx="1063">
                  <c:v>37522</c:v>
                </c:pt>
                <c:pt idx="1064">
                  <c:v>37515</c:v>
                </c:pt>
                <c:pt idx="1065">
                  <c:v>37508</c:v>
                </c:pt>
                <c:pt idx="1066">
                  <c:v>37501</c:v>
                </c:pt>
                <c:pt idx="1067">
                  <c:v>37495</c:v>
                </c:pt>
                <c:pt idx="1068">
                  <c:v>37487</c:v>
                </c:pt>
                <c:pt idx="1069">
                  <c:v>37480</c:v>
                </c:pt>
                <c:pt idx="1070">
                  <c:v>37473</c:v>
                </c:pt>
                <c:pt idx="1071">
                  <c:v>37466</c:v>
                </c:pt>
                <c:pt idx="1072">
                  <c:v>37459</c:v>
                </c:pt>
                <c:pt idx="1073">
                  <c:v>37452</c:v>
                </c:pt>
                <c:pt idx="1074">
                  <c:v>37445</c:v>
                </c:pt>
                <c:pt idx="1075">
                  <c:v>37438</c:v>
                </c:pt>
                <c:pt idx="1076">
                  <c:v>37431</c:v>
                </c:pt>
                <c:pt idx="1077">
                  <c:v>37424</c:v>
                </c:pt>
                <c:pt idx="1078">
                  <c:v>37417</c:v>
                </c:pt>
                <c:pt idx="1079">
                  <c:v>37412</c:v>
                </c:pt>
                <c:pt idx="1080">
                  <c:v>37403</c:v>
                </c:pt>
                <c:pt idx="1081">
                  <c:v>37396</c:v>
                </c:pt>
                <c:pt idx="1082">
                  <c:v>37389</c:v>
                </c:pt>
                <c:pt idx="1083">
                  <c:v>37382</c:v>
                </c:pt>
                <c:pt idx="1084">
                  <c:v>37375</c:v>
                </c:pt>
                <c:pt idx="1085">
                  <c:v>37368</c:v>
                </c:pt>
                <c:pt idx="1086">
                  <c:v>37361</c:v>
                </c:pt>
                <c:pt idx="1087">
                  <c:v>37354</c:v>
                </c:pt>
                <c:pt idx="1088">
                  <c:v>37348</c:v>
                </c:pt>
                <c:pt idx="1089">
                  <c:v>37340</c:v>
                </c:pt>
                <c:pt idx="1090">
                  <c:v>37333</c:v>
                </c:pt>
                <c:pt idx="1091">
                  <c:v>37326</c:v>
                </c:pt>
                <c:pt idx="1092">
                  <c:v>37319</c:v>
                </c:pt>
                <c:pt idx="1093">
                  <c:v>37312</c:v>
                </c:pt>
                <c:pt idx="1094">
                  <c:v>37305</c:v>
                </c:pt>
                <c:pt idx="1095">
                  <c:v>37298</c:v>
                </c:pt>
                <c:pt idx="1096">
                  <c:v>37291</c:v>
                </c:pt>
                <c:pt idx="1097">
                  <c:v>37284</c:v>
                </c:pt>
                <c:pt idx="1098">
                  <c:v>37277</c:v>
                </c:pt>
                <c:pt idx="1099">
                  <c:v>37270</c:v>
                </c:pt>
                <c:pt idx="1100">
                  <c:v>37263</c:v>
                </c:pt>
                <c:pt idx="1101">
                  <c:v>37256</c:v>
                </c:pt>
                <c:pt idx="1102">
                  <c:v>37249</c:v>
                </c:pt>
                <c:pt idx="1103">
                  <c:v>37242</c:v>
                </c:pt>
                <c:pt idx="1104">
                  <c:v>37235</c:v>
                </c:pt>
                <c:pt idx="1105">
                  <c:v>37228</c:v>
                </c:pt>
                <c:pt idx="1106">
                  <c:v>37221</c:v>
                </c:pt>
                <c:pt idx="1107">
                  <c:v>37214</c:v>
                </c:pt>
                <c:pt idx="1108">
                  <c:v>37207</c:v>
                </c:pt>
                <c:pt idx="1109">
                  <c:v>37200</c:v>
                </c:pt>
                <c:pt idx="1110">
                  <c:v>37193</c:v>
                </c:pt>
                <c:pt idx="1111">
                  <c:v>37186</c:v>
                </c:pt>
                <c:pt idx="1112">
                  <c:v>37179</c:v>
                </c:pt>
                <c:pt idx="1113">
                  <c:v>37172</c:v>
                </c:pt>
                <c:pt idx="1114">
                  <c:v>37165</c:v>
                </c:pt>
                <c:pt idx="1115">
                  <c:v>37158</c:v>
                </c:pt>
                <c:pt idx="1116">
                  <c:v>37151</c:v>
                </c:pt>
                <c:pt idx="1117">
                  <c:v>37144</c:v>
                </c:pt>
                <c:pt idx="1118">
                  <c:v>37137</c:v>
                </c:pt>
                <c:pt idx="1119">
                  <c:v>37131</c:v>
                </c:pt>
                <c:pt idx="1120">
                  <c:v>37123</c:v>
                </c:pt>
                <c:pt idx="1121">
                  <c:v>37116</c:v>
                </c:pt>
                <c:pt idx="1122">
                  <c:v>37109</c:v>
                </c:pt>
                <c:pt idx="1123">
                  <c:v>37102</c:v>
                </c:pt>
                <c:pt idx="1124">
                  <c:v>37095</c:v>
                </c:pt>
                <c:pt idx="1125">
                  <c:v>37088</c:v>
                </c:pt>
                <c:pt idx="1126">
                  <c:v>37081</c:v>
                </c:pt>
                <c:pt idx="1127">
                  <c:v>37074</c:v>
                </c:pt>
                <c:pt idx="1128">
                  <c:v>37067</c:v>
                </c:pt>
                <c:pt idx="1129">
                  <c:v>37060</c:v>
                </c:pt>
                <c:pt idx="1130">
                  <c:v>37053</c:v>
                </c:pt>
                <c:pt idx="1131">
                  <c:v>37046</c:v>
                </c:pt>
                <c:pt idx="1132">
                  <c:v>37040</c:v>
                </c:pt>
                <c:pt idx="1133">
                  <c:v>37032</c:v>
                </c:pt>
                <c:pt idx="1134">
                  <c:v>37025</c:v>
                </c:pt>
                <c:pt idx="1135">
                  <c:v>37019</c:v>
                </c:pt>
                <c:pt idx="1136">
                  <c:v>37011</c:v>
                </c:pt>
                <c:pt idx="1137">
                  <c:v>37004</c:v>
                </c:pt>
                <c:pt idx="1138">
                  <c:v>36998</c:v>
                </c:pt>
                <c:pt idx="1139">
                  <c:v>36990</c:v>
                </c:pt>
                <c:pt idx="1140">
                  <c:v>36983</c:v>
                </c:pt>
                <c:pt idx="1141">
                  <c:v>36976</c:v>
                </c:pt>
                <c:pt idx="1142">
                  <c:v>36969</c:v>
                </c:pt>
                <c:pt idx="1143">
                  <c:v>36962</c:v>
                </c:pt>
                <c:pt idx="1144">
                  <c:v>36955</c:v>
                </c:pt>
                <c:pt idx="1145">
                  <c:v>36948</c:v>
                </c:pt>
                <c:pt idx="1146">
                  <c:v>36941</c:v>
                </c:pt>
                <c:pt idx="1147">
                  <c:v>36934</c:v>
                </c:pt>
                <c:pt idx="1148">
                  <c:v>36927</c:v>
                </c:pt>
                <c:pt idx="1149">
                  <c:v>36920</c:v>
                </c:pt>
                <c:pt idx="1150">
                  <c:v>36913</c:v>
                </c:pt>
                <c:pt idx="1151">
                  <c:v>36906</c:v>
                </c:pt>
                <c:pt idx="1152">
                  <c:v>36899</c:v>
                </c:pt>
                <c:pt idx="1153">
                  <c:v>36893</c:v>
                </c:pt>
                <c:pt idx="1154">
                  <c:v>36887</c:v>
                </c:pt>
                <c:pt idx="1155">
                  <c:v>36878</c:v>
                </c:pt>
                <c:pt idx="1156">
                  <c:v>36871</c:v>
                </c:pt>
                <c:pt idx="1157">
                  <c:v>36864</c:v>
                </c:pt>
                <c:pt idx="1158">
                  <c:v>36857</c:v>
                </c:pt>
                <c:pt idx="1159">
                  <c:v>36850</c:v>
                </c:pt>
                <c:pt idx="1160">
                  <c:v>36843</c:v>
                </c:pt>
                <c:pt idx="1161">
                  <c:v>36836</c:v>
                </c:pt>
                <c:pt idx="1162">
                  <c:v>36829</c:v>
                </c:pt>
                <c:pt idx="1163">
                  <c:v>36822</c:v>
                </c:pt>
                <c:pt idx="1164">
                  <c:v>36815</c:v>
                </c:pt>
                <c:pt idx="1165">
                  <c:v>36808</c:v>
                </c:pt>
                <c:pt idx="1166">
                  <c:v>36801</c:v>
                </c:pt>
                <c:pt idx="1167">
                  <c:v>36794</c:v>
                </c:pt>
                <c:pt idx="1168">
                  <c:v>36787</c:v>
                </c:pt>
                <c:pt idx="1169">
                  <c:v>36780</c:v>
                </c:pt>
                <c:pt idx="1170">
                  <c:v>36773</c:v>
                </c:pt>
                <c:pt idx="1171">
                  <c:v>36767</c:v>
                </c:pt>
                <c:pt idx="1172">
                  <c:v>36759</c:v>
                </c:pt>
                <c:pt idx="1173">
                  <c:v>36752</c:v>
                </c:pt>
                <c:pt idx="1174">
                  <c:v>36745</c:v>
                </c:pt>
                <c:pt idx="1175">
                  <c:v>36738</c:v>
                </c:pt>
                <c:pt idx="1176">
                  <c:v>36731</c:v>
                </c:pt>
                <c:pt idx="1177">
                  <c:v>36724</c:v>
                </c:pt>
                <c:pt idx="1178">
                  <c:v>36717</c:v>
                </c:pt>
                <c:pt idx="1179">
                  <c:v>36710</c:v>
                </c:pt>
                <c:pt idx="1180">
                  <c:v>36703</c:v>
                </c:pt>
                <c:pt idx="1181">
                  <c:v>36696</c:v>
                </c:pt>
                <c:pt idx="1182">
                  <c:v>36689</c:v>
                </c:pt>
                <c:pt idx="1183">
                  <c:v>36682</c:v>
                </c:pt>
                <c:pt idx="1184">
                  <c:v>36676</c:v>
                </c:pt>
                <c:pt idx="1185">
                  <c:v>36668</c:v>
                </c:pt>
                <c:pt idx="1186">
                  <c:v>36661</c:v>
                </c:pt>
                <c:pt idx="1187">
                  <c:v>36654</c:v>
                </c:pt>
                <c:pt idx="1188">
                  <c:v>36648</c:v>
                </c:pt>
                <c:pt idx="1189">
                  <c:v>36641</c:v>
                </c:pt>
                <c:pt idx="1190">
                  <c:v>36633</c:v>
                </c:pt>
                <c:pt idx="1191">
                  <c:v>36626</c:v>
                </c:pt>
                <c:pt idx="1192">
                  <c:v>36619</c:v>
                </c:pt>
                <c:pt idx="1193">
                  <c:v>36612</c:v>
                </c:pt>
                <c:pt idx="1194">
                  <c:v>36605</c:v>
                </c:pt>
                <c:pt idx="1195">
                  <c:v>36598</c:v>
                </c:pt>
                <c:pt idx="1196">
                  <c:v>36591</c:v>
                </c:pt>
                <c:pt idx="1197">
                  <c:v>36584</c:v>
                </c:pt>
                <c:pt idx="1198">
                  <c:v>36577</c:v>
                </c:pt>
                <c:pt idx="1199">
                  <c:v>36570</c:v>
                </c:pt>
                <c:pt idx="1200">
                  <c:v>36563</c:v>
                </c:pt>
                <c:pt idx="1201">
                  <c:v>36556</c:v>
                </c:pt>
                <c:pt idx="1202">
                  <c:v>36549</c:v>
                </c:pt>
                <c:pt idx="1203">
                  <c:v>36542</c:v>
                </c:pt>
                <c:pt idx="1204">
                  <c:v>36535</c:v>
                </c:pt>
                <c:pt idx="1205">
                  <c:v>36529</c:v>
                </c:pt>
                <c:pt idx="1206">
                  <c:v>36523</c:v>
                </c:pt>
                <c:pt idx="1207">
                  <c:v>36514</c:v>
                </c:pt>
                <c:pt idx="1208">
                  <c:v>36507</c:v>
                </c:pt>
                <c:pt idx="1209">
                  <c:v>36500</c:v>
                </c:pt>
                <c:pt idx="1210">
                  <c:v>36493</c:v>
                </c:pt>
                <c:pt idx="1211">
                  <c:v>36486</c:v>
                </c:pt>
                <c:pt idx="1212">
                  <c:v>36479</c:v>
                </c:pt>
                <c:pt idx="1213">
                  <c:v>36472</c:v>
                </c:pt>
                <c:pt idx="1214">
                  <c:v>36465</c:v>
                </c:pt>
                <c:pt idx="1215">
                  <c:v>36458</c:v>
                </c:pt>
                <c:pt idx="1216">
                  <c:v>36451</c:v>
                </c:pt>
                <c:pt idx="1217">
                  <c:v>36444</c:v>
                </c:pt>
                <c:pt idx="1218">
                  <c:v>36437</c:v>
                </c:pt>
                <c:pt idx="1219">
                  <c:v>36430</c:v>
                </c:pt>
                <c:pt idx="1220">
                  <c:v>36423</c:v>
                </c:pt>
                <c:pt idx="1221">
                  <c:v>36416</c:v>
                </c:pt>
                <c:pt idx="1222">
                  <c:v>36409</c:v>
                </c:pt>
                <c:pt idx="1223">
                  <c:v>36403</c:v>
                </c:pt>
                <c:pt idx="1224">
                  <c:v>36395</c:v>
                </c:pt>
                <c:pt idx="1225">
                  <c:v>36388</c:v>
                </c:pt>
                <c:pt idx="1226">
                  <c:v>36381</c:v>
                </c:pt>
                <c:pt idx="1227">
                  <c:v>36374</c:v>
                </c:pt>
                <c:pt idx="1228">
                  <c:v>36367</c:v>
                </c:pt>
                <c:pt idx="1229">
                  <c:v>36360</c:v>
                </c:pt>
                <c:pt idx="1230">
                  <c:v>36353</c:v>
                </c:pt>
                <c:pt idx="1231">
                  <c:v>36346</c:v>
                </c:pt>
                <c:pt idx="1232">
                  <c:v>36339</c:v>
                </c:pt>
                <c:pt idx="1233">
                  <c:v>36332</c:v>
                </c:pt>
                <c:pt idx="1234">
                  <c:v>36325</c:v>
                </c:pt>
                <c:pt idx="1235">
                  <c:v>36318</c:v>
                </c:pt>
                <c:pt idx="1236">
                  <c:v>36312</c:v>
                </c:pt>
                <c:pt idx="1237">
                  <c:v>36304</c:v>
                </c:pt>
                <c:pt idx="1238">
                  <c:v>36297</c:v>
                </c:pt>
                <c:pt idx="1239">
                  <c:v>36290</c:v>
                </c:pt>
                <c:pt idx="1240">
                  <c:v>36284</c:v>
                </c:pt>
                <c:pt idx="1241">
                  <c:v>36276</c:v>
                </c:pt>
                <c:pt idx="1242">
                  <c:v>36269</c:v>
                </c:pt>
                <c:pt idx="1243">
                  <c:v>36262</c:v>
                </c:pt>
                <c:pt idx="1244">
                  <c:v>36256</c:v>
                </c:pt>
                <c:pt idx="1245">
                  <c:v>36248</c:v>
                </c:pt>
                <c:pt idx="1246">
                  <c:v>36241</c:v>
                </c:pt>
                <c:pt idx="1247">
                  <c:v>36234</c:v>
                </c:pt>
                <c:pt idx="1248">
                  <c:v>36227</c:v>
                </c:pt>
                <c:pt idx="1249">
                  <c:v>36220</c:v>
                </c:pt>
                <c:pt idx="1250">
                  <c:v>36213</c:v>
                </c:pt>
                <c:pt idx="1251">
                  <c:v>36206</c:v>
                </c:pt>
                <c:pt idx="1252">
                  <c:v>36199</c:v>
                </c:pt>
                <c:pt idx="1253">
                  <c:v>36192</c:v>
                </c:pt>
                <c:pt idx="1254">
                  <c:v>36185</c:v>
                </c:pt>
                <c:pt idx="1255">
                  <c:v>36178</c:v>
                </c:pt>
                <c:pt idx="1256">
                  <c:v>36171</c:v>
                </c:pt>
                <c:pt idx="1257">
                  <c:v>36164</c:v>
                </c:pt>
                <c:pt idx="1258">
                  <c:v>36158</c:v>
                </c:pt>
                <c:pt idx="1259">
                  <c:v>36150</c:v>
                </c:pt>
                <c:pt idx="1260">
                  <c:v>36143</c:v>
                </c:pt>
                <c:pt idx="1261">
                  <c:v>36136</c:v>
                </c:pt>
                <c:pt idx="1262">
                  <c:v>36129</c:v>
                </c:pt>
                <c:pt idx="1263">
                  <c:v>36122</c:v>
                </c:pt>
                <c:pt idx="1264">
                  <c:v>36115</c:v>
                </c:pt>
                <c:pt idx="1265">
                  <c:v>36108</c:v>
                </c:pt>
                <c:pt idx="1266">
                  <c:v>36101</c:v>
                </c:pt>
                <c:pt idx="1267">
                  <c:v>36094</c:v>
                </c:pt>
                <c:pt idx="1268">
                  <c:v>36087</c:v>
                </c:pt>
                <c:pt idx="1269">
                  <c:v>36080</c:v>
                </c:pt>
                <c:pt idx="1270">
                  <c:v>36073</c:v>
                </c:pt>
                <c:pt idx="1271">
                  <c:v>36066</c:v>
                </c:pt>
                <c:pt idx="1272">
                  <c:v>36059</c:v>
                </c:pt>
                <c:pt idx="1273">
                  <c:v>36052</c:v>
                </c:pt>
                <c:pt idx="1274">
                  <c:v>36045</c:v>
                </c:pt>
                <c:pt idx="1275">
                  <c:v>36038</c:v>
                </c:pt>
                <c:pt idx="1276">
                  <c:v>36031</c:v>
                </c:pt>
                <c:pt idx="1277">
                  <c:v>36024</c:v>
                </c:pt>
                <c:pt idx="1278">
                  <c:v>36017</c:v>
                </c:pt>
                <c:pt idx="1279">
                  <c:v>36010</c:v>
                </c:pt>
                <c:pt idx="1280">
                  <c:v>36003</c:v>
                </c:pt>
                <c:pt idx="1281">
                  <c:v>35996</c:v>
                </c:pt>
                <c:pt idx="1282">
                  <c:v>35989</c:v>
                </c:pt>
                <c:pt idx="1283">
                  <c:v>35982</c:v>
                </c:pt>
                <c:pt idx="1284">
                  <c:v>35975</c:v>
                </c:pt>
                <c:pt idx="1285">
                  <c:v>35968</c:v>
                </c:pt>
                <c:pt idx="1286">
                  <c:v>35961</c:v>
                </c:pt>
                <c:pt idx="1287">
                  <c:v>35954</c:v>
                </c:pt>
                <c:pt idx="1288">
                  <c:v>35947</c:v>
                </c:pt>
                <c:pt idx="1289">
                  <c:v>35940</c:v>
                </c:pt>
                <c:pt idx="1290">
                  <c:v>35933</c:v>
                </c:pt>
                <c:pt idx="1291">
                  <c:v>35926</c:v>
                </c:pt>
                <c:pt idx="1292">
                  <c:v>35919</c:v>
                </c:pt>
                <c:pt idx="1293">
                  <c:v>35912</c:v>
                </c:pt>
                <c:pt idx="1294">
                  <c:v>35905</c:v>
                </c:pt>
                <c:pt idx="1295">
                  <c:v>35898</c:v>
                </c:pt>
                <c:pt idx="1296">
                  <c:v>35891</c:v>
                </c:pt>
                <c:pt idx="1297">
                  <c:v>35884</c:v>
                </c:pt>
                <c:pt idx="1298">
                  <c:v>35877</c:v>
                </c:pt>
                <c:pt idx="1299">
                  <c:v>35870</c:v>
                </c:pt>
                <c:pt idx="1300">
                  <c:v>35863</c:v>
                </c:pt>
                <c:pt idx="1301">
                  <c:v>35856</c:v>
                </c:pt>
                <c:pt idx="1302">
                  <c:v>35849</c:v>
                </c:pt>
                <c:pt idx="1303">
                  <c:v>35842</c:v>
                </c:pt>
                <c:pt idx="1304">
                  <c:v>35835</c:v>
                </c:pt>
                <c:pt idx="1305">
                  <c:v>35828</c:v>
                </c:pt>
                <c:pt idx="1306">
                  <c:v>35821</c:v>
                </c:pt>
                <c:pt idx="1307">
                  <c:v>35814</c:v>
                </c:pt>
                <c:pt idx="1308">
                  <c:v>35807</c:v>
                </c:pt>
                <c:pt idx="1309">
                  <c:v>35800</c:v>
                </c:pt>
                <c:pt idx="1310">
                  <c:v>35793</c:v>
                </c:pt>
                <c:pt idx="1311">
                  <c:v>35786</c:v>
                </c:pt>
                <c:pt idx="1312">
                  <c:v>35779</c:v>
                </c:pt>
                <c:pt idx="1313">
                  <c:v>35772</c:v>
                </c:pt>
                <c:pt idx="1314">
                  <c:v>35765</c:v>
                </c:pt>
                <c:pt idx="1315">
                  <c:v>35758</c:v>
                </c:pt>
                <c:pt idx="1316">
                  <c:v>35751</c:v>
                </c:pt>
                <c:pt idx="1317">
                  <c:v>35744</c:v>
                </c:pt>
                <c:pt idx="1318">
                  <c:v>35737</c:v>
                </c:pt>
                <c:pt idx="1319">
                  <c:v>35730</c:v>
                </c:pt>
                <c:pt idx="1320">
                  <c:v>35723</c:v>
                </c:pt>
                <c:pt idx="1321">
                  <c:v>35716</c:v>
                </c:pt>
                <c:pt idx="1322">
                  <c:v>35709</c:v>
                </c:pt>
                <c:pt idx="1323">
                  <c:v>35702</c:v>
                </c:pt>
                <c:pt idx="1324">
                  <c:v>35695</c:v>
                </c:pt>
                <c:pt idx="1325">
                  <c:v>35688</c:v>
                </c:pt>
                <c:pt idx="1326">
                  <c:v>35681</c:v>
                </c:pt>
                <c:pt idx="1327">
                  <c:v>35674</c:v>
                </c:pt>
                <c:pt idx="1328">
                  <c:v>35667</c:v>
                </c:pt>
                <c:pt idx="1329">
                  <c:v>35660</c:v>
                </c:pt>
                <c:pt idx="1330">
                  <c:v>35653</c:v>
                </c:pt>
                <c:pt idx="1331">
                  <c:v>35646</c:v>
                </c:pt>
                <c:pt idx="1332">
                  <c:v>35639</c:v>
                </c:pt>
                <c:pt idx="1333">
                  <c:v>35632</c:v>
                </c:pt>
                <c:pt idx="1334">
                  <c:v>35625</c:v>
                </c:pt>
                <c:pt idx="1335">
                  <c:v>35618</c:v>
                </c:pt>
                <c:pt idx="1336">
                  <c:v>35611</c:v>
                </c:pt>
                <c:pt idx="1337">
                  <c:v>35604</c:v>
                </c:pt>
                <c:pt idx="1338">
                  <c:v>35597</c:v>
                </c:pt>
                <c:pt idx="1339">
                  <c:v>35590</c:v>
                </c:pt>
                <c:pt idx="1340">
                  <c:v>35583</c:v>
                </c:pt>
                <c:pt idx="1341">
                  <c:v>35576</c:v>
                </c:pt>
                <c:pt idx="1342">
                  <c:v>35569</c:v>
                </c:pt>
                <c:pt idx="1343">
                  <c:v>35562</c:v>
                </c:pt>
                <c:pt idx="1344">
                  <c:v>35555</c:v>
                </c:pt>
                <c:pt idx="1345">
                  <c:v>35548</c:v>
                </c:pt>
                <c:pt idx="1346">
                  <c:v>35541</c:v>
                </c:pt>
                <c:pt idx="1347">
                  <c:v>35534</c:v>
                </c:pt>
                <c:pt idx="1348">
                  <c:v>35527</c:v>
                </c:pt>
                <c:pt idx="1349">
                  <c:v>35520</c:v>
                </c:pt>
                <c:pt idx="1350">
                  <c:v>35513</c:v>
                </c:pt>
                <c:pt idx="1351">
                  <c:v>35506</c:v>
                </c:pt>
                <c:pt idx="1352">
                  <c:v>35499</c:v>
                </c:pt>
                <c:pt idx="1353">
                  <c:v>35492</c:v>
                </c:pt>
                <c:pt idx="1354">
                  <c:v>35485</c:v>
                </c:pt>
                <c:pt idx="1355">
                  <c:v>35478</c:v>
                </c:pt>
                <c:pt idx="1356">
                  <c:v>35471</c:v>
                </c:pt>
                <c:pt idx="1357">
                  <c:v>35464</c:v>
                </c:pt>
                <c:pt idx="1358">
                  <c:v>35457</c:v>
                </c:pt>
                <c:pt idx="1359">
                  <c:v>35450</c:v>
                </c:pt>
                <c:pt idx="1360">
                  <c:v>35443</c:v>
                </c:pt>
                <c:pt idx="1361">
                  <c:v>35436</c:v>
                </c:pt>
                <c:pt idx="1362">
                  <c:v>35429</c:v>
                </c:pt>
                <c:pt idx="1363">
                  <c:v>35422</c:v>
                </c:pt>
                <c:pt idx="1364">
                  <c:v>35415</c:v>
                </c:pt>
                <c:pt idx="1365">
                  <c:v>35408</c:v>
                </c:pt>
                <c:pt idx="1366">
                  <c:v>35401</c:v>
                </c:pt>
                <c:pt idx="1367">
                  <c:v>35394</c:v>
                </c:pt>
                <c:pt idx="1368">
                  <c:v>35387</c:v>
                </c:pt>
                <c:pt idx="1369">
                  <c:v>35380</c:v>
                </c:pt>
                <c:pt idx="1370">
                  <c:v>35373</c:v>
                </c:pt>
                <c:pt idx="1371">
                  <c:v>35366</c:v>
                </c:pt>
                <c:pt idx="1372">
                  <c:v>35359</c:v>
                </c:pt>
                <c:pt idx="1373">
                  <c:v>35352</c:v>
                </c:pt>
                <c:pt idx="1374">
                  <c:v>35345</c:v>
                </c:pt>
                <c:pt idx="1375">
                  <c:v>35338</c:v>
                </c:pt>
                <c:pt idx="1376">
                  <c:v>35331</c:v>
                </c:pt>
                <c:pt idx="1377">
                  <c:v>35324</c:v>
                </c:pt>
                <c:pt idx="1378">
                  <c:v>35317</c:v>
                </c:pt>
                <c:pt idx="1379">
                  <c:v>35310</c:v>
                </c:pt>
                <c:pt idx="1380">
                  <c:v>35303</c:v>
                </c:pt>
                <c:pt idx="1381">
                  <c:v>35296</c:v>
                </c:pt>
                <c:pt idx="1382">
                  <c:v>35289</c:v>
                </c:pt>
                <c:pt idx="1383">
                  <c:v>35282</c:v>
                </c:pt>
                <c:pt idx="1384">
                  <c:v>35275</c:v>
                </c:pt>
                <c:pt idx="1385">
                  <c:v>35268</c:v>
                </c:pt>
                <c:pt idx="1386">
                  <c:v>35261</c:v>
                </c:pt>
                <c:pt idx="1387">
                  <c:v>35254</c:v>
                </c:pt>
                <c:pt idx="1388">
                  <c:v>35247</c:v>
                </c:pt>
                <c:pt idx="1389">
                  <c:v>35240</c:v>
                </c:pt>
                <c:pt idx="1390">
                  <c:v>35233</c:v>
                </c:pt>
                <c:pt idx="1391">
                  <c:v>35226</c:v>
                </c:pt>
                <c:pt idx="1392">
                  <c:v>35219</c:v>
                </c:pt>
                <c:pt idx="1393">
                  <c:v>35212</c:v>
                </c:pt>
                <c:pt idx="1394">
                  <c:v>35205</c:v>
                </c:pt>
                <c:pt idx="1395">
                  <c:v>35198</c:v>
                </c:pt>
                <c:pt idx="1396">
                  <c:v>35191</c:v>
                </c:pt>
                <c:pt idx="1397">
                  <c:v>35184</c:v>
                </c:pt>
                <c:pt idx="1398">
                  <c:v>35177</c:v>
                </c:pt>
                <c:pt idx="1399">
                  <c:v>35170</c:v>
                </c:pt>
                <c:pt idx="1400">
                  <c:v>35163</c:v>
                </c:pt>
                <c:pt idx="1401">
                  <c:v>35156</c:v>
                </c:pt>
                <c:pt idx="1402">
                  <c:v>35149</c:v>
                </c:pt>
                <c:pt idx="1403">
                  <c:v>35142</c:v>
                </c:pt>
                <c:pt idx="1404">
                  <c:v>35135</c:v>
                </c:pt>
                <c:pt idx="1405">
                  <c:v>35128</c:v>
                </c:pt>
                <c:pt idx="1406">
                  <c:v>35121</c:v>
                </c:pt>
                <c:pt idx="1407">
                  <c:v>35114</c:v>
                </c:pt>
                <c:pt idx="1408">
                  <c:v>35107</c:v>
                </c:pt>
                <c:pt idx="1409">
                  <c:v>35100</c:v>
                </c:pt>
                <c:pt idx="1410">
                  <c:v>35093</c:v>
                </c:pt>
                <c:pt idx="1411">
                  <c:v>35086</c:v>
                </c:pt>
                <c:pt idx="1412">
                  <c:v>35079</c:v>
                </c:pt>
                <c:pt idx="1413">
                  <c:v>35072</c:v>
                </c:pt>
                <c:pt idx="1414">
                  <c:v>35066</c:v>
                </c:pt>
                <c:pt idx="1415">
                  <c:v>35058</c:v>
                </c:pt>
                <c:pt idx="1416">
                  <c:v>35051</c:v>
                </c:pt>
                <c:pt idx="1417">
                  <c:v>35044</c:v>
                </c:pt>
                <c:pt idx="1418">
                  <c:v>35037</c:v>
                </c:pt>
                <c:pt idx="1419">
                  <c:v>35030</c:v>
                </c:pt>
                <c:pt idx="1420">
                  <c:v>35023</c:v>
                </c:pt>
                <c:pt idx="1421">
                  <c:v>35016</c:v>
                </c:pt>
                <c:pt idx="1422">
                  <c:v>35009</c:v>
                </c:pt>
                <c:pt idx="1423">
                  <c:v>35002</c:v>
                </c:pt>
                <c:pt idx="1424">
                  <c:v>34995</c:v>
                </c:pt>
                <c:pt idx="1425">
                  <c:v>34988</c:v>
                </c:pt>
                <c:pt idx="1426">
                  <c:v>34981</c:v>
                </c:pt>
                <c:pt idx="1427">
                  <c:v>34974</c:v>
                </c:pt>
                <c:pt idx="1428">
                  <c:v>34967</c:v>
                </c:pt>
                <c:pt idx="1429">
                  <c:v>34960</c:v>
                </c:pt>
                <c:pt idx="1430">
                  <c:v>34953</c:v>
                </c:pt>
                <c:pt idx="1431">
                  <c:v>34946</c:v>
                </c:pt>
                <c:pt idx="1432">
                  <c:v>34939</c:v>
                </c:pt>
                <c:pt idx="1433">
                  <c:v>34932</c:v>
                </c:pt>
                <c:pt idx="1434">
                  <c:v>34925</c:v>
                </c:pt>
                <c:pt idx="1435">
                  <c:v>34918</c:v>
                </c:pt>
                <c:pt idx="1436">
                  <c:v>34911</c:v>
                </c:pt>
                <c:pt idx="1437">
                  <c:v>34904</c:v>
                </c:pt>
                <c:pt idx="1438">
                  <c:v>34897</c:v>
                </c:pt>
                <c:pt idx="1439">
                  <c:v>34890</c:v>
                </c:pt>
                <c:pt idx="1440">
                  <c:v>34883</c:v>
                </c:pt>
                <c:pt idx="1441">
                  <c:v>34876</c:v>
                </c:pt>
                <c:pt idx="1442">
                  <c:v>34869</c:v>
                </c:pt>
                <c:pt idx="1443">
                  <c:v>34862</c:v>
                </c:pt>
                <c:pt idx="1444">
                  <c:v>34855</c:v>
                </c:pt>
                <c:pt idx="1445">
                  <c:v>34848</c:v>
                </c:pt>
                <c:pt idx="1446">
                  <c:v>34841</c:v>
                </c:pt>
                <c:pt idx="1447">
                  <c:v>34834</c:v>
                </c:pt>
                <c:pt idx="1448">
                  <c:v>34827</c:v>
                </c:pt>
                <c:pt idx="1449">
                  <c:v>34820</c:v>
                </c:pt>
                <c:pt idx="1450">
                  <c:v>34813</c:v>
                </c:pt>
                <c:pt idx="1451">
                  <c:v>34806</c:v>
                </c:pt>
                <c:pt idx="1452">
                  <c:v>34799</c:v>
                </c:pt>
                <c:pt idx="1453">
                  <c:v>34792</c:v>
                </c:pt>
                <c:pt idx="1454">
                  <c:v>34785</c:v>
                </c:pt>
                <c:pt idx="1455">
                  <c:v>34778</c:v>
                </c:pt>
                <c:pt idx="1456">
                  <c:v>34771</c:v>
                </c:pt>
                <c:pt idx="1457">
                  <c:v>34764</c:v>
                </c:pt>
                <c:pt idx="1458">
                  <c:v>34757</c:v>
                </c:pt>
                <c:pt idx="1459">
                  <c:v>34750</c:v>
                </c:pt>
                <c:pt idx="1460">
                  <c:v>34743</c:v>
                </c:pt>
                <c:pt idx="1461">
                  <c:v>34736</c:v>
                </c:pt>
                <c:pt idx="1462">
                  <c:v>34729</c:v>
                </c:pt>
                <c:pt idx="1463">
                  <c:v>34722</c:v>
                </c:pt>
                <c:pt idx="1464">
                  <c:v>34715</c:v>
                </c:pt>
                <c:pt idx="1465">
                  <c:v>34708</c:v>
                </c:pt>
                <c:pt idx="1466">
                  <c:v>34701</c:v>
                </c:pt>
                <c:pt idx="1467">
                  <c:v>34694</c:v>
                </c:pt>
                <c:pt idx="1468">
                  <c:v>34687</c:v>
                </c:pt>
                <c:pt idx="1469">
                  <c:v>34680</c:v>
                </c:pt>
                <c:pt idx="1470">
                  <c:v>34673</c:v>
                </c:pt>
                <c:pt idx="1471">
                  <c:v>34666</c:v>
                </c:pt>
                <c:pt idx="1472">
                  <c:v>34659</c:v>
                </c:pt>
                <c:pt idx="1473">
                  <c:v>34652</c:v>
                </c:pt>
                <c:pt idx="1474">
                  <c:v>34645</c:v>
                </c:pt>
                <c:pt idx="1475">
                  <c:v>34638</c:v>
                </c:pt>
                <c:pt idx="1476">
                  <c:v>34631</c:v>
                </c:pt>
                <c:pt idx="1477">
                  <c:v>34624</c:v>
                </c:pt>
                <c:pt idx="1478">
                  <c:v>34617</c:v>
                </c:pt>
                <c:pt idx="1479">
                  <c:v>34610</c:v>
                </c:pt>
                <c:pt idx="1480">
                  <c:v>34603</c:v>
                </c:pt>
                <c:pt idx="1481">
                  <c:v>34596</c:v>
                </c:pt>
                <c:pt idx="1482">
                  <c:v>34589</c:v>
                </c:pt>
                <c:pt idx="1483">
                  <c:v>34582</c:v>
                </c:pt>
                <c:pt idx="1484">
                  <c:v>34575</c:v>
                </c:pt>
                <c:pt idx="1485">
                  <c:v>34568</c:v>
                </c:pt>
                <c:pt idx="1486">
                  <c:v>34561</c:v>
                </c:pt>
                <c:pt idx="1487">
                  <c:v>34554</c:v>
                </c:pt>
                <c:pt idx="1488">
                  <c:v>34547</c:v>
                </c:pt>
                <c:pt idx="1489">
                  <c:v>34540</c:v>
                </c:pt>
                <c:pt idx="1490">
                  <c:v>34533</c:v>
                </c:pt>
                <c:pt idx="1491">
                  <c:v>34526</c:v>
                </c:pt>
                <c:pt idx="1492">
                  <c:v>34519</c:v>
                </c:pt>
                <c:pt idx="1493">
                  <c:v>34512</c:v>
                </c:pt>
                <c:pt idx="1494">
                  <c:v>34505</c:v>
                </c:pt>
                <c:pt idx="1495">
                  <c:v>34498</c:v>
                </c:pt>
                <c:pt idx="1496">
                  <c:v>34491</c:v>
                </c:pt>
                <c:pt idx="1497">
                  <c:v>34484</c:v>
                </c:pt>
                <c:pt idx="1498">
                  <c:v>34477</c:v>
                </c:pt>
                <c:pt idx="1499">
                  <c:v>34470</c:v>
                </c:pt>
                <c:pt idx="1500">
                  <c:v>34463</c:v>
                </c:pt>
                <c:pt idx="1501">
                  <c:v>34456</c:v>
                </c:pt>
                <c:pt idx="1502">
                  <c:v>34449</c:v>
                </c:pt>
                <c:pt idx="1503">
                  <c:v>34442</c:v>
                </c:pt>
                <c:pt idx="1504">
                  <c:v>34435</c:v>
                </c:pt>
                <c:pt idx="1505">
                  <c:v>34428</c:v>
                </c:pt>
                <c:pt idx="1506">
                  <c:v>34421</c:v>
                </c:pt>
                <c:pt idx="1507">
                  <c:v>34414</c:v>
                </c:pt>
                <c:pt idx="1508">
                  <c:v>34407</c:v>
                </c:pt>
                <c:pt idx="1509">
                  <c:v>34400</c:v>
                </c:pt>
                <c:pt idx="1510">
                  <c:v>34393</c:v>
                </c:pt>
                <c:pt idx="1511">
                  <c:v>34386</c:v>
                </c:pt>
                <c:pt idx="1512">
                  <c:v>34379</c:v>
                </c:pt>
                <c:pt idx="1513">
                  <c:v>34372</c:v>
                </c:pt>
                <c:pt idx="1514">
                  <c:v>34365</c:v>
                </c:pt>
                <c:pt idx="1515">
                  <c:v>34358</c:v>
                </c:pt>
                <c:pt idx="1516">
                  <c:v>34351</c:v>
                </c:pt>
                <c:pt idx="1517">
                  <c:v>34344</c:v>
                </c:pt>
                <c:pt idx="1518">
                  <c:v>34337</c:v>
                </c:pt>
                <c:pt idx="1519">
                  <c:v>34330</c:v>
                </c:pt>
                <c:pt idx="1520">
                  <c:v>34323</c:v>
                </c:pt>
                <c:pt idx="1521">
                  <c:v>34316</c:v>
                </c:pt>
                <c:pt idx="1522">
                  <c:v>34309</c:v>
                </c:pt>
                <c:pt idx="1523">
                  <c:v>34302</c:v>
                </c:pt>
                <c:pt idx="1524">
                  <c:v>34295</c:v>
                </c:pt>
                <c:pt idx="1525">
                  <c:v>34288</c:v>
                </c:pt>
                <c:pt idx="1526">
                  <c:v>34281</c:v>
                </c:pt>
                <c:pt idx="1527">
                  <c:v>34274</c:v>
                </c:pt>
                <c:pt idx="1528">
                  <c:v>34267</c:v>
                </c:pt>
                <c:pt idx="1529">
                  <c:v>34260</c:v>
                </c:pt>
                <c:pt idx="1530">
                  <c:v>34253</c:v>
                </c:pt>
                <c:pt idx="1531">
                  <c:v>34246</c:v>
                </c:pt>
                <c:pt idx="1532">
                  <c:v>34239</c:v>
                </c:pt>
                <c:pt idx="1533">
                  <c:v>34232</c:v>
                </c:pt>
                <c:pt idx="1534">
                  <c:v>34225</c:v>
                </c:pt>
                <c:pt idx="1535">
                  <c:v>34218</c:v>
                </c:pt>
                <c:pt idx="1536">
                  <c:v>34211</c:v>
                </c:pt>
                <c:pt idx="1537">
                  <c:v>34204</c:v>
                </c:pt>
                <c:pt idx="1538">
                  <c:v>34197</c:v>
                </c:pt>
                <c:pt idx="1539">
                  <c:v>34190</c:v>
                </c:pt>
                <c:pt idx="1540">
                  <c:v>34183</c:v>
                </c:pt>
                <c:pt idx="1541">
                  <c:v>34176</c:v>
                </c:pt>
                <c:pt idx="1542">
                  <c:v>34169</c:v>
                </c:pt>
                <c:pt idx="1543">
                  <c:v>34162</c:v>
                </c:pt>
                <c:pt idx="1544">
                  <c:v>34155</c:v>
                </c:pt>
                <c:pt idx="1545">
                  <c:v>34148</c:v>
                </c:pt>
                <c:pt idx="1546">
                  <c:v>34141</c:v>
                </c:pt>
                <c:pt idx="1547">
                  <c:v>34134</c:v>
                </c:pt>
                <c:pt idx="1548">
                  <c:v>34127</c:v>
                </c:pt>
                <c:pt idx="1549">
                  <c:v>34120</c:v>
                </c:pt>
                <c:pt idx="1550">
                  <c:v>34113</c:v>
                </c:pt>
                <c:pt idx="1551">
                  <c:v>34106</c:v>
                </c:pt>
                <c:pt idx="1552">
                  <c:v>34099</c:v>
                </c:pt>
                <c:pt idx="1553">
                  <c:v>34092</c:v>
                </c:pt>
                <c:pt idx="1554">
                  <c:v>34085</c:v>
                </c:pt>
                <c:pt idx="1555">
                  <c:v>34078</c:v>
                </c:pt>
                <c:pt idx="1556">
                  <c:v>34071</c:v>
                </c:pt>
                <c:pt idx="1557">
                  <c:v>34064</c:v>
                </c:pt>
                <c:pt idx="1558">
                  <c:v>34057</c:v>
                </c:pt>
                <c:pt idx="1559">
                  <c:v>34050</c:v>
                </c:pt>
                <c:pt idx="1560">
                  <c:v>34043</c:v>
                </c:pt>
                <c:pt idx="1561">
                  <c:v>34036</c:v>
                </c:pt>
                <c:pt idx="1562">
                  <c:v>34029</c:v>
                </c:pt>
                <c:pt idx="1563">
                  <c:v>34022</c:v>
                </c:pt>
                <c:pt idx="1564">
                  <c:v>34015</c:v>
                </c:pt>
                <c:pt idx="1565">
                  <c:v>34008</c:v>
                </c:pt>
                <c:pt idx="1566">
                  <c:v>34001</c:v>
                </c:pt>
                <c:pt idx="1567">
                  <c:v>33994</c:v>
                </c:pt>
                <c:pt idx="1568">
                  <c:v>33987</c:v>
                </c:pt>
                <c:pt idx="1569">
                  <c:v>33980</c:v>
                </c:pt>
                <c:pt idx="1570">
                  <c:v>33973</c:v>
                </c:pt>
              </c:numCache>
            </c:numRef>
          </c:cat>
          <c:val>
            <c:numRef>
              <c:f>'D5 5Y 10Y and 30Y with 30Y Avgs'!$C$4:$C$1574</c:f>
              <c:numCache>
                <c:formatCode>#0.00</c:formatCode>
                <c:ptCount val="1571"/>
                <c:pt idx="0">
                  <c:v>3.6320000000000001</c:v>
                </c:pt>
                <c:pt idx="1">
                  <c:v>3.532</c:v>
                </c:pt>
                <c:pt idx="2">
                  <c:v>3.5179999999999998</c:v>
                </c:pt>
                <c:pt idx="3">
                  <c:v>3.484</c:v>
                </c:pt>
                <c:pt idx="4">
                  <c:v>3.5110000000000001</c:v>
                </c:pt>
                <c:pt idx="5">
                  <c:v>3.5710000000000002</c:v>
                </c:pt>
                <c:pt idx="6">
                  <c:v>3.831</c:v>
                </c:pt>
                <c:pt idx="7">
                  <c:v>3.7469999999999999</c:v>
                </c:pt>
                <c:pt idx="8">
                  <c:v>3.4820000000000002</c:v>
                </c:pt>
                <c:pt idx="9">
                  <c:v>3.5670000000000002</c:v>
                </c:pt>
                <c:pt idx="10">
                  <c:v>3.5030000000000001</c:v>
                </c:pt>
                <c:pt idx="11">
                  <c:v>3.702</c:v>
                </c:pt>
                <c:pt idx="12">
                  <c:v>3.7309999999999999</c:v>
                </c:pt>
                <c:pt idx="13">
                  <c:v>3.8290000000000002</c:v>
                </c:pt>
                <c:pt idx="14">
                  <c:v>4.1580000000000004</c:v>
                </c:pt>
                <c:pt idx="15">
                  <c:v>4.01</c:v>
                </c:pt>
                <c:pt idx="16">
                  <c:v>4.2119999999999997</c:v>
                </c:pt>
                <c:pt idx="17">
                  <c:v>4.0060000000000002</c:v>
                </c:pt>
                <c:pt idx="18">
                  <c:v>3.8849999999999998</c:v>
                </c:pt>
                <c:pt idx="19">
                  <c:v>3.8039999999999998</c:v>
                </c:pt>
                <c:pt idx="20">
                  <c:v>3.6970000000000001</c:v>
                </c:pt>
                <c:pt idx="21">
                  <c:v>3.4470000000000001</c:v>
                </c:pt>
                <c:pt idx="22">
                  <c:v>3.3210000000000002</c:v>
                </c:pt>
                <c:pt idx="23">
                  <c:v>3.1909999999999998</c:v>
                </c:pt>
                <c:pt idx="24">
                  <c:v>3.0350000000000001</c:v>
                </c:pt>
                <c:pt idx="25">
                  <c:v>2.9889999999999999</c:v>
                </c:pt>
                <c:pt idx="26">
                  <c:v>2.8490000000000002</c:v>
                </c:pt>
                <c:pt idx="27">
                  <c:v>2.84</c:v>
                </c:pt>
                <c:pt idx="28">
                  <c:v>2.6419999999999999</c:v>
                </c:pt>
                <c:pt idx="29">
                  <c:v>2.7810000000000001</c:v>
                </c:pt>
                <c:pt idx="30">
                  <c:v>2.93</c:v>
                </c:pt>
                <c:pt idx="31">
                  <c:v>3.101</c:v>
                </c:pt>
                <c:pt idx="32">
                  <c:v>2.9039999999999999</c:v>
                </c:pt>
                <c:pt idx="33">
                  <c:v>3.1240000000000001</c:v>
                </c:pt>
                <c:pt idx="34">
                  <c:v>3.2389999999999999</c:v>
                </c:pt>
                <c:pt idx="35">
                  <c:v>3.157</c:v>
                </c:pt>
                <c:pt idx="36">
                  <c:v>2.9550000000000001</c:v>
                </c:pt>
                <c:pt idx="37">
                  <c:v>2.7490000000000001</c:v>
                </c:pt>
                <c:pt idx="38">
                  <c:v>2.7869999999999999</c:v>
                </c:pt>
                <c:pt idx="39">
                  <c:v>2.9329999999999998</c:v>
                </c:pt>
                <c:pt idx="40">
                  <c:v>3.1240000000000001</c:v>
                </c:pt>
                <c:pt idx="41">
                  <c:v>2.8849999999999998</c:v>
                </c:pt>
                <c:pt idx="42">
                  <c:v>2.9060000000000001</c:v>
                </c:pt>
                <c:pt idx="43">
                  <c:v>2.8079999999999998</c:v>
                </c:pt>
                <c:pt idx="44">
                  <c:v>2.7149999999999999</c:v>
                </c:pt>
                <c:pt idx="45">
                  <c:v>2.375</c:v>
                </c:pt>
                <c:pt idx="46">
                  <c:v>2.4929999999999999</c:v>
                </c:pt>
                <c:pt idx="47">
                  <c:v>2.1480000000000001</c:v>
                </c:pt>
                <c:pt idx="48">
                  <c:v>2.0059999999999998</c:v>
                </c:pt>
                <c:pt idx="49">
                  <c:v>1.722</c:v>
                </c:pt>
                <c:pt idx="50">
                  <c:v>1.984</c:v>
                </c:pt>
                <c:pt idx="51">
                  <c:v>1.93</c:v>
                </c:pt>
                <c:pt idx="52">
                  <c:v>1.9510000000000001</c:v>
                </c:pt>
                <c:pt idx="53">
                  <c:v>1.9319999999999999</c:v>
                </c:pt>
                <c:pt idx="54">
                  <c:v>1.78</c:v>
                </c:pt>
                <c:pt idx="55">
                  <c:v>1.7470000000000001</c:v>
                </c:pt>
                <c:pt idx="56">
                  <c:v>1.772</c:v>
                </c:pt>
                <c:pt idx="57">
                  <c:v>1.7689999999999999</c:v>
                </c:pt>
                <c:pt idx="58">
                  <c:v>1.498</c:v>
                </c:pt>
                <c:pt idx="59">
                  <c:v>1.4930000000000001</c:v>
                </c:pt>
                <c:pt idx="60">
                  <c:v>1.4019999999999999</c:v>
                </c:pt>
                <c:pt idx="61">
                  <c:v>1.4890000000000001</c:v>
                </c:pt>
                <c:pt idx="62">
                  <c:v>1.341</c:v>
                </c:pt>
                <c:pt idx="63">
                  <c:v>1.4850000000000001</c:v>
                </c:pt>
                <c:pt idx="64">
                  <c:v>1.536</c:v>
                </c:pt>
                <c:pt idx="65">
                  <c:v>1.5840000000000001</c:v>
                </c:pt>
                <c:pt idx="66">
                  <c:v>1.4530000000000001</c:v>
                </c:pt>
                <c:pt idx="67">
                  <c:v>1.556</c:v>
                </c:pt>
                <c:pt idx="68">
                  <c:v>1.655</c:v>
                </c:pt>
                <c:pt idx="69">
                  <c:v>1.5760000000000001</c:v>
                </c:pt>
                <c:pt idx="70">
                  <c:v>1.605</c:v>
                </c:pt>
                <c:pt idx="71">
                  <c:v>1.4670000000000001</c:v>
                </c:pt>
                <c:pt idx="72">
                  <c:v>1.4610000000000001</c:v>
                </c:pt>
                <c:pt idx="73">
                  <c:v>1.37</c:v>
                </c:pt>
                <c:pt idx="74">
                  <c:v>1.341</c:v>
                </c:pt>
                <c:pt idx="75">
                  <c:v>1.3220000000000001</c:v>
                </c:pt>
                <c:pt idx="76">
                  <c:v>1.3120000000000001</c:v>
                </c:pt>
                <c:pt idx="77">
                  <c:v>1.26</c:v>
                </c:pt>
                <c:pt idx="78">
                  <c:v>1.2969999999999999</c:v>
                </c:pt>
                <c:pt idx="79">
                  <c:v>1.288</c:v>
                </c:pt>
                <c:pt idx="80">
                  <c:v>1.2390000000000001</c:v>
                </c:pt>
                <c:pt idx="81">
                  <c:v>1.2849999999999999</c:v>
                </c:pt>
                <c:pt idx="82">
                  <c:v>1.2989999999999999</c:v>
                </c:pt>
                <c:pt idx="83">
                  <c:v>1.3560000000000001</c:v>
                </c:pt>
                <c:pt idx="84">
                  <c:v>1.4319999999999999</c:v>
                </c:pt>
                <c:pt idx="85">
                  <c:v>1.536</c:v>
                </c:pt>
                <c:pt idx="86">
                  <c:v>1.45</c:v>
                </c:pt>
                <c:pt idx="87">
                  <c:v>1.462</c:v>
                </c:pt>
                <c:pt idx="88">
                  <c:v>1.56</c:v>
                </c:pt>
                <c:pt idx="89">
                  <c:v>1.593</c:v>
                </c:pt>
                <c:pt idx="90">
                  <c:v>1.6319999999999999</c:v>
                </c:pt>
                <c:pt idx="91">
                  <c:v>1.635</c:v>
                </c:pt>
                <c:pt idx="92">
                  <c:v>1.579</c:v>
                </c:pt>
                <c:pt idx="93">
                  <c:v>1.631</c:v>
                </c:pt>
                <c:pt idx="94">
                  <c:v>1.5669999999999999</c:v>
                </c:pt>
                <c:pt idx="95">
                  <c:v>1.573</c:v>
                </c:pt>
                <c:pt idx="96">
                  <c:v>1.6659999999999999</c:v>
                </c:pt>
                <c:pt idx="97">
                  <c:v>1.673</c:v>
                </c:pt>
                <c:pt idx="98">
                  <c:v>1.66</c:v>
                </c:pt>
                <c:pt idx="99">
                  <c:v>1.732</c:v>
                </c:pt>
                <c:pt idx="100">
                  <c:v>1.635</c:v>
                </c:pt>
                <c:pt idx="101">
                  <c:v>1.554</c:v>
                </c:pt>
                <c:pt idx="102">
                  <c:v>1.456</c:v>
                </c:pt>
                <c:pt idx="103">
                  <c:v>1.345</c:v>
                </c:pt>
                <c:pt idx="104">
                  <c:v>1.2</c:v>
                </c:pt>
                <c:pt idx="105">
                  <c:v>1.17</c:v>
                </c:pt>
                <c:pt idx="106">
                  <c:v>1.0940000000000001</c:v>
                </c:pt>
                <c:pt idx="107">
                  <c:v>1.091</c:v>
                </c:pt>
                <c:pt idx="108">
                  <c:v>1.097</c:v>
                </c:pt>
                <c:pt idx="109">
                  <c:v>1.107</c:v>
                </c:pt>
                <c:pt idx="110">
                  <c:v>0.91200000000000003</c:v>
                </c:pt>
                <c:pt idx="111">
                  <c:v>0.93</c:v>
                </c:pt>
                <c:pt idx="112">
                  <c:v>0.94799999999999995</c:v>
                </c:pt>
                <c:pt idx="113">
                  <c:v>0.89100000000000001</c:v>
                </c:pt>
                <c:pt idx="114">
                  <c:v>0.96899999999999997</c:v>
                </c:pt>
                <c:pt idx="115">
                  <c:v>0.84199999999999997</c:v>
                </c:pt>
                <c:pt idx="116">
                  <c:v>0.82899999999999996</c:v>
                </c:pt>
                <c:pt idx="117">
                  <c:v>0.89300000000000002</c:v>
                </c:pt>
                <c:pt idx="118">
                  <c:v>0.82</c:v>
                </c:pt>
                <c:pt idx="119">
                  <c:v>0.85899999999999999</c:v>
                </c:pt>
                <c:pt idx="120">
                  <c:v>0.84099999999999997</c:v>
                </c:pt>
                <c:pt idx="121">
                  <c:v>0.74399999999999999</c:v>
                </c:pt>
                <c:pt idx="122">
                  <c:v>0.77500000000000002</c:v>
                </c:pt>
                <c:pt idx="123">
                  <c:v>0.69399999999999995</c:v>
                </c:pt>
                <c:pt idx="124">
                  <c:v>0.65900000000000003</c:v>
                </c:pt>
                <c:pt idx="125">
                  <c:v>0.69399999999999995</c:v>
                </c:pt>
                <c:pt idx="126">
                  <c:v>0.66700000000000004</c:v>
                </c:pt>
                <c:pt idx="127">
                  <c:v>0.72299999999999998</c:v>
                </c:pt>
                <c:pt idx="128">
                  <c:v>0.72899999999999998</c:v>
                </c:pt>
                <c:pt idx="129">
                  <c:v>0.64</c:v>
                </c:pt>
                <c:pt idx="130">
                  <c:v>0.70899999999999996</c:v>
                </c:pt>
                <c:pt idx="131">
                  <c:v>0.56200000000000006</c:v>
                </c:pt>
                <c:pt idx="132">
                  <c:v>0.53600000000000003</c:v>
                </c:pt>
                <c:pt idx="133">
                  <c:v>0.58899999999999997</c:v>
                </c:pt>
                <c:pt idx="134">
                  <c:v>0.628</c:v>
                </c:pt>
                <c:pt idx="135">
                  <c:v>0.63300000000000001</c:v>
                </c:pt>
                <c:pt idx="136">
                  <c:v>0.67100000000000004</c:v>
                </c:pt>
                <c:pt idx="137">
                  <c:v>0.63800000000000001</c:v>
                </c:pt>
                <c:pt idx="138">
                  <c:v>0.69899999999999995</c:v>
                </c:pt>
                <c:pt idx="139">
                  <c:v>0.69899999999999995</c:v>
                </c:pt>
                <c:pt idx="140">
                  <c:v>0.90500000000000003</c:v>
                </c:pt>
                <c:pt idx="141">
                  <c:v>0.64400000000000002</c:v>
                </c:pt>
                <c:pt idx="142">
                  <c:v>0.65900000000000003</c:v>
                </c:pt>
                <c:pt idx="143">
                  <c:v>0.64</c:v>
                </c:pt>
                <c:pt idx="144">
                  <c:v>0.68100000000000005</c:v>
                </c:pt>
                <c:pt idx="145">
                  <c:v>0.64</c:v>
                </c:pt>
                <c:pt idx="146">
                  <c:v>0.59599999999999997</c:v>
                </c:pt>
                <c:pt idx="147">
                  <c:v>0.65600000000000003</c:v>
                </c:pt>
                <c:pt idx="148">
                  <c:v>0.72199999999999998</c:v>
                </c:pt>
                <c:pt idx="149">
                  <c:v>0.58899999999999997</c:v>
                </c:pt>
                <c:pt idx="150">
                  <c:v>0.74399999999999999</c:v>
                </c:pt>
                <c:pt idx="151">
                  <c:v>0.93799999999999994</c:v>
                </c:pt>
                <c:pt idx="152">
                  <c:v>0.95399999999999996</c:v>
                </c:pt>
                <c:pt idx="153">
                  <c:v>0.70699999999999996</c:v>
                </c:pt>
                <c:pt idx="154">
                  <c:v>1.1259999999999999</c:v>
                </c:pt>
                <c:pt idx="155">
                  <c:v>1.47</c:v>
                </c:pt>
                <c:pt idx="156">
                  <c:v>1.5880000000000001</c:v>
                </c:pt>
                <c:pt idx="157">
                  <c:v>1.577</c:v>
                </c:pt>
                <c:pt idx="158">
                  <c:v>1.5189999999999999</c:v>
                </c:pt>
                <c:pt idx="159">
                  <c:v>1.68</c:v>
                </c:pt>
                <c:pt idx="160">
                  <c:v>1.835</c:v>
                </c:pt>
                <c:pt idx="161">
                  <c:v>1.827</c:v>
                </c:pt>
                <c:pt idx="162">
                  <c:v>1.788</c:v>
                </c:pt>
                <c:pt idx="163">
                  <c:v>1.873</c:v>
                </c:pt>
                <c:pt idx="164">
                  <c:v>1.917</c:v>
                </c:pt>
                <c:pt idx="165">
                  <c:v>1.821</c:v>
                </c:pt>
                <c:pt idx="166">
                  <c:v>1.843</c:v>
                </c:pt>
                <c:pt idx="167">
                  <c:v>1.776</c:v>
                </c:pt>
                <c:pt idx="168">
                  <c:v>1.774</c:v>
                </c:pt>
                <c:pt idx="169">
                  <c:v>1.8340000000000001</c:v>
                </c:pt>
                <c:pt idx="170">
                  <c:v>1.9330000000000001</c:v>
                </c:pt>
                <c:pt idx="171">
                  <c:v>1.728</c:v>
                </c:pt>
                <c:pt idx="172">
                  <c:v>1.8009999999999999</c:v>
                </c:pt>
                <c:pt idx="173">
                  <c:v>1.75</c:v>
                </c:pt>
                <c:pt idx="174">
                  <c:v>1.7529999999999999</c:v>
                </c:pt>
                <c:pt idx="175">
                  <c:v>1.514</c:v>
                </c:pt>
                <c:pt idx="176">
                  <c:v>1.673</c:v>
                </c:pt>
                <c:pt idx="177">
                  <c:v>1.7529999999999999</c:v>
                </c:pt>
                <c:pt idx="178">
                  <c:v>1.899</c:v>
                </c:pt>
                <c:pt idx="179">
                  <c:v>1.55</c:v>
                </c:pt>
                <c:pt idx="180">
                  <c:v>1.506</c:v>
                </c:pt>
                <c:pt idx="181">
                  <c:v>1.5269999999999999</c:v>
                </c:pt>
                <c:pt idx="182">
                  <c:v>1.54</c:v>
                </c:pt>
                <c:pt idx="183">
                  <c:v>1.734</c:v>
                </c:pt>
                <c:pt idx="184">
                  <c:v>1.855</c:v>
                </c:pt>
                <c:pt idx="185">
                  <c:v>2.081</c:v>
                </c:pt>
                <c:pt idx="186">
                  <c:v>2.0499999999999998</c:v>
                </c:pt>
                <c:pt idx="187">
                  <c:v>2.1059999999999999</c:v>
                </c:pt>
                <c:pt idx="188">
                  <c:v>2.044</c:v>
                </c:pt>
                <c:pt idx="189">
                  <c:v>2</c:v>
                </c:pt>
                <c:pt idx="190">
                  <c:v>2.0659999999999998</c:v>
                </c:pt>
                <c:pt idx="191">
                  <c:v>2.0939999999999999</c:v>
                </c:pt>
                <c:pt idx="192">
                  <c:v>2.0840000000000001</c:v>
                </c:pt>
                <c:pt idx="193">
                  <c:v>2.1419999999999999</c:v>
                </c:pt>
                <c:pt idx="194">
                  <c:v>2.3290000000000002</c:v>
                </c:pt>
                <c:pt idx="195">
                  <c:v>2.3929999999999998</c:v>
                </c:pt>
                <c:pt idx="196">
                  <c:v>2.4550000000000001</c:v>
                </c:pt>
                <c:pt idx="197">
                  <c:v>2.5299999999999998</c:v>
                </c:pt>
                <c:pt idx="198">
                  <c:v>2.504</c:v>
                </c:pt>
                <c:pt idx="199">
                  <c:v>2.5579999999999998</c:v>
                </c:pt>
                <c:pt idx="200">
                  <c:v>2.56</c:v>
                </c:pt>
                <c:pt idx="201">
                  <c:v>2.4990000000000001</c:v>
                </c:pt>
                <c:pt idx="202">
                  <c:v>2.4140000000000001</c:v>
                </c:pt>
                <c:pt idx="203">
                  <c:v>2.4550000000000001</c:v>
                </c:pt>
                <c:pt idx="204">
                  <c:v>2.593</c:v>
                </c:pt>
                <c:pt idx="205">
                  <c:v>2.625</c:v>
                </c:pt>
                <c:pt idx="206">
                  <c:v>2.7549999999999999</c:v>
                </c:pt>
                <c:pt idx="207">
                  <c:v>2.6549999999999998</c:v>
                </c:pt>
                <c:pt idx="208">
                  <c:v>2.6659999999999999</c:v>
                </c:pt>
                <c:pt idx="209">
                  <c:v>2.6320000000000001</c:v>
                </c:pt>
                <c:pt idx="210">
                  <c:v>2.6909999999999998</c:v>
                </c:pt>
                <c:pt idx="211">
                  <c:v>2.7509999999999999</c:v>
                </c:pt>
                <c:pt idx="212">
                  <c:v>2.782</c:v>
                </c:pt>
                <c:pt idx="213">
                  <c:v>2.6989999999999998</c:v>
                </c:pt>
                <c:pt idx="214">
                  <c:v>2.6589999999999998</c:v>
                </c:pt>
                <c:pt idx="215">
                  <c:v>2.738</c:v>
                </c:pt>
                <c:pt idx="216">
                  <c:v>2.7919999999999998</c:v>
                </c:pt>
                <c:pt idx="217">
                  <c:v>2.8889999999999998</c:v>
                </c:pt>
                <c:pt idx="218">
                  <c:v>2.85</c:v>
                </c:pt>
                <c:pt idx="219">
                  <c:v>3.0129999999999999</c:v>
                </c:pt>
                <c:pt idx="220">
                  <c:v>3.0539999999999998</c:v>
                </c:pt>
                <c:pt idx="221">
                  <c:v>3.0739999999999998</c:v>
                </c:pt>
                <c:pt idx="222">
                  <c:v>3.1890000000000001</c:v>
                </c:pt>
                <c:pt idx="223">
                  <c:v>3.214</c:v>
                </c:pt>
                <c:pt idx="224">
                  <c:v>3.0760000000000001</c:v>
                </c:pt>
                <c:pt idx="225">
                  <c:v>3.202</c:v>
                </c:pt>
                <c:pt idx="226">
                  <c:v>3.141</c:v>
                </c:pt>
                <c:pt idx="227">
                  <c:v>3.2269999999999999</c:v>
                </c:pt>
                <c:pt idx="228">
                  <c:v>3.056</c:v>
                </c:pt>
                <c:pt idx="229">
                  <c:v>3.0680000000000001</c:v>
                </c:pt>
                <c:pt idx="230">
                  <c:v>2.9940000000000002</c:v>
                </c:pt>
                <c:pt idx="231">
                  <c:v>2.9420000000000002</c:v>
                </c:pt>
                <c:pt idx="232">
                  <c:v>2.8530000000000002</c:v>
                </c:pt>
                <c:pt idx="233">
                  <c:v>2.8260000000000001</c:v>
                </c:pt>
                <c:pt idx="234">
                  <c:v>2.8730000000000002</c:v>
                </c:pt>
                <c:pt idx="235">
                  <c:v>2.859</c:v>
                </c:pt>
                <c:pt idx="236">
                  <c:v>2.952</c:v>
                </c:pt>
                <c:pt idx="237">
                  <c:v>2.9620000000000002</c:v>
                </c:pt>
                <c:pt idx="238">
                  <c:v>2.8929999999999998</c:v>
                </c:pt>
                <c:pt idx="239">
                  <c:v>2.831</c:v>
                </c:pt>
                <c:pt idx="240">
                  <c:v>2.831</c:v>
                </c:pt>
                <c:pt idx="241">
                  <c:v>2.851</c:v>
                </c:pt>
                <c:pt idx="242">
                  <c:v>2.9</c:v>
                </c:pt>
                <c:pt idx="243">
                  <c:v>2.9239999999999999</c:v>
                </c:pt>
                <c:pt idx="244">
                  <c:v>2.9350000000000001</c:v>
                </c:pt>
                <c:pt idx="245">
                  <c:v>2.895</c:v>
                </c:pt>
                <c:pt idx="246">
                  <c:v>2.9350000000000001</c:v>
                </c:pt>
                <c:pt idx="247">
                  <c:v>3.0670000000000002</c:v>
                </c:pt>
                <c:pt idx="248">
                  <c:v>2.9710000000000001</c:v>
                </c:pt>
                <c:pt idx="249">
                  <c:v>2.944</c:v>
                </c:pt>
                <c:pt idx="250">
                  <c:v>2.9569999999999999</c:v>
                </c:pt>
                <c:pt idx="251">
                  <c:v>2.9510000000000001</c:v>
                </c:pt>
                <c:pt idx="252">
                  <c:v>2.8279999999999998</c:v>
                </c:pt>
                <c:pt idx="253">
                  <c:v>2.7749999999999999</c:v>
                </c:pt>
                <c:pt idx="254">
                  <c:v>2.7440000000000002</c:v>
                </c:pt>
                <c:pt idx="255">
                  <c:v>2.8260000000000001</c:v>
                </c:pt>
                <c:pt idx="256">
                  <c:v>2.8479999999999999</c:v>
                </c:pt>
                <c:pt idx="257">
                  <c:v>2.8940000000000001</c:v>
                </c:pt>
                <c:pt idx="258">
                  <c:v>2.8570000000000002</c:v>
                </c:pt>
                <c:pt idx="259">
                  <c:v>2.871</c:v>
                </c:pt>
                <c:pt idx="260">
                  <c:v>2.8769999999999998</c:v>
                </c:pt>
                <c:pt idx="261">
                  <c:v>2.831</c:v>
                </c:pt>
                <c:pt idx="262">
                  <c:v>2.8519999999999999</c:v>
                </c:pt>
                <c:pt idx="263">
                  <c:v>2.6619999999999999</c:v>
                </c:pt>
                <c:pt idx="264">
                  <c:v>2.6389999999999998</c:v>
                </c:pt>
                <c:pt idx="265">
                  <c:v>2.552</c:v>
                </c:pt>
                <c:pt idx="266">
                  <c:v>2.476</c:v>
                </c:pt>
                <c:pt idx="267">
                  <c:v>2.411</c:v>
                </c:pt>
                <c:pt idx="268">
                  <c:v>2.488</c:v>
                </c:pt>
                <c:pt idx="269">
                  <c:v>2.355</c:v>
                </c:pt>
                <c:pt idx="270">
                  <c:v>2.383</c:v>
                </c:pt>
                <c:pt idx="271">
                  <c:v>2.363</c:v>
                </c:pt>
                <c:pt idx="272">
                  <c:v>2.34</c:v>
                </c:pt>
                <c:pt idx="273">
                  <c:v>2.3540000000000001</c:v>
                </c:pt>
                <c:pt idx="274">
                  <c:v>2.4</c:v>
                </c:pt>
                <c:pt idx="275">
                  <c:v>2.343</c:v>
                </c:pt>
                <c:pt idx="276">
                  <c:v>2.4279999999999999</c:v>
                </c:pt>
                <c:pt idx="277">
                  <c:v>2.3809999999999998</c:v>
                </c:pt>
                <c:pt idx="278">
                  <c:v>2.2799999999999998</c:v>
                </c:pt>
                <c:pt idx="279">
                  <c:v>2.3679999999999999</c:v>
                </c:pt>
                <c:pt idx="280">
                  <c:v>2.3260000000000001</c:v>
                </c:pt>
                <c:pt idx="281">
                  <c:v>2.262</c:v>
                </c:pt>
                <c:pt idx="282">
                  <c:v>2.202</c:v>
                </c:pt>
                <c:pt idx="283">
                  <c:v>2.0609999999999999</c:v>
                </c:pt>
                <c:pt idx="284">
                  <c:v>2.157</c:v>
                </c:pt>
                <c:pt idx="285">
                  <c:v>2.1709999999999998</c:v>
                </c:pt>
                <c:pt idx="286">
                  <c:v>2.194</c:v>
                </c:pt>
                <c:pt idx="287">
                  <c:v>2.1869999999999998</c:v>
                </c:pt>
                <c:pt idx="288">
                  <c:v>2.2690000000000001</c:v>
                </c:pt>
                <c:pt idx="289">
                  <c:v>2.2869999999999999</c:v>
                </c:pt>
                <c:pt idx="290">
                  <c:v>2.2320000000000002</c:v>
                </c:pt>
                <c:pt idx="291">
                  <c:v>2.319</c:v>
                </c:pt>
                <c:pt idx="292">
                  <c:v>2.3929999999999998</c:v>
                </c:pt>
                <c:pt idx="293">
                  <c:v>2.302</c:v>
                </c:pt>
                <c:pt idx="294">
                  <c:v>2.1440000000000001</c:v>
                </c:pt>
                <c:pt idx="295">
                  <c:v>2.157</c:v>
                </c:pt>
                <c:pt idx="296">
                  <c:v>2.1989999999999998</c:v>
                </c:pt>
                <c:pt idx="297">
                  <c:v>2.1589999999999998</c:v>
                </c:pt>
                <c:pt idx="298">
                  <c:v>2.25</c:v>
                </c:pt>
                <c:pt idx="299">
                  <c:v>2.2450000000000001</c:v>
                </c:pt>
                <c:pt idx="300">
                  <c:v>2.3330000000000002</c:v>
                </c:pt>
                <c:pt idx="301">
                  <c:v>2.3519999999999999</c:v>
                </c:pt>
                <c:pt idx="302">
                  <c:v>2.282</c:v>
                </c:pt>
                <c:pt idx="303">
                  <c:v>2.2360000000000002</c:v>
                </c:pt>
                <c:pt idx="304">
                  <c:v>2.2280000000000002</c:v>
                </c:pt>
                <c:pt idx="305">
                  <c:v>2.3730000000000002</c:v>
                </c:pt>
                <c:pt idx="306">
                  <c:v>2.395</c:v>
                </c:pt>
                <c:pt idx="307">
                  <c:v>2.4</c:v>
                </c:pt>
                <c:pt idx="308">
                  <c:v>2.5</c:v>
                </c:pt>
                <c:pt idx="309">
                  <c:v>2.5819999999999999</c:v>
                </c:pt>
                <c:pt idx="310">
                  <c:v>2.492</c:v>
                </c:pt>
                <c:pt idx="311">
                  <c:v>2.3170000000000002</c:v>
                </c:pt>
                <c:pt idx="312">
                  <c:v>2.4249999999999998</c:v>
                </c:pt>
                <c:pt idx="313">
                  <c:v>2.4089999999999998</c:v>
                </c:pt>
                <c:pt idx="314">
                  <c:v>2.4910000000000001</c:v>
                </c:pt>
                <c:pt idx="315">
                  <c:v>2.4809999999999999</c:v>
                </c:pt>
                <c:pt idx="316">
                  <c:v>2.4670000000000001</c:v>
                </c:pt>
                <c:pt idx="317">
                  <c:v>2.38</c:v>
                </c:pt>
                <c:pt idx="318">
                  <c:v>2.4180000000000001</c:v>
                </c:pt>
                <c:pt idx="319">
                  <c:v>2.4319999999999999</c:v>
                </c:pt>
                <c:pt idx="320">
                  <c:v>2.5390000000000001</c:v>
                </c:pt>
                <c:pt idx="321">
                  <c:v>2.597</c:v>
                </c:pt>
                <c:pt idx="322">
                  <c:v>2.464</c:v>
                </c:pt>
                <c:pt idx="323">
                  <c:v>2.39</c:v>
                </c:pt>
                <c:pt idx="324">
                  <c:v>2.37</c:v>
                </c:pt>
                <c:pt idx="325">
                  <c:v>2.3370000000000002</c:v>
                </c:pt>
                <c:pt idx="326">
                  <c:v>2.1179999999999999</c:v>
                </c:pt>
                <c:pt idx="327">
                  <c:v>1.7829999999999999</c:v>
                </c:pt>
                <c:pt idx="328">
                  <c:v>1.845</c:v>
                </c:pt>
                <c:pt idx="329">
                  <c:v>1.74</c:v>
                </c:pt>
                <c:pt idx="330">
                  <c:v>1.792</c:v>
                </c:pt>
                <c:pt idx="331">
                  <c:v>1.736</c:v>
                </c:pt>
                <c:pt idx="332">
                  <c:v>1.6060000000000001</c:v>
                </c:pt>
                <c:pt idx="333">
                  <c:v>1.615</c:v>
                </c:pt>
                <c:pt idx="334">
                  <c:v>1.7010000000000001</c:v>
                </c:pt>
                <c:pt idx="335">
                  <c:v>1.671</c:v>
                </c:pt>
                <c:pt idx="336">
                  <c:v>1.597</c:v>
                </c:pt>
                <c:pt idx="337">
                  <c:v>1.633</c:v>
                </c:pt>
                <c:pt idx="338">
                  <c:v>1.58</c:v>
                </c:pt>
                <c:pt idx="339">
                  <c:v>1.5149999999999999</c:v>
                </c:pt>
                <c:pt idx="340">
                  <c:v>1.5820000000000001</c:v>
                </c:pt>
                <c:pt idx="341">
                  <c:v>1.458</c:v>
                </c:pt>
                <c:pt idx="342">
                  <c:v>1.5680000000000001</c:v>
                </c:pt>
                <c:pt idx="343">
                  <c:v>1.5940000000000001</c:v>
                </c:pt>
                <c:pt idx="344">
                  <c:v>1.365</c:v>
                </c:pt>
                <c:pt idx="345">
                  <c:v>1.4610000000000001</c:v>
                </c:pt>
                <c:pt idx="346">
                  <c:v>1.579</c:v>
                </c:pt>
                <c:pt idx="347">
                  <c:v>1.6180000000000001</c:v>
                </c:pt>
                <c:pt idx="348">
                  <c:v>1.639</c:v>
                </c:pt>
                <c:pt idx="349">
                  <c:v>1.704</c:v>
                </c:pt>
                <c:pt idx="350">
                  <c:v>1.835</c:v>
                </c:pt>
                <c:pt idx="351">
                  <c:v>1.849</c:v>
                </c:pt>
                <c:pt idx="352">
                  <c:v>1.7050000000000001</c:v>
                </c:pt>
                <c:pt idx="353">
                  <c:v>1.7769999999999999</c:v>
                </c:pt>
                <c:pt idx="354">
                  <c:v>1.819</c:v>
                </c:pt>
                <c:pt idx="355">
                  <c:v>1.8879999999999999</c:v>
                </c:pt>
                <c:pt idx="356">
                  <c:v>1.752</c:v>
                </c:pt>
                <c:pt idx="357">
                  <c:v>1.722</c:v>
                </c:pt>
                <c:pt idx="358">
                  <c:v>1.7909999999999999</c:v>
                </c:pt>
                <c:pt idx="359">
                  <c:v>1.893</c:v>
                </c:pt>
                <c:pt idx="360">
                  <c:v>1.871</c:v>
                </c:pt>
                <c:pt idx="361">
                  <c:v>1.9770000000000001</c:v>
                </c:pt>
                <c:pt idx="362">
                  <c:v>1.883</c:v>
                </c:pt>
                <c:pt idx="363">
                  <c:v>1.764</c:v>
                </c:pt>
                <c:pt idx="364">
                  <c:v>1.748</c:v>
                </c:pt>
                <c:pt idx="365">
                  <c:v>1.746</c:v>
                </c:pt>
                <c:pt idx="366">
                  <c:v>1.8480000000000001</c:v>
                </c:pt>
                <c:pt idx="367">
                  <c:v>1.93</c:v>
                </c:pt>
                <c:pt idx="368">
                  <c:v>2.048</c:v>
                </c:pt>
                <c:pt idx="369">
                  <c:v>2.0329999999999999</c:v>
                </c:pt>
                <c:pt idx="370">
                  <c:v>2.1309999999999998</c:v>
                </c:pt>
                <c:pt idx="371">
                  <c:v>2.2749999999999999</c:v>
                </c:pt>
                <c:pt idx="372">
                  <c:v>2.2429999999999999</c:v>
                </c:pt>
                <c:pt idx="373">
                  <c:v>2.1970000000000001</c:v>
                </c:pt>
                <c:pt idx="374">
                  <c:v>2.1389999999999998</c:v>
                </c:pt>
                <c:pt idx="375">
                  <c:v>2.2749999999999999</c:v>
                </c:pt>
                <c:pt idx="376">
                  <c:v>2.2250000000000001</c:v>
                </c:pt>
                <c:pt idx="377">
                  <c:v>2.262</c:v>
                </c:pt>
                <c:pt idx="378">
                  <c:v>2.2799999999999998</c:v>
                </c:pt>
                <c:pt idx="379">
                  <c:v>2.3330000000000002</c:v>
                </c:pt>
                <c:pt idx="380">
                  <c:v>2.1509999999999998</c:v>
                </c:pt>
                <c:pt idx="381">
                  <c:v>2.0830000000000002</c:v>
                </c:pt>
                <c:pt idx="382">
                  <c:v>2.0230000000000001</c:v>
                </c:pt>
                <c:pt idx="383">
                  <c:v>2.0990000000000002</c:v>
                </c:pt>
                <c:pt idx="384">
                  <c:v>1.9890000000000001</c:v>
                </c:pt>
                <c:pt idx="385">
                  <c:v>2.1680000000000001</c:v>
                </c:pt>
                <c:pt idx="386">
                  <c:v>2.1320000000000001</c:v>
                </c:pt>
                <c:pt idx="387">
                  <c:v>2.1829999999999998</c:v>
                </c:pt>
                <c:pt idx="388">
                  <c:v>2.1280000000000001</c:v>
                </c:pt>
                <c:pt idx="389">
                  <c:v>2.1840000000000002</c:v>
                </c:pt>
                <c:pt idx="390">
                  <c:v>2.0499999999999998</c:v>
                </c:pt>
                <c:pt idx="391">
                  <c:v>2.198</c:v>
                </c:pt>
                <c:pt idx="392">
                  <c:v>2.1749999999999998</c:v>
                </c:pt>
                <c:pt idx="393">
                  <c:v>2.2050000000000001</c:v>
                </c:pt>
                <c:pt idx="394">
                  <c:v>2.2730000000000001</c:v>
                </c:pt>
                <c:pt idx="395">
                  <c:v>2.3490000000000002</c:v>
                </c:pt>
                <c:pt idx="396">
                  <c:v>2.415</c:v>
                </c:pt>
                <c:pt idx="397">
                  <c:v>2.391</c:v>
                </c:pt>
                <c:pt idx="398">
                  <c:v>2.476</c:v>
                </c:pt>
                <c:pt idx="399">
                  <c:v>2.2669999999999999</c:v>
                </c:pt>
                <c:pt idx="400">
                  <c:v>2.3849999999999998</c:v>
                </c:pt>
                <c:pt idx="401">
                  <c:v>2.4</c:v>
                </c:pt>
                <c:pt idx="402">
                  <c:v>2.0950000000000002</c:v>
                </c:pt>
                <c:pt idx="403">
                  <c:v>2.2290000000000001</c:v>
                </c:pt>
                <c:pt idx="404">
                  <c:v>2.141</c:v>
                </c:pt>
                <c:pt idx="405">
                  <c:v>2.15</c:v>
                </c:pt>
                <c:pt idx="406">
                  <c:v>2.117</c:v>
                </c:pt>
                <c:pt idx="407">
                  <c:v>1.917</c:v>
                </c:pt>
                <c:pt idx="408">
                  <c:v>1.85</c:v>
                </c:pt>
                <c:pt idx="409">
                  <c:v>1.9530000000000001</c:v>
                </c:pt>
                <c:pt idx="410">
                  <c:v>1.8420000000000001</c:v>
                </c:pt>
                <c:pt idx="411">
                  <c:v>1.948</c:v>
                </c:pt>
                <c:pt idx="412">
                  <c:v>1.93</c:v>
                </c:pt>
                <c:pt idx="413">
                  <c:v>2.11</c:v>
                </c:pt>
                <c:pt idx="414">
                  <c:v>2.2400000000000002</c:v>
                </c:pt>
                <c:pt idx="415">
                  <c:v>2.0019999999999998</c:v>
                </c:pt>
                <c:pt idx="416">
                  <c:v>2.133</c:v>
                </c:pt>
                <c:pt idx="417">
                  <c:v>2.0209999999999999</c:v>
                </c:pt>
                <c:pt idx="418">
                  <c:v>1.9379999999999999</c:v>
                </c:pt>
                <c:pt idx="419">
                  <c:v>1.68</c:v>
                </c:pt>
                <c:pt idx="420">
                  <c:v>1.8180000000000001</c:v>
                </c:pt>
                <c:pt idx="421">
                  <c:v>1.8149999999999999</c:v>
                </c:pt>
                <c:pt idx="422">
                  <c:v>1.9690000000000001</c:v>
                </c:pt>
                <c:pt idx="423">
                  <c:v>2.1230000000000002</c:v>
                </c:pt>
                <c:pt idx="424">
                  <c:v>2.25</c:v>
                </c:pt>
                <c:pt idx="425">
                  <c:v>2.1760000000000002</c:v>
                </c:pt>
                <c:pt idx="426">
                  <c:v>2.1030000000000002</c:v>
                </c:pt>
                <c:pt idx="427">
                  <c:v>2.3069999999999999</c:v>
                </c:pt>
                <c:pt idx="428">
                  <c:v>2.1960000000000002</c:v>
                </c:pt>
                <c:pt idx="429">
                  <c:v>2.3149999999999999</c:v>
                </c:pt>
                <c:pt idx="430">
                  <c:v>2.3199999999999998</c:v>
                </c:pt>
                <c:pt idx="431">
                  <c:v>2.3119999999999998</c:v>
                </c:pt>
                <c:pt idx="432">
                  <c:v>2.335</c:v>
                </c:pt>
                <c:pt idx="433">
                  <c:v>2.2730000000000001</c:v>
                </c:pt>
                <c:pt idx="434">
                  <c:v>2.1989999999999998</c:v>
                </c:pt>
                <c:pt idx="435">
                  <c:v>2.3050000000000002</c:v>
                </c:pt>
                <c:pt idx="436">
                  <c:v>2.4470000000000001</c:v>
                </c:pt>
                <c:pt idx="437">
                  <c:v>2.5350000000000001</c:v>
                </c:pt>
                <c:pt idx="438">
                  <c:v>2.5870000000000002</c:v>
                </c:pt>
                <c:pt idx="439">
                  <c:v>2.6139999999999999</c:v>
                </c:pt>
                <c:pt idx="440">
                  <c:v>2.46</c:v>
                </c:pt>
                <c:pt idx="441">
                  <c:v>2.3450000000000002</c:v>
                </c:pt>
                <c:pt idx="442">
                  <c:v>2.403</c:v>
                </c:pt>
                <c:pt idx="443">
                  <c:v>2.3450000000000002</c:v>
                </c:pt>
                <c:pt idx="444">
                  <c:v>2.415</c:v>
                </c:pt>
                <c:pt idx="445">
                  <c:v>2.5049999999999999</c:v>
                </c:pt>
                <c:pt idx="446">
                  <c:v>2.4689999999999999</c:v>
                </c:pt>
                <c:pt idx="447">
                  <c:v>2.484</c:v>
                </c:pt>
                <c:pt idx="448">
                  <c:v>2.52</c:v>
                </c:pt>
                <c:pt idx="449">
                  <c:v>2.6480000000000001</c:v>
                </c:pt>
                <c:pt idx="450">
                  <c:v>2.532</c:v>
                </c:pt>
                <c:pt idx="451">
                  <c:v>2.6240000000000001</c:v>
                </c:pt>
                <c:pt idx="452">
                  <c:v>2.6040000000000001</c:v>
                </c:pt>
                <c:pt idx="453">
                  <c:v>2.597</c:v>
                </c:pt>
                <c:pt idx="454">
                  <c:v>2.4569999999999999</c:v>
                </c:pt>
                <c:pt idx="455">
                  <c:v>2.5339999999999998</c:v>
                </c:pt>
                <c:pt idx="456">
                  <c:v>2.5179999999999998</c:v>
                </c:pt>
                <c:pt idx="457">
                  <c:v>2.6230000000000002</c:v>
                </c:pt>
                <c:pt idx="458">
                  <c:v>2.593</c:v>
                </c:pt>
                <c:pt idx="459">
                  <c:v>2.6659999999999999</c:v>
                </c:pt>
                <c:pt idx="460">
                  <c:v>2.7210000000000001</c:v>
                </c:pt>
                <c:pt idx="461">
                  <c:v>2.6190000000000002</c:v>
                </c:pt>
                <c:pt idx="462">
                  <c:v>2.726</c:v>
                </c:pt>
                <c:pt idx="463">
                  <c:v>2.7120000000000002</c:v>
                </c:pt>
                <c:pt idx="464">
                  <c:v>2.75</c:v>
                </c:pt>
                <c:pt idx="465">
                  <c:v>2.645</c:v>
                </c:pt>
                <c:pt idx="466">
                  <c:v>2.7919999999999998</c:v>
                </c:pt>
                <c:pt idx="467">
                  <c:v>2.66</c:v>
                </c:pt>
                <c:pt idx="468">
                  <c:v>2.734</c:v>
                </c:pt>
                <c:pt idx="469">
                  <c:v>2.7450000000000001</c:v>
                </c:pt>
                <c:pt idx="470">
                  <c:v>2.6749999999999998</c:v>
                </c:pt>
                <c:pt idx="471">
                  <c:v>2.6659999999999999</c:v>
                </c:pt>
                <c:pt idx="472">
                  <c:v>2.7349999999999999</c:v>
                </c:pt>
                <c:pt idx="473">
                  <c:v>2.827</c:v>
                </c:pt>
                <c:pt idx="474">
                  <c:v>2.86</c:v>
                </c:pt>
                <c:pt idx="475">
                  <c:v>2.9950000000000001</c:v>
                </c:pt>
                <c:pt idx="476">
                  <c:v>3.0059999999999998</c:v>
                </c:pt>
                <c:pt idx="477">
                  <c:v>2.8849999999999998</c:v>
                </c:pt>
                <c:pt idx="478">
                  <c:v>2.8679999999999999</c:v>
                </c:pt>
                <c:pt idx="479">
                  <c:v>2.8809999999999998</c:v>
                </c:pt>
                <c:pt idx="480">
                  <c:v>2.7410000000000001</c:v>
                </c:pt>
                <c:pt idx="481">
                  <c:v>2.754</c:v>
                </c:pt>
                <c:pt idx="482">
                  <c:v>2.7069999999999999</c:v>
                </c:pt>
                <c:pt idx="483">
                  <c:v>2.746</c:v>
                </c:pt>
                <c:pt idx="484">
                  <c:v>2.62</c:v>
                </c:pt>
                <c:pt idx="485">
                  <c:v>2.5030000000000001</c:v>
                </c:pt>
                <c:pt idx="486">
                  <c:v>2.589</c:v>
                </c:pt>
                <c:pt idx="487">
                  <c:v>2.6819999999999999</c:v>
                </c:pt>
                <c:pt idx="488">
                  <c:v>2.645</c:v>
                </c:pt>
                <c:pt idx="489">
                  <c:v>2.6280000000000001</c:v>
                </c:pt>
                <c:pt idx="490">
                  <c:v>2.7360000000000002</c:v>
                </c:pt>
                <c:pt idx="491">
                  <c:v>2.89</c:v>
                </c:pt>
                <c:pt idx="492">
                  <c:v>2.9380000000000002</c:v>
                </c:pt>
                <c:pt idx="493">
                  <c:v>2.7890000000000001</c:v>
                </c:pt>
                <c:pt idx="494">
                  <c:v>2.8180000000000001</c:v>
                </c:pt>
                <c:pt idx="495">
                  <c:v>2.8250000000000002</c:v>
                </c:pt>
                <c:pt idx="496">
                  <c:v>2.58</c:v>
                </c:pt>
                <c:pt idx="497">
                  <c:v>2.5979999999999999</c:v>
                </c:pt>
                <c:pt idx="498">
                  <c:v>2.5640000000000001</c:v>
                </c:pt>
                <c:pt idx="499">
                  <c:v>2.4820000000000002</c:v>
                </c:pt>
                <c:pt idx="500">
                  <c:v>2.5920000000000001</c:v>
                </c:pt>
                <c:pt idx="501">
                  <c:v>2.7360000000000002</c:v>
                </c:pt>
                <c:pt idx="502">
                  <c:v>2.4870000000000001</c:v>
                </c:pt>
                <c:pt idx="503">
                  <c:v>2.5419999999999998</c:v>
                </c:pt>
                <c:pt idx="504">
                  <c:v>2.129</c:v>
                </c:pt>
                <c:pt idx="505">
                  <c:v>2.1789999999999998</c:v>
                </c:pt>
                <c:pt idx="506">
                  <c:v>2.1320000000000001</c:v>
                </c:pt>
                <c:pt idx="507">
                  <c:v>2.0110000000000001</c:v>
                </c:pt>
                <c:pt idx="508">
                  <c:v>1.954</c:v>
                </c:pt>
                <c:pt idx="509">
                  <c:v>1.9</c:v>
                </c:pt>
                <c:pt idx="510">
                  <c:v>1.74</c:v>
                </c:pt>
                <c:pt idx="511">
                  <c:v>1.665</c:v>
                </c:pt>
                <c:pt idx="512">
                  <c:v>1.7050000000000001</c:v>
                </c:pt>
                <c:pt idx="513">
                  <c:v>1.7210000000000001</c:v>
                </c:pt>
                <c:pt idx="514">
                  <c:v>1.714</c:v>
                </c:pt>
                <c:pt idx="515">
                  <c:v>1.8520000000000001</c:v>
                </c:pt>
                <c:pt idx="516">
                  <c:v>1.927</c:v>
                </c:pt>
                <c:pt idx="517">
                  <c:v>1.9910000000000001</c:v>
                </c:pt>
                <c:pt idx="518">
                  <c:v>2.0489999999999999</c:v>
                </c:pt>
                <c:pt idx="519">
                  <c:v>1.845</c:v>
                </c:pt>
                <c:pt idx="520">
                  <c:v>1.962</c:v>
                </c:pt>
                <c:pt idx="521">
                  <c:v>2.0049999999999999</c:v>
                </c:pt>
                <c:pt idx="522">
                  <c:v>1.95</c:v>
                </c:pt>
                <c:pt idx="523">
                  <c:v>2.0249999999999999</c:v>
                </c:pt>
                <c:pt idx="524">
                  <c:v>1.9490000000000001</c:v>
                </c:pt>
                <c:pt idx="525">
                  <c:v>1.84</c:v>
                </c:pt>
                <c:pt idx="526">
                  <c:v>1.8660000000000001</c:v>
                </c:pt>
                <c:pt idx="527">
                  <c:v>1.903</c:v>
                </c:pt>
                <c:pt idx="528">
                  <c:v>1.7010000000000001</c:v>
                </c:pt>
                <c:pt idx="529">
                  <c:v>1.77</c:v>
                </c:pt>
                <c:pt idx="530">
                  <c:v>1.704</c:v>
                </c:pt>
                <c:pt idx="531">
                  <c:v>1.623</c:v>
                </c:pt>
                <c:pt idx="532">
                  <c:v>1.613</c:v>
                </c:pt>
                <c:pt idx="533">
                  <c:v>1.6930000000000001</c:v>
                </c:pt>
                <c:pt idx="534">
                  <c:v>1.5840000000000001</c:v>
                </c:pt>
                <c:pt idx="535">
                  <c:v>1.613</c:v>
                </c:pt>
                <c:pt idx="536">
                  <c:v>1.7170000000000001</c:v>
                </c:pt>
                <c:pt idx="537">
                  <c:v>1.7490000000000001</c:v>
                </c:pt>
                <c:pt idx="538">
                  <c:v>1.766</c:v>
                </c:pt>
                <c:pt idx="539">
                  <c:v>1.6559999999999999</c:v>
                </c:pt>
                <c:pt idx="540">
                  <c:v>1.732</c:v>
                </c:pt>
                <c:pt idx="541">
                  <c:v>1.633</c:v>
                </c:pt>
                <c:pt idx="542">
                  <c:v>1.7549999999999999</c:v>
                </c:pt>
                <c:pt idx="543">
                  <c:v>1.87</c:v>
                </c:pt>
                <c:pt idx="544">
                  <c:v>1.6679999999999999</c:v>
                </c:pt>
                <c:pt idx="545">
                  <c:v>1.548</c:v>
                </c:pt>
                <c:pt idx="546">
                  <c:v>1.6859999999999999</c:v>
                </c:pt>
                <c:pt idx="547">
                  <c:v>1.8140000000000001</c:v>
                </c:pt>
                <c:pt idx="548">
                  <c:v>1.659</c:v>
                </c:pt>
                <c:pt idx="549">
                  <c:v>1.5680000000000001</c:v>
                </c:pt>
                <c:pt idx="550">
                  <c:v>1.5449999999999999</c:v>
                </c:pt>
                <c:pt idx="551">
                  <c:v>1.458</c:v>
                </c:pt>
                <c:pt idx="552">
                  <c:v>1.4910000000000001</c:v>
                </c:pt>
                <c:pt idx="553">
                  <c:v>1.5489999999999999</c:v>
                </c:pt>
                <c:pt idx="554">
                  <c:v>1.643</c:v>
                </c:pt>
                <c:pt idx="555">
                  <c:v>1.6759999999999999</c:v>
                </c:pt>
                <c:pt idx="556">
                  <c:v>1.5860000000000001</c:v>
                </c:pt>
                <c:pt idx="557">
                  <c:v>1.6319999999999999</c:v>
                </c:pt>
                <c:pt idx="558">
                  <c:v>1.4590000000000001</c:v>
                </c:pt>
                <c:pt idx="559">
                  <c:v>1.7470000000000001</c:v>
                </c:pt>
                <c:pt idx="560">
                  <c:v>1.7230000000000001</c:v>
                </c:pt>
                <c:pt idx="561">
                  <c:v>1.841</c:v>
                </c:pt>
                <c:pt idx="562">
                  <c:v>1.879</c:v>
                </c:pt>
                <c:pt idx="563">
                  <c:v>1.9359999999999999</c:v>
                </c:pt>
                <c:pt idx="564">
                  <c:v>1.9590000000000001</c:v>
                </c:pt>
                <c:pt idx="565">
                  <c:v>1.9890000000000001</c:v>
                </c:pt>
                <c:pt idx="566">
                  <c:v>2.0470000000000002</c:v>
                </c:pt>
                <c:pt idx="567">
                  <c:v>2.214</c:v>
                </c:pt>
                <c:pt idx="568">
                  <c:v>2.234</c:v>
                </c:pt>
                <c:pt idx="569">
                  <c:v>2.298</c:v>
                </c:pt>
                <c:pt idx="570">
                  <c:v>2.0299999999999998</c:v>
                </c:pt>
                <c:pt idx="571">
                  <c:v>1.9790000000000001</c:v>
                </c:pt>
                <c:pt idx="572">
                  <c:v>1.9770000000000001</c:v>
                </c:pt>
                <c:pt idx="573">
                  <c:v>2</c:v>
                </c:pt>
                <c:pt idx="574">
                  <c:v>1.984</c:v>
                </c:pt>
                <c:pt idx="575">
                  <c:v>1.9239999999999999</c:v>
                </c:pt>
                <c:pt idx="576">
                  <c:v>1.891</c:v>
                </c:pt>
                <c:pt idx="577">
                  <c:v>2.0249999999999999</c:v>
                </c:pt>
                <c:pt idx="578">
                  <c:v>1.87</c:v>
                </c:pt>
                <c:pt idx="579">
                  <c:v>1.958</c:v>
                </c:pt>
                <c:pt idx="580">
                  <c:v>1.8759999999999999</c:v>
                </c:pt>
                <c:pt idx="581">
                  <c:v>2.0209999999999999</c:v>
                </c:pt>
                <c:pt idx="582">
                  <c:v>1.851</c:v>
                </c:pt>
                <c:pt idx="583">
                  <c:v>2.0630000000000002</c:v>
                </c:pt>
                <c:pt idx="584">
                  <c:v>2.0329999999999999</c:v>
                </c:pt>
                <c:pt idx="585">
                  <c:v>1.9650000000000001</c:v>
                </c:pt>
                <c:pt idx="586">
                  <c:v>2.0049999999999999</c:v>
                </c:pt>
                <c:pt idx="587">
                  <c:v>2.0569999999999999</c:v>
                </c:pt>
                <c:pt idx="588">
                  <c:v>2.0379999999999998</c:v>
                </c:pt>
                <c:pt idx="589">
                  <c:v>2.3239999999999998</c:v>
                </c:pt>
                <c:pt idx="590">
                  <c:v>2.2160000000000002</c:v>
                </c:pt>
                <c:pt idx="591">
                  <c:v>2.2509999999999999</c:v>
                </c:pt>
                <c:pt idx="592">
                  <c:v>2.0760000000000001</c:v>
                </c:pt>
                <c:pt idx="593">
                  <c:v>1.917</c:v>
                </c:pt>
                <c:pt idx="594">
                  <c:v>1.83</c:v>
                </c:pt>
                <c:pt idx="595">
                  <c:v>2.0569999999999999</c:v>
                </c:pt>
                <c:pt idx="596">
                  <c:v>1.915</c:v>
                </c:pt>
                <c:pt idx="597">
                  <c:v>1.994</c:v>
                </c:pt>
                <c:pt idx="598">
                  <c:v>2.19</c:v>
                </c:pt>
                <c:pt idx="599">
                  <c:v>2.0680000000000001</c:v>
                </c:pt>
                <c:pt idx="600">
                  <c:v>2.2599999999999998</c:v>
                </c:pt>
                <c:pt idx="601">
                  <c:v>2.5630000000000002</c:v>
                </c:pt>
                <c:pt idx="602">
                  <c:v>2.7930000000000001</c:v>
                </c:pt>
                <c:pt idx="603">
                  <c:v>2.964</c:v>
                </c:pt>
                <c:pt idx="604">
                  <c:v>2.9079999999999999</c:v>
                </c:pt>
                <c:pt idx="605">
                  <c:v>3.0249999999999999</c:v>
                </c:pt>
                <c:pt idx="606">
                  <c:v>3.1819999999999999</c:v>
                </c:pt>
                <c:pt idx="607">
                  <c:v>2.871</c:v>
                </c:pt>
                <c:pt idx="608">
                  <c:v>2.944</c:v>
                </c:pt>
                <c:pt idx="609">
                  <c:v>2.9729999999999999</c:v>
                </c:pt>
                <c:pt idx="610">
                  <c:v>2.9910000000000001</c:v>
                </c:pt>
                <c:pt idx="611">
                  <c:v>3.0720000000000001</c:v>
                </c:pt>
                <c:pt idx="612">
                  <c:v>3.1469999999999998</c:v>
                </c:pt>
                <c:pt idx="613">
                  <c:v>3.169</c:v>
                </c:pt>
                <c:pt idx="614">
                  <c:v>3.1480000000000001</c:v>
                </c:pt>
                <c:pt idx="615">
                  <c:v>3.29</c:v>
                </c:pt>
                <c:pt idx="616">
                  <c:v>3.395</c:v>
                </c:pt>
                <c:pt idx="617">
                  <c:v>3.4140000000000001</c:v>
                </c:pt>
                <c:pt idx="618">
                  <c:v>3.5830000000000002</c:v>
                </c:pt>
                <c:pt idx="619">
                  <c:v>3.45</c:v>
                </c:pt>
                <c:pt idx="620">
                  <c:v>3.4409999999999998</c:v>
                </c:pt>
                <c:pt idx="621">
                  <c:v>3.2679999999999998</c:v>
                </c:pt>
                <c:pt idx="622">
                  <c:v>3.4020000000000001</c:v>
                </c:pt>
                <c:pt idx="623">
                  <c:v>3.4940000000000002</c:v>
                </c:pt>
                <c:pt idx="624">
                  <c:v>3.4159999999999999</c:v>
                </c:pt>
                <c:pt idx="625">
                  <c:v>3.5819999999999999</c:v>
                </c:pt>
                <c:pt idx="626">
                  <c:v>3.6379999999999999</c:v>
                </c:pt>
                <c:pt idx="627">
                  <c:v>3.64</c:v>
                </c:pt>
                <c:pt idx="628">
                  <c:v>3.3290000000000002</c:v>
                </c:pt>
                <c:pt idx="629">
                  <c:v>3.4079999999999999</c:v>
                </c:pt>
                <c:pt idx="630">
                  <c:v>3.331</c:v>
                </c:pt>
                <c:pt idx="631">
                  <c:v>3.3260000000000001</c:v>
                </c:pt>
                <c:pt idx="632">
                  <c:v>3.2879999999999998</c:v>
                </c:pt>
                <c:pt idx="633">
                  <c:v>3.3969999999999998</c:v>
                </c:pt>
                <c:pt idx="634">
                  <c:v>3.3380000000000001</c:v>
                </c:pt>
                <c:pt idx="635">
                  <c:v>3.323</c:v>
                </c:pt>
                <c:pt idx="636">
                  <c:v>3.0070000000000001</c:v>
                </c:pt>
                <c:pt idx="637">
                  <c:v>2.87</c:v>
                </c:pt>
                <c:pt idx="638">
                  <c:v>2.8769999999999998</c:v>
                </c:pt>
                <c:pt idx="639">
                  <c:v>2.7850000000000001</c:v>
                </c:pt>
                <c:pt idx="640">
                  <c:v>2.5390000000000001</c:v>
                </c:pt>
                <c:pt idx="641">
                  <c:v>2.6030000000000002</c:v>
                </c:pt>
                <c:pt idx="642">
                  <c:v>2.5609999999999999</c:v>
                </c:pt>
                <c:pt idx="643">
                  <c:v>2.5670000000000002</c:v>
                </c:pt>
                <c:pt idx="644">
                  <c:v>2.395</c:v>
                </c:pt>
                <c:pt idx="645">
                  <c:v>2.5129999999999999</c:v>
                </c:pt>
                <c:pt idx="646">
                  <c:v>2.6070000000000002</c:v>
                </c:pt>
                <c:pt idx="647">
                  <c:v>2.7429999999999999</c:v>
                </c:pt>
                <c:pt idx="648">
                  <c:v>2.7949999999999999</c:v>
                </c:pt>
                <c:pt idx="649">
                  <c:v>2.7130000000000001</c:v>
                </c:pt>
                <c:pt idx="650">
                  <c:v>2.6469999999999998</c:v>
                </c:pt>
                <c:pt idx="651">
                  <c:v>2.6160000000000001</c:v>
                </c:pt>
                <c:pt idx="652">
                  <c:v>2.6789999999999998</c:v>
                </c:pt>
                <c:pt idx="653">
                  <c:v>2.8220000000000001</c:v>
                </c:pt>
                <c:pt idx="654">
                  <c:v>2.9049999999999998</c:v>
                </c:pt>
                <c:pt idx="655">
                  <c:v>3</c:v>
                </c:pt>
                <c:pt idx="656">
                  <c:v>2.927</c:v>
                </c:pt>
                <c:pt idx="657">
                  <c:v>3.0569999999999999</c:v>
                </c:pt>
                <c:pt idx="658">
                  <c:v>2.9769999999999999</c:v>
                </c:pt>
                <c:pt idx="659">
                  <c:v>3.11</c:v>
                </c:pt>
                <c:pt idx="660">
                  <c:v>3.2250000000000001</c:v>
                </c:pt>
                <c:pt idx="661">
                  <c:v>3.2330000000000001</c:v>
                </c:pt>
                <c:pt idx="662">
                  <c:v>3.2080000000000002</c:v>
                </c:pt>
                <c:pt idx="663">
                  <c:v>3.3029999999999999</c:v>
                </c:pt>
                <c:pt idx="664">
                  <c:v>3.2360000000000002</c:v>
                </c:pt>
                <c:pt idx="665">
                  <c:v>3.4569999999999999</c:v>
                </c:pt>
                <c:pt idx="666">
                  <c:v>3.42</c:v>
                </c:pt>
                <c:pt idx="667">
                  <c:v>3.6589999999999998</c:v>
                </c:pt>
                <c:pt idx="668">
                  <c:v>3.8170000000000002</c:v>
                </c:pt>
                <c:pt idx="669">
                  <c:v>3.77</c:v>
                </c:pt>
                <c:pt idx="670">
                  <c:v>3.8820000000000001</c:v>
                </c:pt>
                <c:pt idx="671">
                  <c:v>3.9430000000000001</c:v>
                </c:pt>
                <c:pt idx="672">
                  <c:v>3.851</c:v>
                </c:pt>
                <c:pt idx="673">
                  <c:v>3.6930000000000001</c:v>
                </c:pt>
                <c:pt idx="674">
                  <c:v>3.7029999999999998</c:v>
                </c:pt>
                <c:pt idx="675">
                  <c:v>3.6850000000000001</c:v>
                </c:pt>
                <c:pt idx="676">
                  <c:v>3.6190000000000002</c:v>
                </c:pt>
                <c:pt idx="677">
                  <c:v>3.7759999999999998</c:v>
                </c:pt>
                <c:pt idx="678">
                  <c:v>3.6949999999999998</c:v>
                </c:pt>
                <c:pt idx="679">
                  <c:v>3.5710000000000002</c:v>
                </c:pt>
                <c:pt idx="680">
                  <c:v>3.5880000000000001</c:v>
                </c:pt>
                <c:pt idx="681">
                  <c:v>3.601</c:v>
                </c:pt>
                <c:pt idx="682">
                  <c:v>3.6760000000000002</c:v>
                </c:pt>
                <c:pt idx="683">
                  <c:v>3.8359999999999999</c:v>
                </c:pt>
                <c:pt idx="684">
                  <c:v>3.8370000000000002</c:v>
                </c:pt>
                <c:pt idx="685">
                  <c:v>3.8050000000000002</c:v>
                </c:pt>
                <c:pt idx="686">
                  <c:v>3.5459999999999998</c:v>
                </c:pt>
                <c:pt idx="687">
                  <c:v>3.55</c:v>
                </c:pt>
                <c:pt idx="688">
                  <c:v>3.4780000000000002</c:v>
                </c:pt>
                <c:pt idx="689">
                  <c:v>3.2069999999999999</c:v>
                </c:pt>
                <c:pt idx="690">
                  <c:v>3.3690000000000002</c:v>
                </c:pt>
                <c:pt idx="691">
                  <c:v>3.423</c:v>
                </c:pt>
                <c:pt idx="692">
                  <c:v>3.5009999999999999</c:v>
                </c:pt>
                <c:pt idx="693">
                  <c:v>3.3879999999999999</c:v>
                </c:pt>
                <c:pt idx="694">
                  <c:v>3.49</c:v>
                </c:pt>
                <c:pt idx="695">
                  <c:v>3.41</c:v>
                </c:pt>
                <c:pt idx="696">
                  <c:v>3.391</c:v>
                </c:pt>
                <c:pt idx="697">
                  <c:v>3.2189999999999999</c:v>
                </c:pt>
                <c:pt idx="698">
                  <c:v>3.32</c:v>
                </c:pt>
                <c:pt idx="699">
                  <c:v>3.4689999999999999</c:v>
                </c:pt>
                <c:pt idx="700">
                  <c:v>3.3490000000000002</c:v>
                </c:pt>
                <c:pt idx="701">
                  <c:v>3.4449999999999998</c:v>
                </c:pt>
                <c:pt idx="702">
                  <c:v>3.4489999999999998</c:v>
                </c:pt>
                <c:pt idx="703">
                  <c:v>3.569</c:v>
                </c:pt>
                <c:pt idx="704">
                  <c:v>3.569</c:v>
                </c:pt>
                <c:pt idx="705">
                  <c:v>3.8559999999999999</c:v>
                </c:pt>
                <c:pt idx="706">
                  <c:v>3.4809999999999999</c:v>
                </c:pt>
                <c:pt idx="707">
                  <c:v>3.6579999999999999</c:v>
                </c:pt>
                <c:pt idx="708">
                  <c:v>3.6549999999999998</c:v>
                </c:pt>
                <c:pt idx="709">
                  <c:v>3.2970000000000002</c:v>
                </c:pt>
                <c:pt idx="710">
                  <c:v>3.5019999999999998</c:v>
                </c:pt>
                <c:pt idx="711">
                  <c:v>3.5289999999999999</c:v>
                </c:pt>
                <c:pt idx="712">
                  <c:v>3.7730000000000001</c:v>
                </c:pt>
                <c:pt idx="713">
                  <c:v>3.7919999999999998</c:v>
                </c:pt>
                <c:pt idx="714">
                  <c:v>3.84</c:v>
                </c:pt>
                <c:pt idx="715">
                  <c:v>3.4609999999999999</c:v>
                </c:pt>
                <c:pt idx="716">
                  <c:v>3.45</c:v>
                </c:pt>
                <c:pt idx="717">
                  <c:v>3.1339999999999999</c:v>
                </c:pt>
                <c:pt idx="718">
                  <c:v>3.2890000000000001</c:v>
                </c:pt>
                <c:pt idx="719">
                  <c:v>3.157</c:v>
                </c:pt>
                <c:pt idx="720">
                  <c:v>3.0030000000000001</c:v>
                </c:pt>
                <c:pt idx="721">
                  <c:v>2.9540000000000002</c:v>
                </c:pt>
                <c:pt idx="722">
                  <c:v>2.9220000000000002</c:v>
                </c:pt>
                <c:pt idx="723">
                  <c:v>2.9020000000000001</c:v>
                </c:pt>
                <c:pt idx="724">
                  <c:v>2.7639999999999998</c:v>
                </c:pt>
                <c:pt idx="725">
                  <c:v>2.6339999999999999</c:v>
                </c:pt>
                <c:pt idx="726">
                  <c:v>2.8959999999999999</c:v>
                </c:pt>
                <c:pt idx="727">
                  <c:v>2.875</c:v>
                </c:pt>
                <c:pt idx="728">
                  <c:v>3.02</c:v>
                </c:pt>
                <c:pt idx="729">
                  <c:v>2.7970000000000002</c:v>
                </c:pt>
                <c:pt idx="730">
                  <c:v>2.895</c:v>
                </c:pt>
                <c:pt idx="731">
                  <c:v>2.9969999999999999</c:v>
                </c:pt>
                <c:pt idx="732">
                  <c:v>2.851</c:v>
                </c:pt>
                <c:pt idx="733">
                  <c:v>2.6150000000000002</c:v>
                </c:pt>
                <c:pt idx="734">
                  <c:v>2.3410000000000002</c:v>
                </c:pt>
                <c:pt idx="735">
                  <c:v>2.3980000000000001</c:v>
                </c:pt>
                <c:pt idx="736">
                  <c:v>2.3620000000000001</c:v>
                </c:pt>
                <c:pt idx="737">
                  <c:v>2.1339999999999999</c:v>
                </c:pt>
                <c:pt idx="738">
                  <c:v>2.13</c:v>
                </c:pt>
                <c:pt idx="739">
                  <c:v>2.5720000000000001</c:v>
                </c:pt>
                <c:pt idx="740">
                  <c:v>2.714</c:v>
                </c:pt>
                <c:pt idx="741">
                  <c:v>2.9220000000000002</c:v>
                </c:pt>
                <c:pt idx="742">
                  <c:v>3.24</c:v>
                </c:pt>
                <c:pt idx="743">
                  <c:v>3.7309999999999999</c:v>
                </c:pt>
                <c:pt idx="744">
                  <c:v>3.7970000000000002</c:v>
                </c:pt>
                <c:pt idx="745">
                  <c:v>3.9740000000000002</c:v>
                </c:pt>
                <c:pt idx="746">
                  <c:v>3.6779999999999999</c:v>
                </c:pt>
                <c:pt idx="747">
                  <c:v>3.9359999999999999</c:v>
                </c:pt>
                <c:pt idx="748">
                  <c:v>3.88</c:v>
                </c:pt>
                <c:pt idx="749">
                  <c:v>3.5979999999999999</c:v>
                </c:pt>
                <c:pt idx="750">
                  <c:v>3.8580000000000001</c:v>
                </c:pt>
                <c:pt idx="751">
                  <c:v>3.8159999999999998</c:v>
                </c:pt>
                <c:pt idx="752">
                  <c:v>3.722</c:v>
                </c:pt>
                <c:pt idx="753">
                  <c:v>3.6989999999999998</c:v>
                </c:pt>
                <c:pt idx="754">
                  <c:v>3.8250000000000002</c:v>
                </c:pt>
                <c:pt idx="755">
                  <c:v>3.8740000000000001</c:v>
                </c:pt>
                <c:pt idx="756">
                  <c:v>3.8439999999999999</c:v>
                </c:pt>
                <c:pt idx="757">
                  <c:v>3.9350000000000001</c:v>
                </c:pt>
                <c:pt idx="758">
                  <c:v>3.9420000000000002</c:v>
                </c:pt>
                <c:pt idx="759">
                  <c:v>4.1029999999999998</c:v>
                </c:pt>
                <c:pt idx="760">
                  <c:v>4.0890000000000004</c:v>
                </c:pt>
                <c:pt idx="761">
                  <c:v>3.9729999999999999</c:v>
                </c:pt>
                <c:pt idx="762">
                  <c:v>3.9750000000000001</c:v>
                </c:pt>
                <c:pt idx="763">
                  <c:v>3.9689999999999999</c:v>
                </c:pt>
                <c:pt idx="764">
                  <c:v>4.1680000000000001</c:v>
                </c:pt>
                <c:pt idx="765">
                  <c:v>4.2610000000000001</c:v>
                </c:pt>
                <c:pt idx="766">
                  <c:v>3.9279999999999999</c:v>
                </c:pt>
                <c:pt idx="767">
                  <c:v>4.0670000000000002</c:v>
                </c:pt>
                <c:pt idx="768">
                  <c:v>3.85</c:v>
                </c:pt>
                <c:pt idx="769">
                  <c:v>3.8540000000000001</c:v>
                </c:pt>
                <c:pt idx="770">
                  <c:v>3.7789999999999999</c:v>
                </c:pt>
                <c:pt idx="771">
                  <c:v>3.859</c:v>
                </c:pt>
                <c:pt idx="772">
                  <c:v>3.8719999999999999</c:v>
                </c:pt>
                <c:pt idx="773">
                  <c:v>3.7080000000000002</c:v>
                </c:pt>
                <c:pt idx="774">
                  <c:v>3.4769999999999999</c:v>
                </c:pt>
                <c:pt idx="775">
                  <c:v>3.47</c:v>
                </c:pt>
                <c:pt idx="776">
                  <c:v>3.4409999999999998</c:v>
                </c:pt>
                <c:pt idx="777">
                  <c:v>3.3410000000000002</c:v>
                </c:pt>
                <c:pt idx="778">
                  <c:v>3.472</c:v>
                </c:pt>
                <c:pt idx="779">
                  <c:v>3.5409999999999999</c:v>
                </c:pt>
                <c:pt idx="780">
                  <c:v>3.5190000000000001</c:v>
                </c:pt>
                <c:pt idx="781">
                  <c:v>3.8050000000000002</c:v>
                </c:pt>
                <c:pt idx="782">
                  <c:v>3.7650000000000001</c:v>
                </c:pt>
                <c:pt idx="783">
                  <c:v>3.65</c:v>
                </c:pt>
                <c:pt idx="784">
                  <c:v>3.5960000000000001</c:v>
                </c:pt>
                <c:pt idx="785">
                  <c:v>3.5569999999999999</c:v>
                </c:pt>
                <c:pt idx="786">
                  <c:v>3.637</c:v>
                </c:pt>
                <c:pt idx="787">
                  <c:v>3.7949999999999999</c:v>
                </c:pt>
                <c:pt idx="788">
                  <c:v>3.875</c:v>
                </c:pt>
                <c:pt idx="789">
                  <c:v>4.077</c:v>
                </c:pt>
                <c:pt idx="790">
                  <c:v>4.1719999999999997</c:v>
                </c:pt>
                <c:pt idx="791">
                  <c:v>4.242</c:v>
                </c:pt>
                <c:pt idx="792">
                  <c:v>4.109</c:v>
                </c:pt>
                <c:pt idx="793">
                  <c:v>3.9489999999999998</c:v>
                </c:pt>
                <c:pt idx="794">
                  <c:v>4.0069999999999997</c:v>
                </c:pt>
                <c:pt idx="795">
                  <c:v>4.1749999999999998</c:v>
                </c:pt>
                <c:pt idx="796">
                  <c:v>4.21</c:v>
                </c:pt>
                <c:pt idx="797">
                  <c:v>4.3179999999999996</c:v>
                </c:pt>
                <c:pt idx="798">
                  <c:v>4.4029999999999996</c:v>
                </c:pt>
                <c:pt idx="799">
                  <c:v>4.3970000000000002</c:v>
                </c:pt>
                <c:pt idx="800">
                  <c:v>4.6870000000000003</c:v>
                </c:pt>
                <c:pt idx="801">
                  <c:v>4.6379999999999999</c:v>
                </c:pt>
                <c:pt idx="802">
                  <c:v>4.5940000000000003</c:v>
                </c:pt>
                <c:pt idx="803">
                  <c:v>4.63</c:v>
                </c:pt>
                <c:pt idx="804">
                  <c:v>4.4560000000000004</c:v>
                </c:pt>
                <c:pt idx="805">
                  <c:v>4.3869999999999996</c:v>
                </c:pt>
                <c:pt idx="806">
                  <c:v>4.5270000000000001</c:v>
                </c:pt>
                <c:pt idx="807">
                  <c:v>4.6139999999999999</c:v>
                </c:pt>
                <c:pt idx="808">
                  <c:v>4.6890000000000001</c:v>
                </c:pt>
                <c:pt idx="809">
                  <c:v>4.8120000000000003</c:v>
                </c:pt>
                <c:pt idx="810">
                  <c:v>4.6779999999999999</c:v>
                </c:pt>
                <c:pt idx="811">
                  <c:v>4.7670000000000003</c:v>
                </c:pt>
                <c:pt idx="812">
                  <c:v>4.9539999999999997</c:v>
                </c:pt>
                <c:pt idx="813">
                  <c:v>5.0970000000000004</c:v>
                </c:pt>
                <c:pt idx="814">
                  <c:v>5.1870000000000003</c:v>
                </c:pt>
                <c:pt idx="815">
                  <c:v>5.0270000000000001</c:v>
                </c:pt>
                <c:pt idx="816">
                  <c:v>5.1360000000000001</c:v>
                </c:pt>
                <c:pt idx="817">
                  <c:v>5.1689999999999996</c:v>
                </c:pt>
                <c:pt idx="818">
                  <c:v>5.1070000000000002</c:v>
                </c:pt>
                <c:pt idx="819">
                  <c:v>4.9560000000000004</c:v>
                </c:pt>
                <c:pt idx="820">
                  <c:v>4.8650000000000002</c:v>
                </c:pt>
                <c:pt idx="821">
                  <c:v>4.806</c:v>
                </c:pt>
                <c:pt idx="822">
                  <c:v>4.6760000000000002</c:v>
                </c:pt>
                <c:pt idx="823">
                  <c:v>4.6440000000000001</c:v>
                </c:pt>
                <c:pt idx="824">
                  <c:v>4.6989999999999998</c:v>
                </c:pt>
                <c:pt idx="825">
                  <c:v>4.6740000000000004</c:v>
                </c:pt>
                <c:pt idx="826">
                  <c:v>4.7649999999999997</c:v>
                </c:pt>
                <c:pt idx="827">
                  <c:v>4.7569999999999997</c:v>
                </c:pt>
                <c:pt idx="828">
                  <c:v>4.6479999999999997</c:v>
                </c:pt>
                <c:pt idx="829">
                  <c:v>4.617</c:v>
                </c:pt>
                <c:pt idx="830">
                  <c:v>4.5490000000000004</c:v>
                </c:pt>
                <c:pt idx="831">
                  <c:v>4.5910000000000002</c:v>
                </c:pt>
                <c:pt idx="832">
                  <c:v>4.5030000000000001</c:v>
                </c:pt>
                <c:pt idx="833">
                  <c:v>4.6719999999999997</c:v>
                </c:pt>
                <c:pt idx="834">
                  <c:v>4.6959999999999997</c:v>
                </c:pt>
                <c:pt idx="835">
                  <c:v>4.7859999999999996</c:v>
                </c:pt>
                <c:pt idx="836">
                  <c:v>4.827</c:v>
                </c:pt>
                <c:pt idx="837">
                  <c:v>4.8769999999999998</c:v>
                </c:pt>
                <c:pt idx="838">
                  <c:v>4.7830000000000004</c:v>
                </c:pt>
                <c:pt idx="839">
                  <c:v>4.7830000000000004</c:v>
                </c:pt>
                <c:pt idx="840">
                  <c:v>4.6459999999999999</c:v>
                </c:pt>
                <c:pt idx="841">
                  <c:v>4.7</c:v>
                </c:pt>
                <c:pt idx="842">
                  <c:v>4.6280000000000001</c:v>
                </c:pt>
                <c:pt idx="843">
                  <c:v>4.5990000000000002</c:v>
                </c:pt>
                <c:pt idx="844">
                  <c:v>4.548</c:v>
                </c:pt>
                <c:pt idx="845">
                  <c:v>4.4390000000000001</c:v>
                </c:pt>
                <c:pt idx="846">
                  <c:v>4.5599999999999996</c:v>
                </c:pt>
                <c:pt idx="847">
                  <c:v>4.6029999999999998</c:v>
                </c:pt>
                <c:pt idx="848">
                  <c:v>4.5940000000000003</c:v>
                </c:pt>
                <c:pt idx="849">
                  <c:v>4.7229999999999999</c:v>
                </c:pt>
                <c:pt idx="850">
                  <c:v>4.6769999999999996</c:v>
                </c:pt>
                <c:pt idx="851">
                  <c:v>4.7919999999999998</c:v>
                </c:pt>
                <c:pt idx="852">
                  <c:v>4.8019999999999996</c:v>
                </c:pt>
                <c:pt idx="853">
                  <c:v>4.6959999999999997</c:v>
                </c:pt>
                <c:pt idx="854">
                  <c:v>4.6340000000000003</c:v>
                </c:pt>
                <c:pt idx="855">
                  <c:v>4.5910000000000002</c:v>
                </c:pt>
                <c:pt idx="856">
                  <c:v>4.7969999999999997</c:v>
                </c:pt>
                <c:pt idx="857">
                  <c:v>4.7770000000000001</c:v>
                </c:pt>
                <c:pt idx="858">
                  <c:v>4.7240000000000002</c:v>
                </c:pt>
                <c:pt idx="859">
                  <c:v>4.7830000000000004</c:v>
                </c:pt>
                <c:pt idx="860">
                  <c:v>4.8470000000000004</c:v>
                </c:pt>
                <c:pt idx="861">
                  <c:v>4.9749999999999996</c:v>
                </c:pt>
                <c:pt idx="862">
                  <c:v>4.899</c:v>
                </c:pt>
                <c:pt idx="863">
                  <c:v>4.9939999999999998</c:v>
                </c:pt>
                <c:pt idx="864">
                  <c:v>5.0490000000000004</c:v>
                </c:pt>
                <c:pt idx="865">
                  <c:v>5.069</c:v>
                </c:pt>
                <c:pt idx="866">
                  <c:v>5.1340000000000003</c:v>
                </c:pt>
                <c:pt idx="867">
                  <c:v>5.1449999999999996</c:v>
                </c:pt>
                <c:pt idx="868">
                  <c:v>5.2240000000000002</c:v>
                </c:pt>
                <c:pt idx="869">
                  <c:v>5.1349999999999998</c:v>
                </c:pt>
                <c:pt idx="870">
                  <c:v>4.9790000000000001</c:v>
                </c:pt>
                <c:pt idx="871">
                  <c:v>4.9960000000000004</c:v>
                </c:pt>
                <c:pt idx="872">
                  <c:v>5.0519999999999996</c:v>
                </c:pt>
                <c:pt idx="873">
                  <c:v>5.0659999999999998</c:v>
                </c:pt>
                <c:pt idx="874">
                  <c:v>5.2</c:v>
                </c:pt>
                <c:pt idx="875">
                  <c:v>5.1059999999999999</c:v>
                </c:pt>
                <c:pt idx="876">
                  <c:v>5.0570000000000004</c:v>
                </c:pt>
                <c:pt idx="877">
                  <c:v>5.016</c:v>
                </c:pt>
                <c:pt idx="878">
                  <c:v>5.0529999999999999</c:v>
                </c:pt>
                <c:pt idx="879">
                  <c:v>4.9859999999999998</c:v>
                </c:pt>
                <c:pt idx="880">
                  <c:v>4.8529999999999998</c:v>
                </c:pt>
                <c:pt idx="881">
                  <c:v>4.6749999999999998</c:v>
                </c:pt>
                <c:pt idx="882">
                  <c:v>4.6760000000000002</c:v>
                </c:pt>
                <c:pt idx="883">
                  <c:v>4.7610000000000001</c:v>
                </c:pt>
                <c:pt idx="884">
                  <c:v>4.6840000000000002</c:v>
                </c:pt>
                <c:pt idx="885">
                  <c:v>4.577</c:v>
                </c:pt>
                <c:pt idx="886">
                  <c:v>4.5389999999999997</c:v>
                </c:pt>
                <c:pt idx="887">
                  <c:v>4.59</c:v>
                </c:pt>
                <c:pt idx="888">
                  <c:v>4.5309999999999997</c:v>
                </c:pt>
                <c:pt idx="889">
                  <c:v>4.5170000000000003</c:v>
                </c:pt>
                <c:pt idx="890">
                  <c:v>4.351</c:v>
                </c:pt>
                <c:pt idx="891">
                  <c:v>4.3550000000000004</c:v>
                </c:pt>
                <c:pt idx="892">
                  <c:v>4.383</c:v>
                </c:pt>
                <c:pt idx="893">
                  <c:v>4.399</c:v>
                </c:pt>
                <c:pt idx="894">
                  <c:v>4.3819999999999997</c:v>
                </c:pt>
                <c:pt idx="895">
                  <c:v>4.4390000000000001</c:v>
                </c:pt>
                <c:pt idx="896">
                  <c:v>4.5350000000000001</c:v>
                </c:pt>
                <c:pt idx="897">
                  <c:v>4.5170000000000003</c:v>
                </c:pt>
                <c:pt idx="898">
                  <c:v>4.4349999999999996</c:v>
                </c:pt>
                <c:pt idx="899">
                  <c:v>4.4980000000000002</c:v>
                </c:pt>
                <c:pt idx="900">
                  <c:v>4.5789999999999997</c:v>
                </c:pt>
                <c:pt idx="901">
                  <c:v>4.6669999999999998</c:v>
                </c:pt>
                <c:pt idx="902">
                  <c:v>4.5670000000000002</c:v>
                </c:pt>
                <c:pt idx="903">
                  <c:v>4.3899999999999997</c:v>
                </c:pt>
                <c:pt idx="904">
                  <c:v>4.4829999999999997</c:v>
                </c:pt>
                <c:pt idx="905">
                  <c:v>4.3620000000000001</c:v>
                </c:pt>
                <c:pt idx="906">
                  <c:v>4.3319999999999999</c:v>
                </c:pt>
                <c:pt idx="907">
                  <c:v>4.2549999999999999</c:v>
                </c:pt>
                <c:pt idx="908">
                  <c:v>4.2770000000000001</c:v>
                </c:pt>
                <c:pt idx="909">
                  <c:v>4.1219999999999999</c:v>
                </c:pt>
                <c:pt idx="910">
                  <c:v>4.0460000000000003</c:v>
                </c:pt>
                <c:pt idx="911">
                  <c:v>4.1920000000000002</c:v>
                </c:pt>
                <c:pt idx="912">
                  <c:v>4.2110000000000003</c:v>
                </c:pt>
                <c:pt idx="913">
                  <c:v>4.2480000000000002</c:v>
                </c:pt>
                <c:pt idx="914">
                  <c:v>4.3920000000000003</c:v>
                </c:pt>
                <c:pt idx="915">
                  <c:v>4.2839999999999998</c:v>
                </c:pt>
                <c:pt idx="916">
                  <c:v>4.2220000000000004</c:v>
                </c:pt>
                <c:pt idx="917">
                  <c:v>4.1710000000000003</c:v>
                </c:pt>
                <c:pt idx="918">
                  <c:v>4.0949999999999998</c:v>
                </c:pt>
                <c:pt idx="919">
                  <c:v>4.0510000000000002</c:v>
                </c:pt>
                <c:pt idx="920">
                  <c:v>3.919</c:v>
                </c:pt>
                <c:pt idx="921">
                  <c:v>4.0739999999999998</c:v>
                </c:pt>
                <c:pt idx="922">
                  <c:v>4.0570000000000004</c:v>
                </c:pt>
                <c:pt idx="923">
                  <c:v>3.9809999999999999</c:v>
                </c:pt>
                <c:pt idx="924">
                  <c:v>4.0750000000000002</c:v>
                </c:pt>
                <c:pt idx="925">
                  <c:v>4.125</c:v>
                </c:pt>
                <c:pt idx="926">
                  <c:v>4.1269999999999998</c:v>
                </c:pt>
                <c:pt idx="927">
                  <c:v>4.2619999999999996</c:v>
                </c:pt>
                <c:pt idx="928">
                  <c:v>4.2060000000000004</c:v>
                </c:pt>
                <c:pt idx="929">
                  <c:v>4.2469999999999999</c:v>
                </c:pt>
                <c:pt idx="930">
                  <c:v>4.2480000000000002</c:v>
                </c:pt>
                <c:pt idx="931">
                  <c:v>4.4740000000000002</c:v>
                </c:pt>
                <c:pt idx="932">
                  <c:v>4.4539999999999997</c:v>
                </c:pt>
                <c:pt idx="933">
                  <c:v>4.6029999999999998</c:v>
                </c:pt>
                <c:pt idx="934">
                  <c:v>4.5110000000000001</c:v>
                </c:pt>
                <c:pt idx="935">
                  <c:v>4.55</c:v>
                </c:pt>
                <c:pt idx="936">
                  <c:v>4.3170000000000002</c:v>
                </c:pt>
                <c:pt idx="937">
                  <c:v>4.2679999999999998</c:v>
                </c:pt>
                <c:pt idx="938">
                  <c:v>4.2640000000000002</c:v>
                </c:pt>
                <c:pt idx="939">
                  <c:v>4.0919999999999996</c:v>
                </c:pt>
                <c:pt idx="940">
                  <c:v>4.085</c:v>
                </c:pt>
                <c:pt idx="941">
                  <c:v>4.1459999999999999</c:v>
                </c:pt>
                <c:pt idx="942">
                  <c:v>4.1459999999999999</c:v>
                </c:pt>
                <c:pt idx="943">
                  <c:v>4.22</c:v>
                </c:pt>
                <c:pt idx="944">
                  <c:v>4.2729999999999997</c:v>
                </c:pt>
                <c:pt idx="945">
                  <c:v>4.218</c:v>
                </c:pt>
                <c:pt idx="946">
                  <c:v>4.22</c:v>
                </c:pt>
                <c:pt idx="947">
                  <c:v>4.1680000000000001</c:v>
                </c:pt>
                <c:pt idx="948">
                  <c:v>4.157</c:v>
                </c:pt>
                <c:pt idx="949">
                  <c:v>4.2560000000000002</c:v>
                </c:pt>
                <c:pt idx="950">
                  <c:v>4.1779999999999999</c:v>
                </c:pt>
                <c:pt idx="951">
                  <c:v>4.1020000000000003</c:v>
                </c:pt>
                <c:pt idx="952">
                  <c:v>4.1749999999999998</c:v>
                </c:pt>
                <c:pt idx="953">
                  <c:v>4.1769999999999996</c:v>
                </c:pt>
                <c:pt idx="954">
                  <c:v>4.0220000000000002</c:v>
                </c:pt>
                <c:pt idx="955">
                  <c:v>3.9780000000000002</c:v>
                </c:pt>
                <c:pt idx="956">
                  <c:v>3.9940000000000002</c:v>
                </c:pt>
                <c:pt idx="957">
                  <c:v>4.1289999999999996</c:v>
                </c:pt>
                <c:pt idx="958">
                  <c:v>4.1890000000000001</c:v>
                </c:pt>
                <c:pt idx="959">
                  <c:v>4.0330000000000004</c:v>
                </c:pt>
                <c:pt idx="960">
                  <c:v>4.0529999999999999</c:v>
                </c:pt>
                <c:pt idx="961">
                  <c:v>4.13</c:v>
                </c:pt>
                <c:pt idx="962">
                  <c:v>4.2889999999999997</c:v>
                </c:pt>
                <c:pt idx="963">
                  <c:v>4.1879999999999997</c:v>
                </c:pt>
                <c:pt idx="964">
                  <c:v>4.2</c:v>
                </c:pt>
                <c:pt idx="965">
                  <c:v>4.202</c:v>
                </c:pt>
                <c:pt idx="966">
                  <c:v>4.2510000000000003</c:v>
                </c:pt>
                <c:pt idx="967">
                  <c:v>4.4729999999999999</c:v>
                </c:pt>
                <c:pt idx="968">
                  <c:v>4.43</c:v>
                </c:pt>
                <c:pt idx="969">
                  <c:v>4.3470000000000004</c:v>
                </c:pt>
                <c:pt idx="970">
                  <c:v>4.4589999999999996</c:v>
                </c:pt>
                <c:pt idx="971">
                  <c:v>4.4160000000000004</c:v>
                </c:pt>
                <c:pt idx="972">
                  <c:v>4.6319999999999997</c:v>
                </c:pt>
                <c:pt idx="973">
                  <c:v>4.718</c:v>
                </c:pt>
                <c:pt idx="974">
                  <c:v>4.8019999999999996</c:v>
                </c:pt>
                <c:pt idx="975">
                  <c:v>4.681</c:v>
                </c:pt>
                <c:pt idx="976">
                  <c:v>4.5919999999999996</c:v>
                </c:pt>
                <c:pt idx="977">
                  <c:v>4.681</c:v>
                </c:pt>
                <c:pt idx="978">
                  <c:v>4.7699999999999996</c:v>
                </c:pt>
                <c:pt idx="979">
                  <c:v>4.5369999999999999</c:v>
                </c:pt>
                <c:pt idx="980">
                  <c:v>4.4880000000000004</c:v>
                </c:pt>
                <c:pt idx="981">
                  <c:v>4.3570000000000002</c:v>
                </c:pt>
                <c:pt idx="982">
                  <c:v>4.3220000000000001</c:v>
                </c:pt>
                <c:pt idx="983">
                  <c:v>4.1479999999999997</c:v>
                </c:pt>
                <c:pt idx="984">
                  <c:v>3.875</c:v>
                </c:pt>
                <c:pt idx="985">
                  <c:v>3.7410000000000001</c:v>
                </c:pt>
                <c:pt idx="986">
                  <c:v>3.7410000000000001</c:v>
                </c:pt>
                <c:pt idx="987">
                  <c:v>3.68</c:v>
                </c:pt>
                <c:pt idx="988">
                  <c:v>3.7850000000000001</c:v>
                </c:pt>
                <c:pt idx="989">
                  <c:v>3.972</c:v>
                </c:pt>
                <c:pt idx="990">
                  <c:v>4.032</c:v>
                </c:pt>
                <c:pt idx="991">
                  <c:v>4.0140000000000002</c:v>
                </c:pt>
                <c:pt idx="992">
                  <c:v>4.0730000000000004</c:v>
                </c:pt>
                <c:pt idx="993">
                  <c:v>4.1269999999999998</c:v>
                </c:pt>
                <c:pt idx="994">
                  <c:v>3.919</c:v>
                </c:pt>
                <c:pt idx="995">
                  <c:v>3.9289999999999998</c:v>
                </c:pt>
                <c:pt idx="996">
                  <c:v>4.08</c:v>
                </c:pt>
                <c:pt idx="997">
                  <c:v>4.2539999999999996</c:v>
                </c:pt>
                <c:pt idx="998">
                  <c:v>4.1500000000000004</c:v>
                </c:pt>
                <c:pt idx="999">
                  <c:v>4.1269999999999998</c:v>
                </c:pt>
                <c:pt idx="1000">
                  <c:v>4.1840000000000002</c:v>
                </c:pt>
                <c:pt idx="1001">
                  <c:v>4.1829999999999998</c:v>
                </c:pt>
                <c:pt idx="1002">
                  <c:v>4.2380000000000004</c:v>
                </c:pt>
                <c:pt idx="1003">
                  <c:v>4.1150000000000002</c:v>
                </c:pt>
                <c:pt idx="1004">
                  <c:v>4.2160000000000002</c:v>
                </c:pt>
                <c:pt idx="1005">
                  <c:v>4.3879999999999999</c:v>
                </c:pt>
                <c:pt idx="1006">
                  <c:v>4.2859999999999996</c:v>
                </c:pt>
                <c:pt idx="1007">
                  <c:v>4.21</c:v>
                </c:pt>
                <c:pt idx="1008">
                  <c:v>4.3789999999999996</c:v>
                </c:pt>
                <c:pt idx="1009">
                  <c:v>4.2320000000000002</c:v>
                </c:pt>
                <c:pt idx="1010">
                  <c:v>3.9990000000000001</c:v>
                </c:pt>
                <c:pt idx="1011">
                  <c:v>3.99</c:v>
                </c:pt>
                <c:pt idx="1012">
                  <c:v>4.12</c:v>
                </c:pt>
                <c:pt idx="1013">
                  <c:v>4.17</c:v>
                </c:pt>
                <c:pt idx="1014">
                  <c:v>4.33</c:v>
                </c:pt>
                <c:pt idx="1015">
                  <c:v>4.4000000000000004</c:v>
                </c:pt>
                <c:pt idx="1016">
                  <c:v>4.4400000000000004</c:v>
                </c:pt>
                <c:pt idx="1017">
                  <c:v>4.4400000000000004</c:v>
                </c:pt>
                <c:pt idx="1018">
                  <c:v>4.2380000000000004</c:v>
                </c:pt>
                <c:pt idx="1019">
                  <c:v>4.3899999999999997</c:v>
                </c:pt>
                <c:pt idx="1020">
                  <c:v>4.1779999999999999</c:v>
                </c:pt>
                <c:pt idx="1021">
                  <c:v>4.0019999999999998</c:v>
                </c:pt>
                <c:pt idx="1022">
                  <c:v>3.629</c:v>
                </c:pt>
                <c:pt idx="1023">
                  <c:v>3.6560000000000001</c:v>
                </c:pt>
                <c:pt idx="1024">
                  <c:v>3.5449999999999999</c:v>
                </c:pt>
                <c:pt idx="1025">
                  <c:v>3.367</c:v>
                </c:pt>
                <c:pt idx="1026">
                  <c:v>3.1160000000000001</c:v>
                </c:pt>
                <c:pt idx="1027">
                  <c:v>3.3540000000000001</c:v>
                </c:pt>
                <c:pt idx="1028">
                  <c:v>3.3730000000000002</c:v>
                </c:pt>
                <c:pt idx="1029">
                  <c:v>3.335</c:v>
                </c:pt>
                <c:pt idx="1030">
                  <c:v>3.4209999999999998</c:v>
                </c:pt>
                <c:pt idx="1031">
                  <c:v>3.6819999999999999</c:v>
                </c:pt>
                <c:pt idx="1032">
                  <c:v>3.927</c:v>
                </c:pt>
                <c:pt idx="1033">
                  <c:v>3.89</c:v>
                </c:pt>
                <c:pt idx="1034">
                  <c:v>3.9590000000000001</c:v>
                </c:pt>
                <c:pt idx="1035">
                  <c:v>3.9750000000000001</c:v>
                </c:pt>
                <c:pt idx="1036">
                  <c:v>3.9569999999999999</c:v>
                </c:pt>
                <c:pt idx="1037">
                  <c:v>3.911</c:v>
                </c:pt>
                <c:pt idx="1038">
                  <c:v>4.1079999999999997</c:v>
                </c:pt>
                <c:pt idx="1039">
                  <c:v>3.7010000000000001</c:v>
                </c:pt>
                <c:pt idx="1040">
                  <c:v>3.6219999999999999</c:v>
                </c:pt>
                <c:pt idx="1041">
                  <c:v>3.6920000000000002</c:v>
                </c:pt>
                <c:pt idx="1042">
                  <c:v>3.8929999999999998</c:v>
                </c:pt>
                <c:pt idx="1043">
                  <c:v>3.9630000000000001</c:v>
                </c:pt>
                <c:pt idx="1044">
                  <c:v>3.9319999999999999</c:v>
                </c:pt>
                <c:pt idx="1045">
                  <c:v>3.9660000000000002</c:v>
                </c:pt>
                <c:pt idx="1046">
                  <c:v>3.9369999999999998</c:v>
                </c:pt>
                <c:pt idx="1047">
                  <c:v>4.0170000000000003</c:v>
                </c:pt>
                <c:pt idx="1048">
                  <c:v>4.1399999999999997</c:v>
                </c:pt>
                <c:pt idx="1049">
                  <c:v>4.0190000000000001</c:v>
                </c:pt>
                <c:pt idx="1050">
                  <c:v>3.8109999999999999</c:v>
                </c:pt>
                <c:pt idx="1051">
                  <c:v>3.964</c:v>
                </c:pt>
                <c:pt idx="1052">
                  <c:v>4.0709999999999997</c:v>
                </c:pt>
                <c:pt idx="1053">
                  <c:v>4.0890000000000004</c:v>
                </c:pt>
                <c:pt idx="1054">
                  <c:v>4.2110000000000003</c:v>
                </c:pt>
                <c:pt idx="1055">
                  <c:v>4.1829999999999998</c:v>
                </c:pt>
                <c:pt idx="1056">
                  <c:v>4.0330000000000004</c:v>
                </c:pt>
                <c:pt idx="1057">
                  <c:v>3.843</c:v>
                </c:pt>
                <c:pt idx="1058">
                  <c:v>4.0049999999999999</c:v>
                </c:pt>
                <c:pt idx="1059">
                  <c:v>4.0970000000000004</c:v>
                </c:pt>
                <c:pt idx="1060">
                  <c:v>4.109</c:v>
                </c:pt>
                <c:pt idx="1061">
                  <c:v>3.8039999999999998</c:v>
                </c:pt>
                <c:pt idx="1062">
                  <c:v>3.669</c:v>
                </c:pt>
                <c:pt idx="1063">
                  <c:v>3.6629999999999998</c:v>
                </c:pt>
                <c:pt idx="1064">
                  <c:v>3.7850000000000001</c:v>
                </c:pt>
                <c:pt idx="1065">
                  <c:v>3.9079999999999999</c:v>
                </c:pt>
                <c:pt idx="1066">
                  <c:v>4.0149999999999997</c:v>
                </c:pt>
                <c:pt idx="1067">
                  <c:v>4.13</c:v>
                </c:pt>
                <c:pt idx="1068">
                  <c:v>4.2380000000000004</c:v>
                </c:pt>
                <c:pt idx="1069">
                  <c:v>4.327</c:v>
                </c:pt>
                <c:pt idx="1070">
                  <c:v>4.258</c:v>
                </c:pt>
                <c:pt idx="1071">
                  <c:v>4.2949999999999999</c:v>
                </c:pt>
                <c:pt idx="1072">
                  <c:v>4.3869999999999996</c:v>
                </c:pt>
                <c:pt idx="1073">
                  <c:v>4.5179999999999998</c:v>
                </c:pt>
                <c:pt idx="1074">
                  <c:v>4.5739999999999998</c:v>
                </c:pt>
                <c:pt idx="1075">
                  <c:v>4.8620000000000001</c:v>
                </c:pt>
                <c:pt idx="1076">
                  <c:v>4.8090000000000002</c:v>
                </c:pt>
                <c:pt idx="1077">
                  <c:v>4.7640000000000002</c:v>
                </c:pt>
                <c:pt idx="1078">
                  <c:v>4.8010000000000002</c:v>
                </c:pt>
                <c:pt idx="1079">
                  <c:v>5.0650000000000004</c:v>
                </c:pt>
                <c:pt idx="1080">
                  <c:v>5.0449999999999999</c:v>
                </c:pt>
                <c:pt idx="1081">
                  <c:v>5.1459999999999999</c:v>
                </c:pt>
                <c:pt idx="1082">
                  <c:v>5.2560000000000002</c:v>
                </c:pt>
                <c:pt idx="1083">
                  <c:v>5.1189999999999998</c:v>
                </c:pt>
                <c:pt idx="1084">
                  <c:v>5.056</c:v>
                </c:pt>
                <c:pt idx="1085">
                  <c:v>5.0579999999999998</c:v>
                </c:pt>
                <c:pt idx="1086">
                  <c:v>5.2009999999999996</c:v>
                </c:pt>
                <c:pt idx="1087">
                  <c:v>5.157</c:v>
                </c:pt>
                <c:pt idx="1088">
                  <c:v>5.2069999999999999</c:v>
                </c:pt>
                <c:pt idx="1089">
                  <c:v>5.4059999999999997</c:v>
                </c:pt>
                <c:pt idx="1090">
                  <c:v>5.4029999999999996</c:v>
                </c:pt>
                <c:pt idx="1091">
                  <c:v>5.3330000000000002</c:v>
                </c:pt>
                <c:pt idx="1092">
                  <c:v>5.3250000000000002</c:v>
                </c:pt>
                <c:pt idx="1093">
                  <c:v>4.984</c:v>
                </c:pt>
                <c:pt idx="1094">
                  <c:v>4.835</c:v>
                </c:pt>
                <c:pt idx="1095">
                  <c:v>4.8630000000000004</c:v>
                </c:pt>
                <c:pt idx="1096">
                  <c:v>4.8810000000000002</c:v>
                </c:pt>
                <c:pt idx="1097">
                  <c:v>4.984</c:v>
                </c:pt>
                <c:pt idx="1098">
                  <c:v>5.07</c:v>
                </c:pt>
                <c:pt idx="1099">
                  <c:v>4.8929999999999998</c:v>
                </c:pt>
                <c:pt idx="1100">
                  <c:v>4.8760000000000003</c:v>
                </c:pt>
                <c:pt idx="1101">
                  <c:v>5.125</c:v>
                </c:pt>
                <c:pt idx="1102">
                  <c:v>5.1130000000000004</c:v>
                </c:pt>
                <c:pt idx="1103">
                  <c:v>5.0860000000000003</c:v>
                </c:pt>
                <c:pt idx="1104">
                  <c:v>5.19</c:v>
                </c:pt>
                <c:pt idx="1105">
                  <c:v>5.165</c:v>
                </c:pt>
                <c:pt idx="1106">
                  <c:v>4.7539999999999996</c:v>
                </c:pt>
                <c:pt idx="1107">
                  <c:v>5.0110000000000001</c:v>
                </c:pt>
                <c:pt idx="1108">
                  <c:v>4.8479999999999999</c:v>
                </c:pt>
                <c:pt idx="1109">
                  <c:v>4.3109999999999999</c:v>
                </c:pt>
                <c:pt idx="1110">
                  <c:v>4.3540000000000001</c:v>
                </c:pt>
                <c:pt idx="1111">
                  <c:v>4.5209999999999999</c:v>
                </c:pt>
                <c:pt idx="1112">
                  <c:v>4.62</c:v>
                </c:pt>
                <c:pt idx="1113">
                  <c:v>4.6749999999999998</c:v>
                </c:pt>
                <c:pt idx="1114">
                  <c:v>4.508</c:v>
                </c:pt>
                <c:pt idx="1115">
                  <c:v>4.59</c:v>
                </c:pt>
                <c:pt idx="1116">
                  <c:v>4.6909999999999998</c:v>
                </c:pt>
                <c:pt idx="1117">
                  <c:v>4.5599999999999996</c:v>
                </c:pt>
                <c:pt idx="1118">
                  <c:v>4.7880000000000003</c:v>
                </c:pt>
                <c:pt idx="1119">
                  <c:v>4.84</c:v>
                </c:pt>
                <c:pt idx="1120">
                  <c:v>4.9279999999999999</c:v>
                </c:pt>
                <c:pt idx="1121">
                  <c:v>4.8410000000000002</c:v>
                </c:pt>
                <c:pt idx="1122">
                  <c:v>4.9850000000000003</c:v>
                </c:pt>
                <c:pt idx="1123">
                  <c:v>5.1639999999999997</c:v>
                </c:pt>
                <c:pt idx="1124">
                  <c:v>5.0960000000000001</c:v>
                </c:pt>
                <c:pt idx="1125">
                  <c:v>5.1269999999999998</c:v>
                </c:pt>
                <c:pt idx="1126">
                  <c:v>5.2279999999999998</c:v>
                </c:pt>
                <c:pt idx="1127">
                  <c:v>5.34</c:v>
                </c:pt>
                <c:pt idx="1128">
                  <c:v>5.3479999999999999</c:v>
                </c:pt>
                <c:pt idx="1129">
                  <c:v>5.1239999999999997</c:v>
                </c:pt>
                <c:pt idx="1130">
                  <c:v>5.2430000000000003</c:v>
                </c:pt>
                <c:pt idx="1131">
                  <c:v>5.367</c:v>
                </c:pt>
                <c:pt idx="1132">
                  <c:v>5.375</c:v>
                </c:pt>
                <c:pt idx="1133">
                  <c:v>5.5019999999999998</c:v>
                </c:pt>
                <c:pt idx="1134">
                  <c:v>5.4009999999999998</c:v>
                </c:pt>
                <c:pt idx="1135">
                  <c:v>5.4409999999999998</c:v>
                </c:pt>
                <c:pt idx="1136">
                  <c:v>5.2089999999999996</c:v>
                </c:pt>
                <c:pt idx="1137">
                  <c:v>5.3239999999999998</c:v>
                </c:pt>
                <c:pt idx="1138">
                  <c:v>5.2939999999999996</c:v>
                </c:pt>
                <c:pt idx="1139">
                  <c:v>5.1769999999999996</c:v>
                </c:pt>
                <c:pt idx="1140">
                  <c:v>4.8899999999999997</c:v>
                </c:pt>
                <c:pt idx="1141">
                  <c:v>4.915</c:v>
                </c:pt>
                <c:pt idx="1142">
                  <c:v>4.8129999999999997</c:v>
                </c:pt>
                <c:pt idx="1143">
                  <c:v>4.7679999999999998</c:v>
                </c:pt>
                <c:pt idx="1144">
                  <c:v>4.9390000000000001</c:v>
                </c:pt>
                <c:pt idx="1145">
                  <c:v>4.9459999999999997</c:v>
                </c:pt>
                <c:pt idx="1146">
                  <c:v>5.101</c:v>
                </c:pt>
                <c:pt idx="1147">
                  <c:v>5.1109999999999998</c:v>
                </c:pt>
                <c:pt idx="1148">
                  <c:v>5.032</c:v>
                </c:pt>
                <c:pt idx="1149">
                  <c:v>5.1589999999999998</c:v>
                </c:pt>
                <c:pt idx="1150">
                  <c:v>5.266</c:v>
                </c:pt>
                <c:pt idx="1151">
                  <c:v>5.17</c:v>
                </c:pt>
                <c:pt idx="1152">
                  <c:v>5.2549999999999999</c:v>
                </c:pt>
                <c:pt idx="1153">
                  <c:v>4.9290000000000003</c:v>
                </c:pt>
                <c:pt idx="1154">
                  <c:v>5.1120000000000001</c:v>
                </c:pt>
                <c:pt idx="1155">
                  <c:v>5.0140000000000002</c:v>
                </c:pt>
                <c:pt idx="1156">
                  <c:v>5.18</c:v>
                </c:pt>
                <c:pt idx="1157">
                  <c:v>5.2990000000000004</c:v>
                </c:pt>
                <c:pt idx="1158">
                  <c:v>5.5179999999999998</c:v>
                </c:pt>
                <c:pt idx="1159">
                  <c:v>5.6369999999999996</c:v>
                </c:pt>
                <c:pt idx="1160">
                  <c:v>5.7060000000000004</c:v>
                </c:pt>
                <c:pt idx="1161">
                  <c:v>5.7969999999999997</c:v>
                </c:pt>
                <c:pt idx="1162">
                  <c:v>5.827</c:v>
                </c:pt>
                <c:pt idx="1163">
                  <c:v>5.7279999999999998</c:v>
                </c:pt>
                <c:pt idx="1164">
                  <c:v>5.6379999999999999</c:v>
                </c:pt>
                <c:pt idx="1165">
                  <c:v>5.7320000000000002</c:v>
                </c:pt>
                <c:pt idx="1166">
                  <c:v>5.8209999999999997</c:v>
                </c:pt>
                <c:pt idx="1167">
                  <c:v>5.8079999999999998</c:v>
                </c:pt>
                <c:pt idx="1168">
                  <c:v>5.8479999999999999</c:v>
                </c:pt>
                <c:pt idx="1169">
                  <c:v>5.8369999999999997</c:v>
                </c:pt>
                <c:pt idx="1170">
                  <c:v>5.7370000000000001</c:v>
                </c:pt>
                <c:pt idx="1171">
                  <c:v>5.6849999999999996</c:v>
                </c:pt>
                <c:pt idx="1172">
                  <c:v>5.7329999999999997</c:v>
                </c:pt>
                <c:pt idx="1173">
                  <c:v>5.7770000000000001</c:v>
                </c:pt>
                <c:pt idx="1174">
                  <c:v>5.7910000000000004</c:v>
                </c:pt>
                <c:pt idx="1175">
                  <c:v>5.9059999999999997</c:v>
                </c:pt>
                <c:pt idx="1176">
                  <c:v>6.0359999999999996</c:v>
                </c:pt>
                <c:pt idx="1177">
                  <c:v>5.9980000000000002</c:v>
                </c:pt>
                <c:pt idx="1178">
                  <c:v>6.101</c:v>
                </c:pt>
                <c:pt idx="1179">
                  <c:v>6.0149999999999997</c:v>
                </c:pt>
                <c:pt idx="1180">
                  <c:v>6.0270000000000001</c:v>
                </c:pt>
                <c:pt idx="1181">
                  <c:v>6.1849999999999996</c:v>
                </c:pt>
                <c:pt idx="1182">
                  <c:v>5.98</c:v>
                </c:pt>
                <c:pt idx="1183">
                  <c:v>6.1260000000000003</c:v>
                </c:pt>
                <c:pt idx="1184">
                  <c:v>6.1689999999999996</c:v>
                </c:pt>
                <c:pt idx="1185">
                  <c:v>6.327</c:v>
                </c:pt>
                <c:pt idx="1186">
                  <c:v>6.4980000000000002</c:v>
                </c:pt>
                <c:pt idx="1187">
                  <c:v>6.5250000000000004</c:v>
                </c:pt>
                <c:pt idx="1188">
                  <c:v>6.5110000000000001</c:v>
                </c:pt>
                <c:pt idx="1189">
                  <c:v>6.218</c:v>
                </c:pt>
                <c:pt idx="1190">
                  <c:v>6</c:v>
                </c:pt>
                <c:pt idx="1191">
                  <c:v>5.86</c:v>
                </c:pt>
                <c:pt idx="1192">
                  <c:v>5.8449999999999998</c:v>
                </c:pt>
                <c:pt idx="1193">
                  <c:v>6.0019999999999998</c:v>
                </c:pt>
                <c:pt idx="1194">
                  <c:v>6.1909999999999998</c:v>
                </c:pt>
                <c:pt idx="1195">
                  <c:v>6.2039999999999997</c:v>
                </c:pt>
                <c:pt idx="1196">
                  <c:v>6.3869999999999996</c:v>
                </c:pt>
                <c:pt idx="1197">
                  <c:v>6.3789999999999996</c:v>
                </c:pt>
                <c:pt idx="1198">
                  <c:v>6.3369999999999997</c:v>
                </c:pt>
                <c:pt idx="1199">
                  <c:v>6.4829999999999997</c:v>
                </c:pt>
                <c:pt idx="1200">
                  <c:v>6.5949999999999998</c:v>
                </c:pt>
                <c:pt idx="1201">
                  <c:v>6.5579999999999998</c:v>
                </c:pt>
                <c:pt idx="1202">
                  <c:v>6.5750000000000002</c:v>
                </c:pt>
                <c:pt idx="1203">
                  <c:v>6.7720000000000002</c:v>
                </c:pt>
                <c:pt idx="1204">
                  <c:v>6.6879999999999997</c:v>
                </c:pt>
                <c:pt idx="1205">
                  <c:v>6.5129999999999999</c:v>
                </c:pt>
                <c:pt idx="1206">
                  <c:v>6.4349999999999996</c:v>
                </c:pt>
                <c:pt idx="1207">
                  <c:v>6.4169999999999998</c:v>
                </c:pt>
                <c:pt idx="1208">
                  <c:v>6.2910000000000004</c:v>
                </c:pt>
                <c:pt idx="1209">
                  <c:v>6.0720000000000001</c:v>
                </c:pt>
                <c:pt idx="1210">
                  <c:v>6.1669999999999998</c:v>
                </c:pt>
                <c:pt idx="1211">
                  <c:v>6.1189999999999998</c:v>
                </c:pt>
                <c:pt idx="1212">
                  <c:v>6.0670000000000002</c:v>
                </c:pt>
                <c:pt idx="1213">
                  <c:v>5.93</c:v>
                </c:pt>
                <c:pt idx="1214">
                  <c:v>5.9260000000000002</c:v>
                </c:pt>
                <c:pt idx="1215">
                  <c:v>6.0279999999999996</c:v>
                </c:pt>
                <c:pt idx="1216">
                  <c:v>6.1959999999999997</c:v>
                </c:pt>
                <c:pt idx="1217">
                  <c:v>6.0750000000000002</c:v>
                </c:pt>
                <c:pt idx="1218">
                  <c:v>6.0369999999999999</c:v>
                </c:pt>
                <c:pt idx="1219">
                  <c:v>5.9729999999999999</c:v>
                </c:pt>
                <c:pt idx="1220">
                  <c:v>5.7729999999999997</c:v>
                </c:pt>
                <c:pt idx="1221">
                  <c:v>5.8689999999999998</c:v>
                </c:pt>
                <c:pt idx="1222">
                  <c:v>5.9020000000000001</c:v>
                </c:pt>
                <c:pt idx="1223">
                  <c:v>5.8860000000000001</c:v>
                </c:pt>
                <c:pt idx="1224">
                  <c:v>5.8609999999999998</c:v>
                </c:pt>
                <c:pt idx="1225">
                  <c:v>5.87</c:v>
                </c:pt>
                <c:pt idx="1226">
                  <c:v>5.9790000000000001</c:v>
                </c:pt>
                <c:pt idx="1227">
                  <c:v>6.0380000000000003</c:v>
                </c:pt>
                <c:pt idx="1228">
                  <c:v>5.9020000000000001</c:v>
                </c:pt>
                <c:pt idx="1229">
                  <c:v>5.8419999999999996</c:v>
                </c:pt>
                <c:pt idx="1230">
                  <c:v>5.6710000000000003</c:v>
                </c:pt>
                <c:pt idx="1231">
                  <c:v>5.8319999999999999</c:v>
                </c:pt>
                <c:pt idx="1232">
                  <c:v>5.8360000000000003</c:v>
                </c:pt>
                <c:pt idx="1233">
                  <c:v>6.0289999999999999</c:v>
                </c:pt>
                <c:pt idx="1234">
                  <c:v>5.827</c:v>
                </c:pt>
                <c:pt idx="1235">
                  <c:v>6.0369999999999999</c:v>
                </c:pt>
                <c:pt idx="1236">
                  <c:v>5.8090000000000002</c:v>
                </c:pt>
                <c:pt idx="1237">
                  <c:v>5.6239999999999997</c:v>
                </c:pt>
                <c:pt idx="1238">
                  <c:v>5.5119999999999996</c:v>
                </c:pt>
                <c:pt idx="1239">
                  <c:v>5.6280000000000001</c:v>
                </c:pt>
                <c:pt idx="1240">
                  <c:v>5.54</c:v>
                </c:pt>
                <c:pt idx="1241">
                  <c:v>5.35</c:v>
                </c:pt>
                <c:pt idx="1242">
                  <c:v>5.25</c:v>
                </c:pt>
                <c:pt idx="1243">
                  <c:v>5.2190000000000003</c:v>
                </c:pt>
                <c:pt idx="1244">
                  <c:v>5.0570000000000004</c:v>
                </c:pt>
                <c:pt idx="1245">
                  <c:v>5.2759999999999998</c:v>
                </c:pt>
                <c:pt idx="1246">
                  <c:v>5.2080000000000002</c:v>
                </c:pt>
                <c:pt idx="1247">
                  <c:v>5.181</c:v>
                </c:pt>
                <c:pt idx="1248">
                  <c:v>5.1470000000000002</c:v>
                </c:pt>
                <c:pt idx="1249">
                  <c:v>5.32</c:v>
                </c:pt>
                <c:pt idx="1250">
                  <c:v>5.2939999999999996</c:v>
                </c:pt>
                <c:pt idx="1251">
                  <c:v>5.0780000000000003</c:v>
                </c:pt>
                <c:pt idx="1252">
                  <c:v>5.0609999999999999</c:v>
                </c:pt>
                <c:pt idx="1253">
                  <c:v>4.9450000000000003</c:v>
                </c:pt>
                <c:pt idx="1254">
                  <c:v>4.6529999999999996</c:v>
                </c:pt>
                <c:pt idx="1255">
                  <c:v>4.6289999999999996</c:v>
                </c:pt>
                <c:pt idx="1256">
                  <c:v>4.6849999999999996</c:v>
                </c:pt>
                <c:pt idx="1257">
                  <c:v>4.87</c:v>
                </c:pt>
                <c:pt idx="1258">
                  <c:v>4.6580000000000004</c:v>
                </c:pt>
                <c:pt idx="1259">
                  <c:v>4.8499999999999996</c:v>
                </c:pt>
                <c:pt idx="1260">
                  <c:v>4.5670000000000002</c:v>
                </c:pt>
                <c:pt idx="1261">
                  <c:v>4.6230000000000002</c:v>
                </c:pt>
                <c:pt idx="1262">
                  <c:v>4.6269999999999998</c:v>
                </c:pt>
                <c:pt idx="1263">
                  <c:v>4.8099999999999996</c:v>
                </c:pt>
                <c:pt idx="1264">
                  <c:v>4.8140000000000001</c:v>
                </c:pt>
                <c:pt idx="1265">
                  <c:v>4.8140000000000001</c:v>
                </c:pt>
                <c:pt idx="1266">
                  <c:v>4.9420000000000002</c:v>
                </c:pt>
                <c:pt idx="1267">
                  <c:v>4.6029999999999998</c:v>
                </c:pt>
                <c:pt idx="1268">
                  <c:v>4.7030000000000003</c:v>
                </c:pt>
                <c:pt idx="1269">
                  <c:v>4.4480000000000004</c:v>
                </c:pt>
                <c:pt idx="1270">
                  <c:v>4.7519999999999998</c:v>
                </c:pt>
                <c:pt idx="1271">
                  <c:v>4.2919999999999998</c:v>
                </c:pt>
                <c:pt idx="1272">
                  <c:v>4.5759999999999996</c:v>
                </c:pt>
                <c:pt idx="1273">
                  <c:v>4.7050000000000001</c:v>
                </c:pt>
                <c:pt idx="1274">
                  <c:v>4.7960000000000003</c:v>
                </c:pt>
                <c:pt idx="1275">
                  <c:v>5.0110000000000001</c:v>
                </c:pt>
                <c:pt idx="1276">
                  <c:v>5.0640000000000001</c:v>
                </c:pt>
                <c:pt idx="1277">
                  <c:v>5.2919999999999998</c:v>
                </c:pt>
                <c:pt idx="1278">
                  <c:v>5.399</c:v>
                </c:pt>
                <c:pt idx="1279">
                  <c:v>5.4029999999999996</c:v>
                </c:pt>
                <c:pt idx="1280">
                  <c:v>5.4939999999999998</c:v>
                </c:pt>
                <c:pt idx="1281">
                  <c:v>5.4530000000000003</c:v>
                </c:pt>
                <c:pt idx="1282">
                  <c:v>5.5110000000000001</c:v>
                </c:pt>
                <c:pt idx="1283">
                  <c:v>5.4130000000000003</c:v>
                </c:pt>
                <c:pt idx="1284">
                  <c:v>5.4130000000000003</c:v>
                </c:pt>
                <c:pt idx="1285">
                  <c:v>5.4589999999999996</c:v>
                </c:pt>
                <c:pt idx="1286">
                  <c:v>5.4669999999999996</c:v>
                </c:pt>
                <c:pt idx="1287">
                  <c:v>5.431</c:v>
                </c:pt>
                <c:pt idx="1288">
                  <c:v>5.5789999999999997</c:v>
                </c:pt>
                <c:pt idx="1289">
                  <c:v>5.5579999999999998</c:v>
                </c:pt>
                <c:pt idx="1290">
                  <c:v>5.641</c:v>
                </c:pt>
                <c:pt idx="1291">
                  <c:v>5.6829999999999998</c:v>
                </c:pt>
                <c:pt idx="1292">
                  <c:v>5.71</c:v>
                </c:pt>
                <c:pt idx="1293">
                  <c:v>5.6630000000000003</c:v>
                </c:pt>
                <c:pt idx="1294">
                  <c:v>5.6619999999999999</c:v>
                </c:pt>
                <c:pt idx="1295">
                  <c:v>5.5910000000000002</c:v>
                </c:pt>
                <c:pt idx="1296">
                  <c:v>5.5910000000000002</c:v>
                </c:pt>
                <c:pt idx="1297">
                  <c:v>5.4820000000000002</c:v>
                </c:pt>
                <c:pt idx="1298">
                  <c:v>5.6829999999999998</c:v>
                </c:pt>
                <c:pt idx="1299">
                  <c:v>5.5659999999999998</c:v>
                </c:pt>
                <c:pt idx="1300">
                  <c:v>5.5819999999999999</c:v>
                </c:pt>
                <c:pt idx="1301">
                  <c:v>5.72</c:v>
                </c:pt>
                <c:pt idx="1302">
                  <c:v>5.6239999999999997</c:v>
                </c:pt>
                <c:pt idx="1303">
                  <c:v>5.5410000000000004</c:v>
                </c:pt>
                <c:pt idx="1304">
                  <c:v>5.484</c:v>
                </c:pt>
                <c:pt idx="1305">
                  <c:v>5.6189999999999998</c:v>
                </c:pt>
                <c:pt idx="1306">
                  <c:v>5.516</c:v>
                </c:pt>
                <c:pt idx="1307">
                  <c:v>5.6920000000000002</c:v>
                </c:pt>
                <c:pt idx="1308">
                  <c:v>5.5380000000000003</c:v>
                </c:pt>
                <c:pt idx="1309">
                  <c:v>5.4189999999999996</c:v>
                </c:pt>
                <c:pt idx="1310">
                  <c:v>5.6470000000000002</c:v>
                </c:pt>
                <c:pt idx="1311">
                  <c:v>5.7439999999999998</c:v>
                </c:pt>
                <c:pt idx="1312">
                  <c:v>5.7359999999999998</c:v>
                </c:pt>
                <c:pt idx="1313">
                  <c:v>5.7320000000000002</c:v>
                </c:pt>
                <c:pt idx="1314">
                  <c:v>5.9139999999999997</c:v>
                </c:pt>
                <c:pt idx="1315">
                  <c:v>5.88</c:v>
                </c:pt>
                <c:pt idx="1316">
                  <c:v>5.8090000000000002</c:v>
                </c:pt>
                <c:pt idx="1317">
                  <c:v>5.8769999999999998</c:v>
                </c:pt>
                <c:pt idx="1318">
                  <c:v>5.9059999999999997</c:v>
                </c:pt>
                <c:pt idx="1319">
                  <c:v>5.835</c:v>
                </c:pt>
                <c:pt idx="1320">
                  <c:v>5.9829999999999997</c:v>
                </c:pt>
                <c:pt idx="1321">
                  <c:v>6.1619999999999999</c:v>
                </c:pt>
                <c:pt idx="1322">
                  <c:v>6.1449999999999996</c:v>
                </c:pt>
                <c:pt idx="1323">
                  <c:v>5.9880000000000004</c:v>
                </c:pt>
                <c:pt idx="1324">
                  <c:v>6.0810000000000004</c:v>
                </c:pt>
                <c:pt idx="1325">
                  <c:v>6.0940000000000003</c:v>
                </c:pt>
                <c:pt idx="1326">
                  <c:v>6.2869999999999999</c:v>
                </c:pt>
                <c:pt idx="1327">
                  <c:v>6.3520000000000003</c:v>
                </c:pt>
                <c:pt idx="1328">
                  <c:v>6.3390000000000004</c:v>
                </c:pt>
                <c:pt idx="1329">
                  <c:v>6.3559999999999999</c:v>
                </c:pt>
                <c:pt idx="1330">
                  <c:v>6.24</c:v>
                </c:pt>
                <c:pt idx="1331">
                  <c:v>6.3689999999999998</c:v>
                </c:pt>
                <c:pt idx="1332">
                  <c:v>6.1840000000000002</c:v>
                </c:pt>
                <c:pt idx="1333">
                  <c:v>6.181</c:v>
                </c:pt>
                <c:pt idx="1334">
                  <c:v>6.2439999999999998</c:v>
                </c:pt>
                <c:pt idx="1335">
                  <c:v>6.2240000000000002</c:v>
                </c:pt>
                <c:pt idx="1336">
                  <c:v>6.3049999999999997</c:v>
                </c:pt>
                <c:pt idx="1337">
                  <c:v>6.4550000000000001</c:v>
                </c:pt>
                <c:pt idx="1338">
                  <c:v>6.383</c:v>
                </c:pt>
                <c:pt idx="1339">
                  <c:v>6.43</c:v>
                </c:pt>
                <c:pt idx="1340">
                  <c:v>6.49</c:v>
                </c:pt>
                <c:pt idx="1341">
                  <c:v>6.6630000000000003</c:v>
                </c:pt>
                <c:pt idx="1342">
                  <c:v>6.7469999999999999</c:v>
                </c:pt>
                <c:pt idx="1343">
                  <c:v>6.6989999999999998</c:v>
                </c:pt>
                <c:pt idx="1344">
                  <c:v>6.6680000000000001</c:v>
                </c:pt>
                <c:pt idx="1345">
                  <c:v>6.66</c:v>
                </c:pt>
                <c:pt idx="1346">
                  <c:v>6.94</c:v>
                </c:pt>
                <c:pt idx="1347">
                  <c:v>6.83</c:v>
                </c:pt>
                <c:pt idx="1348">
                  <c:v>6.97</c:v>
                </c:pt>
                <c:pt idx="1349">
                  <c:v>6.9</c:v>
                </c:pt>
                <c:pt idx="1350">
                  <c:v>6.91</c:v>
                </c:pt>
                <c:pt idx="1351">
                  <c:v>6.75</c:v>
                </c:pt>
                <c:pt idx="1352">
                  <c:v>6.69</c:v>
                </c:pt>
                <c:pt idx="1353">
                  <c:v>6.54</c:v>
                </c:pt>
                <c:pt idx="1354">
                  <c:v>6.556</c:v>
                </c:pt>
                <c:pt idx="1355">
                  <c:v>6.37</c:v>
                </c:pt>
                <c:pt idx="1356">
                  <c:v>6.27</c:v>
                </c:pt>
                <c:pt idx="1357">
                  <c:v>6.3979999999999997</c:v>
                </c:pt>
                <c:pt idx="1358">
                  <c:v>6.5</c:v>
                </c:pt>
                <c:pt idx="1359">
                  <c:v>6.63</c:v>
                </c:pt>
                <c:pt idx="1360">
                  <c:v>6.55</c:v>
                </c:pt>
                <c:pt idx="1361">
                  <c:v>6.61</c:v>
                </c:pt>
                <c:pt idx="1362">
                  <c:v>6.5</c:v>
                </c:pt>
                <c:pt idx="1363">
                  <c:v>6.29</c:v>
                </c:pt>
                <c:pt idx="1364">
                  <c:v>6.36</c:v>
                </c:pt>
                <c:pt idx="1365">
                  <c:v>6.32</c:v>
                </c:pt>
                <c:pt idx="1366">
                  <c:v>6.25</c:v>
                </c:pt>
                <c:pt idx="1367">
                  <c:v>6.05</c:v>
                </c:pt>
                <c:pt idx="1368">
                  <c:v>6.141</c:v>
                </c:pt>
                <c:pt idx="1369">
                  <c:v>6.19</c:v>
                </c:pt>
                <c:pt idx="1370">
                  <c:v>6.23</c:v>
                </c:pt>
                <c:pt idx="1371">
                  <c:v>6.38</c:v>
                </c:pt>
                <c:pt idx="1372">
                  <c:v>6.54</c:v>
                </c:pt>
                <c:pt idx="1373">
                  <c:v>6.5039999999999996</c:v>
                </c:pt>
                <c:pt idx="1374">
                  <c:v>6.56</c:v>
                </c:pt>
                <c:pt idx="1375">
                  <c:v>6.49</c:v>
                </c:pt>
                <c:pt idx="1376">
                  <c:v>6.68</c:v>
                </c:pt>
                <c:pt idx="1377">
                  <c:v>6.84</c:v>
                </c:pt>
                <c:pt idx="1378">
                  <c:v>6.73</c:v>
                </c:pt>
                <c:pt idx="1379">
                  <c:v>6.93</c:v>
                </c:pt>
                <c:pt idx="1380">
                  <c:v>6.9450000000000003</c:v>
                </c:pt>
                <c:pt idx="1381">
                  <c:v>6.7569999999999997</c:v>
                </c:pt>
                <c:pt idx="1382">
                  <c:v>6.55</c:v>
                </c:pt>
                <c:pt idx="1383">
                  <c:v>6.49</c:v>
                </c:pt>
                <c:pt idx="1384">
                  <c:v>6.51</c:v>
                </c:pt>
                <c:pt idx="1385">
                  <c:v>6.8550000000000004</c:v>
                </c:pt>
                <c:pt idx="1386">
                  <c:v>6.8</c:v>
                </c:pt>
                <c:pt idx="1387">
                  <c:v>6.86</c:v>
                </c:pt>
                <c:pt idx="1388">
                  <c:v>7.06</c:v>
                </c:pt>
                <c:pt idx="1389">
                  <c:v>6.72</c:v>
                </c:pt>
                <c:pt idx="1390">
                  <c:v>6.95</c:v>
                </c:pt>
                <c:pt idx="1391">
                  <c:v>6.94</c:v>
                </c:pt>
                <c:pt idx="1392">
                  <c:v>6.9</c:v>
                </c:pt>
                <c:pt idx="1393">
                  <c:v>6.85</c:v>
                </c:pt>
                <c:pt idx="1394">
                  <c:v>6.66</c:v>
                </c:pt>
                <c:pt idx="1395">
                  <c:v>6.65</c:v>
                </c:pt>
                <c:pt idx="1396">
                  <c:v>6.74</c:v>
                </c:pt>
                <c:pt idx="1397">
                  <c:v>6.89</c:v>
                </c:pt>
                <c:pt idx="1398">
                  <c:v>6.53</c:v>
                </c:pt>
                <c:pt idx="1399">
                  <c:v>6.52</c:v>
                </c:pt>
                <c:pt idx="1400">
                  <c:v>6.5</c:v>
                </c:pt>
                <c:pt idx="1401">
                  <c:v>6.56</c:v>
                </c:pt>
                <c:pt idx="1402">
                  <c:v>6.33</c:v>
                </c:pt>
                <c:pt idx="1403">
                  <c:v>6.33</c:v>
                </c:pt>
                <c:pt idx="1404">
                  <c:v>6.45</c:v>
                </c:pt>
                <c:pt idx="1405">
                  <c:v>6.42</c:v>
                </c:pt>
                <c:pt idx="1406">
                  <c:v>5.97</c:v>
                </c:pt>
                <c:pt idx="1407">
                  <c:v>5.97</c:v>
                </c:pt>
                <c:pt idx="1408">
                  <c:v>5.78</c:v>
                </c:pt>
                <c:pt idx="1409">
                  <c:v>5.6619999999999999</c:v>
                </c:pt>
                <c:pt idx="1410">
                  <c:v>5.67</c:v>
                </c:pt>
                <c:pt idx="1411">
                  <c:v>5.63</c:v>
                </c:pt>
                <c:pt idx="1412">
                  <c:v>5.53</c:v>
                </c:pt>
                <c:pt idx="1413">
                  <c:v>5.74</c:v>
                </c:pt>
                <c:pt idx="1414">
                  <c:v>5.68</c:v>
                </c:pt>
                <c:pt idx="1415">
                  <c:v>5.5750000000000002</c:v>
                </c:pt>
                <c:pt idx="1416">
                  <c:v>5.7110000000000003</c:v>
                </c:pt>
                <c:pt idx="1417">
                  <c:v>5.7610000000000001</c:v>
                </c:pt>
                <c:pt idx="1418">
                  <c:v>5.7240000000000002</c:v>
                </c:pt>
                <c:pt idx="1419">
                  <c:v>5.7039999999999997</c:v>
                </c:pt>
                <c:pt idx="1420">
                  <c:v>5.9119999999999999</c:v>
                </c:pt>
                <c:pt idx="1421">
                  <c:v>5.91</c:v>
                </c:pt>
                <c:pt idx="1422">
                  <c:v>5.9939999999999998</c:v>
                </c:pt>
                <c:pt idx="1423">
                  <c:v>5.9359999999999999</c:v>
                </c:pt>
                <c:pt idx="1424">
                  <c:v>6.0410000000000004</c:v>
                </c:pt>
                <c:pt idx="1425">
                  <c:v>6.0419999999999998</c:v>
                </c:pt>
                <c:pt idx="1426">
                  <c:v>5.9630000000000001</c:v>
                </c:pt>
                <c:pt idx="1427">
                  <c:v>6.0679999999999996</c:v>
                </c:pt>
                <c:pt idx="1428">
                  <c:v>6.1820000000000004</c:v>
                </c:pt>
                <c:pt idx="1429">
                  <c:v>6.242</c:v>
                </c:pt>
                <c:pt idx="1430">
                  <c:v>6.1289999999999996</c:v>
                </c:pt>
                <c:pt idx="1431">
                  <c:v>6.2220000000000004</c:v>
                </c:pt>
                <c:pt idx="1432">
                  <c:v>6.2309999999999999</c:v>
                </c:pt>
                <c:pt idx="1433">
                  <c:v>6.35</c:v>
                </c:pt>
                <c:pt idx="1434">
                  <c:v>6.56</c:v>
                </c:pt>
                <c:pt idx="1435">
                  <c:v>6.6079999999999997</c:v>
                </c:pt>
                <c:pt idx="1436">
                  <c:v>6.4939999999999998</c:v>
                </c:pt>
                <c:pt idx="1437">
                  <c:v>6.4720000000000004</c:v>
                </c:pt>
                <c:pt idx="1438">
                  <c:v>6.5330000000000004</c:v>
                </c:pt>
                <c:pt idx="1439">
                  <c:v>6.1559999999999997</c:v>
                </c:pt>
                <c:pt idx="1440">
                  <c:v>6.0469999999999997</c:v>
                </c:pt>
                <c:pt idx="1441">
                  <c:v>6.2069999999999999</c:v>
                </c:pt>
                <c:pt idx="1442">
                  <c:v>6.0529999999999999</c:v>
                </c:pt>
                <c:pt idx="1443">
                  <c:v>6.2</c:v>
                </c:pt>
                <c:pt idx="1444">
                  <c:v>6.4</c:v>
                </c:pt>
                <c:pt idx="1445">
                  <c:v>6.0970000000000004</c:v>
                </c:pt>
                <c:pt idx="1446">
                  <c:v>6.4050000000000002</c:v>
                </c:pt>
                <c:pt idx="1447">
                  <c:v>6.63</c:v>
                </c:pt>
                <c:pt idx="1448">
                  <c:v>6.6689999999999996</c:v>
                </c:pt>
                <c:pt idx="1449">
                  <c:v>6.6870000000000003</c:v>
                </c:pt>
                <c:pt idx="1450">
                  <c:v>7.0549999999999997</c:v>
                </c:pt>
                <c:pt idx="1451">
                  <c:v>7.0030000000000001</c:v>
                </c:pt>
                <c:pt idx="1452">
                  <c:v>7.0209999999999999</c:v>
                </c:pt>
                <c:pt idx="1453">
                  <c:v>7.1050000000000004</c:v>
                </c:pt>
                <c:pt idx="1454">
                  <c:v>7.1980000000000004</c:v>
                </c:pt>
                <c:pt idx="1455">
                  <c:v>7.0839999999999996</c:v>
                </c:pt>
                <c:pt idx="1456">
                  <c:v>7.1070000000000002</c:v>
                </c:pt>
                <c:pt idx="1457">
                  <c:v>7.2220000000000004</c:v>
                </c:pt>
                <c:pt idx="1458">
                  <c:v>7.3419999999999996</c:v>
                </c:pt>
                <c:pt idx="1459">
                  <c:v>7.3120000000000003</c:v>
                </c:pt>
                <c:pt idx="1460">
                  <c:v>7.423</c:v>
                </c:pt>
                <c:pt idx="1461">
                  <c:v>7.6130000000000004</c:v>
                </c:pt>
                <c:pt idx="1462">
                  <c:v>7.5069999999999997</c:v>
                </c:pt>
                <c:pt idx="1463">
                  <c:v>7.6159999999999997</c:v>
                </c:pt>
                <c:pt idx="1464">
                  <c:v>7.8079999999999998</c:v>
                </c:pt>
                <c:pt idx="1465">
                  <c:v>7.68</c:v>
                </c:pt>
                <c:pt idx="1466">
                  <c:v>7.8630000000000004</c:v>
                </c:pt>
                <c:pt idx="1467">
                  <c:v>7.8310000000000004</c:v>
                </c:pt>
                <c:pt idx="1468">
                  <c:v>7.8449999999999998</c:v>
                </c:pt>
                <c:pt idx="1469">
                  <c:v>7.8090000000000002</c:v>
                </c:pt>
                <c:pt idx="1470">
                  <c:v>7.7960000000000003</c:v>
                </c:pt>
                <c:pt idx="1471">
                  <c:v>7.8049999999999997</c:v>
                </c:pt>
                <c:pt idx="1472">
                  <c:v>7.7969999999999997</c:v>
                </c:pt>
                <c:pt idx="1473">
                  <c:v>8.0129999999999999</c:v>
                </c:pt>
                <c:pt idx="1474">
                  <c:v>7.9989999999999997</c:v>
                </c:pt>
                <c:pt idx="1475">
                  <c:v>8.0229999999999997</c:v>
                </c:pt>
                <c:pt idx="1476">
                  <c:v>7.8449999999999998</c:v>
                </c:pt>
                <c:pt idx="1477">
                  <c:v>7.7880000000000003</c:v>
                </c:pt>
                <c:pt idx="1478">
                  <c:v>7.6040000000000001</c:v>
                </c:pt>
                <c:pt idx="1479">
                  <c:v>7.6929999999999996</c:v>
                </c:pt>
                <c:pt idx="1480">
                  <c:v>7.6079999999999997</c:v>
                </c:pt>
                <c:pt idx="1481">
                  <c:v>7.5620000000000003</c:v>
                </c:pt>
                <c:pt idx="1482">
                  <c:v>7.5069999999999997</c:v>
                </c:pt>
                <c:pt idx="1483">
                  <c:v>7.4340000000000002</c:v>
                </c:pt>
                <c:pt idx="1484">
                  <c:v>7.2</c:v>
                </c:pt>
                <c:pt idx="1485">
                  <c:v>7.2320000000000002</c:v>
                </c:pt>
                <c:pt idx="1486">
                  <c:v>7.2590000000000003</c:v>
                </c:pt>
                <c:pt idx="1487">
                  <c:v>7.2949999999999999</c:v>
                </c:pt>
                <c:pt idx="1488">
                  <c:v>7.2750000000000004</c:v>
                </c:pt>
                <c:pt idx="1489">
                  <c:v>7.1130000000000004</c:v>
                </c:pt>
                <c:pt idx="1490">
                  <c:v>7.2789999999999999</c:v>
                </c:pt>
                <c:pt idx="1491">
                  <c:v>7.2480000000000002</c:v>
                </c:pt>
                <c:pt idx="1492">
                  <c:v>7.42</c:v>
                </c:pt>
                <c:pt idx="1493">
                  <c:v>7.3250000000000002</c:v>
                </c:pt>
                <c:pt idx="1494">
                  <c:v>7.2130000000000001</c:v>
                </c:pt>
                <c:pt idx="1495">
                  <c:v>7.1280000000000001</c:v>
                </c:pt>
                <c:pt idx="1496">
                  <c:v>7.0190000000000001</c:v>
                </c:pt>
                <c:pt idx="1497">
                  <c:v>6.9889999999999999</c:v>
                </c:pt>
                <c:pt idx="1498">
                  <c:v>7.1159999999999997</c:v>
                </c:pt>
                <c:pt idx="1499">
                  <c:v>7.0209999999999999</c:v>
                </c:pt>
                <c:pt idx="1500">
                  <c:v>7.2809999999999997</c:v>
                </c:pt>
                <c:pt idx="1501">
                  <c:v>7.3529999999999998</c:v>
                </c:pt>
                <c:pt idx="1502">
                  <c:v>7.0410000000000004</c:v>
                </c:pt>
                <c:pt idx="1503">
                  <c:v>6.931</c:v>
                </c:pt>
                <c:pt idx="1504">
                  <c:v>6.9580000000000002</c:v>
                </c:pt>
                <c:pt idx="1505">
                  <c:v>6.9320000000000004</c:v>
                </c:pt>
                <c:pt idx="1506">
                  <c:v>6.8159999999999998</c:v>
                </c:pt>
                <c:pt idx="1507">
                  <c:v>6.6369999999999996</c:v>
                </c:pt>
                <c:pt idx="1508">
                  <c:v>6.5019999999999998</c:v>
                </c:pt>
                <c:pt idx="1509">
                  <c:v>6.45</c:v>
                </c:pt>
                <c:pt idx="1510">
                  <c:v>6.3620000000000001</c:v>
                </c:pt>
                <c:pt idx="1511">
                  <c:v>6.1890000000000001</c:v>
                </c:pt>
                <c:pt idx="1512">
                  <c:v>6.0819999999999999</c:v>
                </c:pt>
                <c:pt idx="1513">
                  <c:v>5.8789999999999996</c:v>
                </c:pt>
                <c:pt idx="1514">
                  <c:v>5.8780000000000001</c:v>
                </c:pt>
                <c:pt idx="1515">
                  <c:v>5.6340000000000003</c:v>
                </c:pt>
                <c:pt idx="1516">
                  <c:v>5.66</c:v>
                </c:pt>
                <c:pt idx="1517">
                  <c:v>5.7190000000000003</c:v>
                </c:pt>
                <c:pt idx="1518">
                  <c:v>5.6509999999999998</c:v>
                </c:pt>
                <c:pt idx="1519">
                  <c:v>5.7880000000000003</c:v>
                </c:pt>
                <c:pt idx="1520">
                  <c:v>5.6890000000000001</c:v>
                </c:pt>
                <c:pt idx="1521">
                  <c:v>5.766</c:v>
                </c:pt>
                <c:pt idx="1522">
                  <c:v>5.7279999999999998</c:v>
                </c:pt>
                <c:pt idx="1523">
                  <c:v>5.7510000000000003</c:v>
                </c:pt>
                <c:pt idx="1524">
                  <c:v>5.7439999999999998</c:v>
                </c:pt>
                <c:pt idx="1525">
                  <c:v>5.8250000000000002</c:v>
                </c:pt>
                <c:pt idx="1526">
                  <c:v>5.6459999999999999</c:v>
                </c:pt>
                <c:pt idx="1527">
                  <c:v>5.7279999999999998</c:v>
                </c:pt>
                <c:pt idx="1528">
                  <c:v>5.42</c:v>
                </c:pt>
                <c:pt idx="1529">
                  <c:v>5.4009999999999998</c:v>
                </c:pt>
                <c:pt idx="1530">
                  <c:v>5.1509999999999998</c:v>
                </c:pt>
                <c:pt idx="1531">
                  <c:v>5.2480000000000002</c:v>
                </c:pt>
                <c:pt idx="1532">
                  <c:v>5.3289999999999997</c:v>
                </c:pt>
                <c:pt idx="1533">
                  <c:v>5.3869999999999996</c:v>
                </c:pt>
                <c:pt idx="1534">
                  <c:v>5.3789999999999996</c:v>
                </c:pt>
                <c:pt idx="1535">
                  <c:v>5.2770000000000001</c:v>
                </c:pt>
                <c:pt idx="1536">
                  <c:v>5.2880000000000003</c:v>
                </c:pt>
                <c:pt idx="1537">
                  <c:v>5.4779999999999998</c:v>
                </c:pt>
                <c:pt idx="1538">
                  <c:v>5.6070000000000002</c:v>
                </c:pt>
                <c:pt idx="1539">
                  <c:v>5.7130000000000001</c:v>
                </c:pt>
                <c:pt idx="1540">
                  <c:v>5.835</c:v>
                </c:pt>
                <c:pt idx="1541">
                  <c:v>5.81</c:v>
                </c:pt>
                <c:pt idx="1542">
                  <c:v>5.9329999999999998</c:v>
                </c:pt>
                <c:pt idx="1543">
                  <c:v>5.6890000000000001</c:v>
                </c:pt>
                <c:pt idx="1544">
                  <c:v>5.7350000000000003</c:v>
                </c:pt>
                <c:pt idx="1545">
                  <c:v>5.7439999999999998</c:v>
                </c:pt>
                <c:pt idx="1546">
                  <c:v>5.8140000000000001</c:v>
                </c:pt>
                <c:pt idx="1547">
                  <c:v>5.9390000000000001</c:v>
                </c:pt>
                <c:pt idx="1548">
                  <c:v>5.9560000000000004</c:v>
                </c:pt>
                <c:pt idx="1549">
                  <c:v>6.0890000000000004</c:v>
                </c:pt>
                <c:pt idx="1550">
                  <c:v>6.11</c:v>
                </c:pt>
                <c:pt idx="1551">
                  <c:v>6.1109999999999998</c:v>
                </c:pt>
                <c:pt idx="1552">
                  <c:v>6.0090000000000003</c:v>
                </c:pt>
                <c:pt idx="1553">
                  <c:v>5.9</c:v>
                </c:pt>
                <c:pt idx="1554">
                  <c:v>6.0090000000000003</c:v>
                </c:pt>
                <c:pt idx="1555">
                  <c:v>5.88</c:v>
                </c:pt>
                <c:pt idx="1556">
                  <c:v>5.8849999999999998</c:v>
                </c:pt>
                <c:pt idx="1557">
                  <c:v>5.9619999999999997</c:v>
                </c:pt>
                <c:pt idx="1558">
                  <c:v>6.1289999999999996</c:v>
                </c:pt>
                <c:pt idx="1559">
                  <c:v>6.0789999999999997</c:v>
                </c:pt>
                <c:pt idx="1560">
                  <c:v>5.9509999999999996</c:v>
                </c:pt>
                <c:pt idx="1561">
                  <c:v>6.1130000000000004</c:v>
                </c:pt>
                <c:pt idx="1562">
                  <c:v>5.8929999999999998</c:v>
                </c:pt>
                <c:pt idx="1563">
                  <c:v>6.0140000000000002</c:v>
                </c:pt>
                <c:pt idx="1564">
                  <c:v>6.1520000000000001</c:v>
                </c:pt>
                <c:pt idx="1565">
                  <c:v>6.335</c:v>
                </c:pt>
                <c:pt idx="1566">
                  <c:v>6.2869999999999999</c:v>
                </c:pt>
                <c:pt idx="1567">
                  <c:v>6.3609999999999998</c:v>
                </c:pt>
                <c:pt idx="1568">
                  <c:v>6.5430000000000001</c:v>
                </c:pt>
                <c:pt idx="1569">
                  <c:v>6.5830000000000002</c:v>
                </c:pt>
                <c:pt idx="1570">
                  <c:v>6.7160000000000002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6C-48E2-A764-86494F96171F}"/>
            </c:ext>
          </c:extLst>
        </c:ser>
        <c:ser>
          <c:idx val="2"/>
          <c:order val="2"/>
          <c:tx>
            <c:strRef>
              <c:f>'D5 5Y 10Y and 30Y with 30Y Avgs'!$D$3</c:f>
              <c:strCache>
                <c:ptCount val="1"/>
                <c:pt idx="0">
                  <c:v>30Y UST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'D5 5Y 10Y and 30Y with 30Y Avgs'!$A$4:$A$1574</c:f>
              <c:numCache>
                <c:formatCode>dd/m/yyyy;@</c:formatCode>
                <c:ptCount val="1571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44879</c:v>
                </c:pt>
                <c:pt idx="13">
                  <c:v>44872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44844</c:v>
                </c:pt>
                <c:pt idx="18">
                  <c:v>44837</c:v>
                </c:pt>
                <c:pt idx="19">
                  <c:v>44830</c:v>
                </c:pt>
                <c:pt idx="20">
                  <c:v>44824</c:v>
                </c:pt>
                <c:pt idx="21">
                  <c:v>44816</c:v>
                </c:pt>
                <c:pt idx="22">
                  <c:v>44809</c:v>
                </c:pt>
                <c:pt idx="23">
                  <c:v>44803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44746</c:v>
                </c:pt>
                <c:pt idx="32">
                  <c:v>44739</c:v>
                </c:pt>
                <c:pt idx="33">
                  <c:v>44732</c:v>
                </c:pt>
                <c:pt idx="34">
                  <c:v>44725</c:v>
                </c:pt>
                <c:pt idx="35">
                  <c:v>44718</c:v>
                </c:pt>
                <c:pt idx="36">
                  <c:v>44711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44684</c:v>
                </c:pt>
                <c:pt idx="41">
                  <c:v>44676</c:v>
                </c:pt>
                <c:pt idx="42">
                  <c:v>44670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44613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44578</c:v>
                </c:pt>
                <c:pt idx="56">
                  <c:v>44571</c:v>
                </c:pt>
                <c:pt idx="57">
                  <c:v>44565</c:v>
                </c:pt>
                <c:pt idx="58">
                  <c:v>44559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44439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44348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44320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44292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44194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44075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43977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43935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  <c:pt idx="158">
                  <c:v>43857</c:v>
                </c:pt>
                <c:pt idx="159">
                  <c:v>43850</c:v>
                </c:pt>
                <c:pt idx="160">
                  <c:v>43843</c:v>
                </c:pt>
                <c:pt idx="161">
                  <c:v>43836</c:v>
                </c:pt>
                <c:pt idx="162">
                  <c:v>43829</c:v>
                </c:pt>
                <c:pt idx="163">
                  <c:v>43822</c:v>
                </c:pt>
                <c:pt idx="164">
                  <c:v>43815</c:v>
                </c:pt>
                <c:pt idx="165">
                  <c:v>43808</c:v>
                </c:pt>
                <c:pt idx="166">
                  <c:v>43801</c:v>
                </c:pt>
                <c:pt idx="167">
                  <c:v>43794</c:v>
                </c:pt>
                <c:pt idx="168">
                  <c:v>43787</c:v>
                </c:pt>
                <c:pt idx="169">
                  <c:v>43780</c:v>
                </c:pt>
                <c:pt idx="170">
                  <c:v>43773</c:v>
                </c:pt>
                <c:pt idx="171">
                  <c:v>43766</c:v>
                </c:pt>
                <c:pt idx="172">
                  <c:v>43759</c:v>
                </c:pt>
                <c:pt idx="173">
                  <c:v>43752</c:v>
                </c:pt>
                <c:pt idx="174">
                  <c:v>43745</c:v>
                </c:pt>
                <c:pt idx="175">
                  <c:v>43738</c:v>
                </c:pt>
                <c:pt idx="176">
                  <c:v>43731</c:v>
                </c:pt>
                <c:pt idx="177">
                  <c:v>43724</c:v>
                </c:pt>
                <c:pt idx="178">
                  <c:v>43717</c:v>
                </c:pt>
                <c:pt idx="179">
                  <c:v>43710</c:v>
                </c:pt>
                <c:pt idx="180">
                  <c:v>43704</c:v>
                </c:pt>
                <c:pt idx="181">
                  <c:v>43696</c:v>
                </c:pt>
                <c:pt idx="182">
                  <c:v>43689</c:v>
                </c:pt>
                <c:pt idx="183">
                  <c:v>43682</c:v>
                </c:pt>
                <c:pt idx="184">
                  <c:v>43675</c:v>
                </c:pt>
                <c:pt idx="185">
                  <c:v>43668</c:v>
                </c:pt>
                <c:pt idx="186">
                  <c:v>43661</c:v>
                </c:pt>
                <c:pt idx="187">
                  <c:v>43654</c:v>
                </c:pt>
                <c:pt idx="188">
                  <c:v>43647</c:v>
                </c:pt>
                <c:pt idx="189">
                  <c:v>43640</c:v>
                </c:pt>
                <c:pt idx="190">
                  <c:v>43633</c:v>
                </c:pt>
                <c:pt idx="191">
                  <c:v>43626</c:v>
                </c:pt>
                <c:pt idx="192">
                  <c:v>43619</c:v>
                </c:pt>
                <c:pt idx="193">
                  <c:v>43613</c:v>
                </c:pt>
                <c:pt idx="194">
                  <c:v>43605</c:v>
                </c:pt>
                <c:pt idx="195">
                  <c:v>43598</c:v>
                </c:pt>
                <c:pt idx="196">
                  <c:v>43592</c:v>
                </c:pt>
                <c:pt idx="197">
                  <c:v>43584</c:v>
                </c:pt>
                <c:pt idx="198">
                  <c:v>43578</c:v>
                </c:pt>
                <c:pt idx="199">
                  <c:v>43570</c:v>
                </c:pt>
                <c:pt idx="200">
                  <c:v>43563</c:v>
                </c:pt>
                <c:pt idx="201">
                  <c:v>43556</c:v>
                </c:pt>
                <c:pt idx="202">
                  <c:v>43549</c:v>
                </c:pt>
                <c:pt idx="203">
                  <c:v>43542</c:v>
                </c:pt>
                <c:pt idx="204">
                  <c:v>43535</c:v>
                </c:pt>
                <c:pt idx="205">
                  <c:v>43528</c:v>
                </c:pt>
                <c:pt idx="206">
                  <c:v>43521</c:v>
                </c:pt>
                <c:pt idx="207">
                  <c:v>43514</c:v>
                </c:pt>
                <c:pt idx="208">
                  <c:v>43507</c:v>
                </c:pt>
                <c:pt idx="209">
                  <c:v>43500</c:v>
                </c:pt>
                <c:pt idx="210">
                  <c:v>43493</c:v>
                </c:pt>
                <c:pt idx="211">
                  <c:v>43486</c:v>
                </c:pt>
                <c:pt idx="212">
                  <c:v>43479</c:v>
                </c:pt>
                <c:pt idx="213">
                  <c:v>43472</c:v>
                </c:pt>
                <c:pt idx="214">
                  <c:v>43465</c:v>
                </c:pt>
                <c:pt idx="215">
                  <c:v>43458</c:v>
                </c:pt>
                <c:pt idx="216">
                  <c:v>43451</c:v>
                </c:pt>
                <c:pt idx="217">
                  <c:v>43444</c:v>
                </c:pt>
                <c:pt idx="218">
                  <c:v>43437</c:v>
                </c:pt>
                <c:pt idx="219">
                  <c:v>43430</c:v>
                </c:pt>
                <c:pt idx="220">
                  <c:v>43423</c:v>
                </c:pt>
                <c:pt idx="221">
                  <c:v>43416</c:v>
                </c:pt>
                <c:pt idx="222">
                  <c:v>43409</c:v>
                </c:pt>
                <c:pt idx="223">
                  <c:v>43402</c:v>
                </c:pt>
                <c:pt idx="224">
                  <c:v>43395</c:v>
                </c:pt>
                <c:pt idx="225">
                  <c:v>43388</c:v>
                </c:pt>
                <c:pt idx="226">
                  <c:v>43381</c:v>
                </c:pt>
                <c:pt idx="227">
                  <c:v>43374</c:v>
                </c:pt>
                <c:pt idx="228">
                  <c:v>43367</c:v>
                </c:pt>
                <c:pt idx="229">
                  <c:v>43360</c:v>
                </c:pt>
                <c:pt idx="230">
                  <c:v>43353</c:v>
                </c:pt>
                <c:pt idx="231">
                  <c:v>43346</c:v>
                </c:pt>
                <c:pt idx="232">
                  <c:v>43340</c:v>
                </c:pt>
                <c:pt idx="233">
                  <c:v>43332</c:v>
                </c:pt>
                <c:pt idx="234">
                  <c:v>43325</c:v>
                </c:pt>
                <c:pt idx="235">
                  <c:v>43318</c:v>
                </c:pt>
                <c:pt idx="236">
                  <c:v>43311</c:v>
                </c:pt>
                <c:pt idx="237">
                  <c:v>43304</c:v>
                </c:pt>
                <c:pt idx="238">
                  <c:v>43297</c:v>
                </c:pt>
                <c:pt idx="239">
                  <c:v>43290</c:v>
                </c:pt>
                <c:pt idx="240">
                  <c:v>43283</c:v>
                </c:pt>
                <c:pt idx="241">
                  <c:v>43276</c:v>
                </c:pt>
                <c:pt idx="242">
                  <c:v>43269</c:v>
                </c:pt>
                <c:pt idx="243">
                  <c:v>43262</c:v>
                </c:pt>
                <c:pt idx="244">
                  <c:v>43255</c:v>
                </c:pt>
                <c:pt idx="245">
                  <c:v>43249</c:v>
                </c:pt>
                <c:pt idx="246">
                  <c:v>43241</c:v>
                </c:pt>
                <c:pt idx="247">
                  <c:v>43234</c:v>
                </c:pt>
                <c:pt idx="248">
                  <c:v>43228</c:v>
                </c:pt>
                <c:pt idx="249">
                  <c:v>43220</c:v>
                </c:pt>
                <c:pt idx="250">
                  <c:v>43213</c:v>
                </c:pt>
                <c:pt idx="251">
                  <c:v>43206</c:v>
                </c:pt>
                <c:pt idx="252">
                  <c:v>43199</c:v>
                </c:pt>
                <c:pt idx="253">
                  <c:v>43193</c:v>
                </c:pt>
                <c:pt idx="254">
                  <c:v>43185</c:v>
                </c:pt>
                <c:pt idx="255">
                  <c:v>43178</c:v>
                </c:pt>
                <c:pt idx="256">
                  <c:v>43171</c:v>
                </c:pt>
                <c:pt idx="257">
                  <c:v>43164</c:v>
                </c:pt>
                <c:pt idx="258">
                  <c:v>43157</c:v>
                </c:pt>
                <c:pt idx="259">
                  <c:v>43150</c:v>
                </c:pt>
                <c:pt idx="260">
                  <c:v>43143</c:v>
                </c:pt>
                <c:pt idx="261">
                  <c:v>43136</c:v>
                </c:pt>
                <c:pt idx="262">
                  <c:v>43129</c:v>
                </c:pt>
                <c:pt idx="263">
                  <c:v>43122</c:v>
                </c:pt>
                <c:pt idx="264">
                  <c:v>43115</c:v>
                </c:pt>
                <c:pt idx="265">
                  <c:v>43108</c:v>
                </c:pt>
                <c:pt idx="266">
                  <c:v>43102</c:v>
                </c:pt>
                <c:pt idx="267">
                  <c:v>43096</c:v>
                </c:pt>
                <c:pt idx="268">
                  <c:v>43087</c:v>
                </c:pt>
                <c:pt idx="269">
                  <c:v>43080</c:v>
                </c:pt>
                <c:pt idx="270">
                  <c:v>43073</c:v>
                </c:pt>
                <c:pt idx="271">
                  <c:v>43066</c:v>
                </c:pt>
                <c:pt idx="272">
                  <c:v>43059</c:v>
                </c:pt>
                <c:pt idx="273">
                  <c:v>43052</c:v>
                </c:pt>
                <c:pt idx="274">
                  <c:v>43045</c:v>
                </c:pt>
                <c:pt idx="275">
                  <c:v>43038</c:v>
                </c:pt>
                <c:pt idx="276">
                  <c:v>43031</c:v>
                </c:pt>
                <c:pt idx="277">
                  <c:v>43024</c:v>
                </c:pt>
                <c:pt idx="278">
                  <c:v>43017</c:v>
                </c:pt>
                <c:pt idx="279">
                  <c:v>43010</c:v>
                </c:pt>
                <c:pt idx="280">
                  <c:v>43003</c:v>
                </c:pt>
                <c:pt idx="281">
                  <c:v>42996</c:v>
                </c:pt>
                <c:pt idx="282">
                  <c:v>42989</c:v>
                </c:pt>
                <c:pt idx="283">
                  <c:v>42982</c:v>
                </c:pt>
                <c:pt idx="284">
                  <c:v>42976</c:v>
                </c:pt>
                <c:pt idx="285">
                  <c:v>42968</c:v>
                </c:pt>
                <c:pt idx="286">
                  <c:v>42961</c:v>
                </c:pt>
                <c:pt idx="287">
                  <c:v>42954</c:v>
                </c:pt>
                <c:pt idx="288">
                  <c:v>42947</c:v>
                </c:pt>
                <c:pt idx="289">
                  <c:v>42940</c:v>
                </c:pt>
                <c:pt idx="290">
                  <c:v>42933</c:v>
                </c:pt>
                <c:pt idx="291">
                  <c:v>42926</c:v>
                </c:pt>
                <c:pt idx="292">
                  <c:v>42919</c:v>
                </c:pt>
                <c:pt idx="293">
                  <c:v>42912</c:v>
                </c:pt>
                <c:pt idx="294">
                  <c:v>42905</c:v>
                </c:pt>
                <c:pt idx="295">
                  <c:v>42898</c:v>
                </c:pt>
                <c:pt idx="296">
                  <c:v>42891</c:v>
                </c:pt>
                <c:pt idx="297">
                  <c:v>42885</c:v>
                </c:pt>
                <c:pt idx="298">
                  <c:v>42877</c:v>
                </c:pt>
                <c:pt idx="299">
                  <c:v>42870</c:v>
                </c:pt>
                <c:pt idx="300">
                  <c:v>42863</c:v>
                </c:pt>
                <c:pt idx="301">
                  <c:v>42857</c:v>
                </c:pt>
                <c:pt idx="302">
                  <c:v>42849</c:v>
                </c:pt>
                <c:pt idx="303">
                  <c:v>42843</c:v>
                </c:pt>
                <c:pt idx="304">
                  <c:v>42835</c:v>
                </c:pt>
                <c:pt idx="305">
                  <c:v>42828</c:v>
                </c:pt>
                <c:pt idx="306">
                  <c:v>42821</c:v>
                </c:pt>
                <c:pt idx="307">
                  <c:v>42814</c:v>
                </c:pt>
                <c:pt idx="308">
                  <c:v>42807</c:v>
                </c:pt>
                <c:pt idx="309">
                  <c:v>42800</c:v>
                </c:pt>
                <c:pt idx="310">
                  <c:v>42793</c:v>
                </c:pt>
                <c:pt idx="311">
                  <c:v>42786</c:v>
                </c:pt>
                <c:pt idx="312">
                  <c:v>42779</c:v>
                </c:pt>
                <c:pt idx="313">
                  <c:v>42772</c:v>
                </c:pt>
                <c:pt idx="314">
                  <c:v>42765</c:v>
                </c:pt>
                <c:pt idx="315">
                  <c:v>42758</c:v>
                </c:pt>
                <c:pt idx="316">
                  <c:v>42751</c:v>
                </c:pt>
                <c:pt idx="317">
                  <c:v>42744</c:v>
                </c:pt>
                <c:pt idx="318">
                  <c:v>42738</c:v>
                </c:pt>
                <c:pt idx="319">
                  <c:v>42732</c:v>
                </c:pt>
                <c:pt idx="320">
                  <c:v>42723</c:v>
                </c:pt>
                <c:pt idx="321">
                  <c:v>42716</c:v>
                </c:pt>
                <c:pt idx="322">
                  <c:v>42709</c:v>
                </c:pt>
                <c:pt idx="323">
                  <c:v>42702</c:v>
                </c:pt>
                <c:pt idx="324">
                  <c:v>42695</c:v>
                </c:pt>
                <c:pt idx="325">
                  <c:v>42688</c:v>
                </c:pt>
                <c:pt idx="326">
                  <c:v>42681</c:v>
                </c:pt>
                <c:pt idx="327">
                  <c:v>42674</c:v>
                </c:pt>
                <c:pt idx="328">
                  <c:v>42667</c:v>
                </c:pt>
                <c:pt idx="329">
                  <c:v>42660</c:v>
                </c:pt>
                <c:pt idx="330">
                  <c:v>42653</c:v>
                </c:pt>
                <c:pt idx="331">
                  <c:v>42646</c:v>
                </c:pt>
                <c:pt idx="332">
                  <c:v>42639</c:v>
                </c:pt>
                <c:pt idx="333">
                  <c:v>42632</c:v>
                </c:pt>
                <c:pt idx="334">
                  <c:v>42625</c:v>
                </c:pt>
                <c:pt idx="335">
                  <c:v>42618</c:v>
                </c:pt>
                <c:pt idx="336">
                  <c:v>42612</c:v>
                </c:pt>
                <c:pt idx="337">
                  <c:v>42604</c:v>
                </c:pt>
                <c:pt idx="338">
                  <c:v>42597</c:v>
                </c:pt>
                <c:pt idx="339">
                  <c:v>42590</c:v>
                </c:pt>
                <c:pt idx="340">
                  <c:v>42583</c:v>
                </c:pt>
                <c:pt idx="341">
                  <c:v>42576</c:v>
                </c:pt>
                <c:pt idx="342">
                  <c:v>42569</c:v>
                </c:pt>
                <c:pt idx="343">
                  <c:v>42562</c:v>
                </c:pt>
                <c:pt idx="344">
                  <c:v>42555</c:v>
                </c:pt>
                <c:pt idx="345">
                  <c:v>42548</c:v>
                </c:pt>
                <c:pt idx="346">
                  <c:v>42541</c:v>
                </c:pt>
                <c:pt idx="347">
                  <c:v>42534</c:v>
                </c:pt>
                <c:pt idx="348">
                  <c:v>42527</c:v>
                </c:pt>
                <c:pt idx="349">
                  <c:v>42521</c:v>
                </c:pt>
                <c:pt idx="350">
                  <c:v>42513</c:v>
                </c:pt>
                <c:pt idx="351">
                  <c:v>42506</c:v>
                </c:pt>
                <c:pt idx="352">
                  <c:v>42499</c:v>
                </c:pt>
                <c:pt idx="353">
                  <c:v>42493</c:v>
                </c:pt>
                <c:pt idx="354">
                  <c:v>42485</c:v>
                </c:pt>
                <c:pt idx="355">
                  <c:v>42478</c:v>
                </c:pt>
                <c:pt idx="356">
                  <c:v>42471</c:v>
                </c:pt>
                <c:pt idx="357">
                  <c:v>42464</c:v>
                </c:pt>
                <c:pt idx="358">
                  <c:v>42458</c:v>
                </c:pt>
                <c:pt idx="359">
                  <c:v>42450</c:v>
                </c:pt>
                <c:pt idx="360">
                  <c:v>42443</c:v>
                </c:pt>
                <c:pt idx="361">
                  <c:v>42436</c:v>
                </c:pt>
                <c:pt idx="362">
                  <c:v>42429</c:v>
                </c:pt>
                <c:pt idx="363">
                  <c:v>42422</c:v>
                </c:pt>
                <c:pt idx="364">
                  <c:v>42415</c:v>
                </c:pt>
                <c:pt idx="365">
                  <c:v>42408</c:v>
                </c:pt>
                <c:pt idx="366">
                  <c:v>42401</c:v>
                </c:pt>
                <c:pt idx="367">
                  <c:v>42394</c:v>
                </c:pt>
                <c:pt idx="368">
                  <c:v>42387</c:v>
                </c:pt>
                <c:pt idx="369">
                  <c:v>42380</c:v>
                </c:pt>
                <c:pt idx="370">
                  <c:v>42373</c:v>
                </c:pt>
                <c:pt idx="371">
                  <c:v>42367</c:v>
                </c:pt>
                <c:pt idx="372">
                  <c:v>42359</c:v>
                </c:pt>
                <c:pt idx="373">
                  <c:v>42352</c:v>
                </c:pt>
                <c:pt idx="374">
                  <c:v>42345</c:v>
                </c:pt>
                <c:pt idx="375">
                  <c:v>42338</c:v>
                </c:pt>
                <c:pt idx="376">
                  <c:v>42331</c:v>
                </c:pt>
                <c:pt idx="377">
                  <c:v>42324</c:v>
                </c:pt>
                <c:pt idx="378">
                  <c:v>42317</c:v>
                </c:pt>
                <c:pt idx="379">
                  <c:v>42310</c:v>
                </c:pt>
                <c:pt idx="380">
                  <c:v>42303</c:v>
                </c:pt>
                <c:pt idx="381">
                  <c:v>42296</c:v>
                </c:pt>
                <c:pt idx="382">
                  <c:v>42289</c:v>
                </c:pt>
                <c:pt idx="383">
                  <c:v>42282</c:v>
                </c:pt>
                <c:pt idx="384">
                  <c:v>42275</c:v>
                </c:pt>
                <c:pt idx="385">
                  <c:v>42268</c:v>
                </c:pt>
                <c:pt idx="386">
                  <c:v>42261</c:v>
                </c:pt>
                <c:pt idx="387">
                  <c:v>42254</c:v>
                </c:pt>
                <c:pt idx="388">
                  <c:v>42248</c:v>
                </c:pt>
                <c:pt idx="389">
                  <c:v>42240</c:v>
                </c:pt>
                <c:pt idx="390">
                  <c:v>42233</c:v>
                </c:pt>
                <c:pt idx="391">
                  <c:v>42226</c:v>
                </c:pt>
                <c:pt idx="392">
                  <c:v>42219</c:v>
                </c:pt>
                <c:pt idx="393">
                  <c:v>42212</c:v>
                </c:pt>
                <c:pt idx="394">
                  <c:v>42205</c:v>
                </c:pt>
                <c:pt idx="395">
                  <c:v>42198</c:v>
                </c:pt>
                <c:pt idx="396">
                  <c:v>42191</c:v>
                </c:pt>
                <c:pt idx="397">
                  <c:v>42184</c:v>
                </c:pt>
                <c:pt idx="398">
                  <c:v>42177</c:v>
                </c:pt>
                <c:pt idx="399">
                  <c:v>42170</c:v>
                </c:pt>
                <c:pt idx="400">
                  <c:v>42163</c:v>
                </c:pt>
                <c:pt idx="401">
                  <c:v>42156</c:v>
                </c:pt>
                <c:pt idx="402">
                  <c:v>42150</c:v>
                </c:pt>
                <c:pt idx="403">
                  <c:v>42142</c:v>
                </c:pt>
                <c:pt idx="404">
                  <c:v>42135</c:v>
                </c:pt>
                <c:pt idx="405">
                  <c:v>42129</c:v>
                </c:pt>
                <c:pt idx="406">
                  <c:v>42121</c:v>
                </c:pt>
                <c:pt idx="407">
                  <c:v>42114</c:v>
                </c:pt>
                <c:pt idx="408">
                  <c:v>42107</c:v>
                </c:pt>
                <c:pt idx="409">
                  <c:v>42101</c:v>
                </c:pt>
                <c:pt idx="410">
                  <c:v>42093</c:v>
                </c:pt>
                <c:pt idx="411">
                  <c:v>42086</c:v>
                </c:pt>
                <c:pt idx="412">
                  <c:v>42079</c:v>
                </c:pt>
                <c:pt idx="413">
                  <c:v>42072</c:v>
                </c:pt>
                <c:pt idx="414">
                  <c:v>42065</c:v>
                </c:pt>
                <c:pt idx="415">
                  <c:v>42058</c:v>
                </c:pt>
                <c:pt idx="416">
                  <c:v>42051</c:v>
                </c:pt>
                <c:pt idx="417">
                  <c:v>42044</c:v>
                </c:pt>
                <c:pt idx="418">
                  <c:v>42037</c:v>
                </c:pt>
                <c:pt idx="419">
                  <c:v>42030</c:v>
                </c:pt>
                <c:pt idx="420">
                  <c:v>42023</c:v>
                </c:pt>
                <c:pt idx="421">
                  <c:v>42016</c:v>
                </c:pt>
                <c:pt idx="422">
                  <c:v>42009</c:v>
                </c:pt>
                <c:pt idx="423">
                  <c:v>42002</c:v>
                </c:pt>
                <c:pt idx="424">
                  <c:v>41995</c:v>
                </c:pt>
                <c:pt idx="425">
                  <c:v>41988</c:v>
                </c:pt>
                <c:pt idx="426">
                  <c:v>41981</c:v>
                </c:pt>
                <c:pt idx="427">
                  <c:v>41974</c:v>
                </c:pt>
                <c:pt idx="428">
                  <c:v>41967</c:v>
                </c:pt>
                <c:pt idx="429">
                  <c:v>41960</c:v>
                </c:pt>
                <c:pt idx="430">
                  <c:v>41953</c:v>
                </c:pt>
                <c:pt idx="431">
                  <c:v>41946</c:v>
                </c:pt>
                <c:pt idx="432">
                  <c:v>41939</c:v>
                </c:pt>
                <c:pt idx="433">
                  <c:v>41932</c:v>
                </c:pt>
                <c:pt idx="434">
                  <c:v>41925</c:v>
                </c:pt>
                <c:pt idx="435">
                  <c:v>41918</c:v>
                </c:pt>
                <c:pt idx="436">
                  <c:v>41911</c:v>
                </c:pt>
                <c:pt idx="437">
                  <c:v>41904</c:v>
                </c:pt>
                <c:pt idx="438">
                  <c:v>41897</c:v>
                </c:pt>
                <c:pt idx="439">
                  <c:v>41890</c:v>
                </c:pt>
                <c:pt idx="440">
                  <c:v>41883</c:v>
                </c:pt>
                <c:pt idx="441">
                  <c:v>41877</c:v>
                </c:pt>
                <c:pt idx="442">
                  <c:v>41869</c:v>
                </c:pt>
                <c:pt idx="443">
                  <c:v>41862</c:v>
                </c:pt>
                <c:pt idx="444">
                  <c:v>41855</c:v>
                </c:pt>
                <c:pt idx="445">
                  <c:v>41848</c:v>
                </c:pt>
                <c:pt idx="446">
                  <c:v>41841</c:v>
                </c:pt>
                <c:pt idx="447">
                  <c:v>41834</c:v>
                </c:pt>
                <c:pt idx="448">
                  <c:v>41827</c:v>
                </c:pt>
                <c:pt idx="449">
                  <c:v>41820</c:v>
                </c:pt>
                <c:pt idx="450">
                  <c:v>41813</c:v>
                </c:pt>
                <c:pt idx="451">
                  <c:v>41806</c:v>
                </c:pt>
                <c:pt idx="452">
                  <c:v>41799</c:v>
                </c:pt>
                <c:pt idx="453">
                  <c:v>41792</c:v>
                </c:pt>
                <c:pt idx="454">
                  <c:v>41786</c:v>
                </c:pt>
                <c:pt idx="455">
                  <c:v>41778</c:v>
                </c:pt>
                <c:pt idx="456">
                  <c:v>41771</c:v>
                </c:pt>
                <c:pt idx="457">
                  <c:v>41765</c:v>
                </c:pt>
                <c:pt idx="458">
                  <c:v>41757</c:v>
                </c:pt>
                <c:pt idx="459">
                  <c:v>41751</c:v>
                </c:pt>
                <c:pt idx="460">
                  <c:v>41743</c:v>
                </c:pt>
                <c:pt idx="461">
                  <c:v>41736</c:v>
                </c:pt>
                <c:pt idx="462">
                  <c:v>41729</c:v>
                </c:pt>
                <c:pt idx="463">
                  <c:v>41722</c:v>
                </c:pt>
                <c:pt idx="464">
                  <c:v>41715</c:v>
                </c:pt>
                <c:pt idx="465">
                  <c:v>41708</c:v>
                </c:pt>
                <c:pt idx="466">
                  <c:v>41701</c:v>
                </c:pt>
                <c:pt idx="467">
                  <c:v>41694</c:v>
                </c:pt>
                <c:pt idx="468">
                  <c:v>41687</c:v>
                </c:pt>
                <c:pt idx="469">
                  <c:v>41680</c:v>
                </c:pt>
                <c:pt idx="470">
                  <c:v>41673</c:v>
                </c:pt>
                <c:pt idx="471">
                  <c:v>41666</c:v>
                </c:pt>
                <c:pt idx="472">
                  <c:v>41659</c:v>
                </c:pt>
                <c:pt idx="473">
                  <c:v>41652</c:v>
                </c:pt>
                <c:pt idx="474">
                  <c:v>41645</c:v>
                </c:pt>
                <c:pt idx="475">
                  <c:v>41638</c:v>
                </c:pt>
                <c:pt idx="476">
                  <c:v>41631</c:v>
                </c:pt>
                <c:pt idx="477">
                  <c:v>41624</c:v>
                </c:pt>
                <c:pt idx="478">
                  <c:v>41617</c:v>
                </c:pt>
                <c:pt idx="479">
                  <c:v>41610</c:v>
                </c:pt>
                <c:pt idx="480">
                  <c:v>41603</c:v>
                </c:pt>
                <c:pt idx="481">
                  <c:v>41596</c:v>
                </c:pt>
                <c:pt idx="482">
                  <c:v>41589</c:v>
                </c:pt>
                <c:pt idx="483">
                  <c:v>41582</c:v>
                </c:pt>
                <c:pt idx="484">
                  <c:v>41575</c:v>
                </c:pt>
                <c:pt idx="485">
                  <c:v>41568</c:v>
                </c:pt>
                <c:pt idx="486">
                  <c:v>41561</c:v>
                </c:pt>
                <c:pt idx="487">
                  <c:v>41554</c:v>
                </c:pt>
                <c:pt idx="488">
                  <c:v>41547</c:v>
                </c:pt>
                <c:pt idx="489">
                  <c:v>41540</c:v>
                </c:pt>
                <c:pt idx="490">
                  <c:v>41533</c:v>
                </c:pt>
                <c:pt idx="491">
                  <c:v>41526</c:v>
                </c:pt>
                <c:pt idx="492">
                  <c:v>41519</c:v>
                </c:pt>
                <c:pt idx="493">
                  <c:v>41513</c:v>
                </c:pt>
                <c:pt idx="494">
                  <c:v>41505</c:v>
                </c:pt>
                <c:pt idx="495">
                  <c:v>41498</c:v>
                </c:pt>
                <c:pt idx="496">
                  <c:v>41491</c:v>
                </c:pt>
                <c:pt idx="497">
                  <c:v>41484</c:v>
                </c:pt>
                <c:pt idx="498">
                  <c:v>41477</c:v>
                </c:pt>
                <c:pt idx="499">
                  <c:v>41470</c:v>
                </c:pt>
                <c:pt idx="500">
                  <c:v>41463</c:v>
                </c:pt>
                <c:pt idx="501">
                  <c:v>41456</c:v>
                </c:pt>
                <c:pt idx="502">
                  <c:v>41449</c:v>
                </c:pt>
                <c:pt idx="503">
                  <c:v>41442</c:v>
                </c:pt>
                <c:pt idx="504">
                  <c:v>41435</c:v>
                </c:pt>
                <c:pt idx="505">
                  <c:v>41428</c:v>
                </c:pt>
                <c:pt idx="506">
                  <c:v>41422</c:v>
                </c:pt>
                <c:pt idx="507">
                  <c:v>41414</c:v>
                </c:pt>
                <c:pt idx="508">
                  <c:v>41407</c:v>
                </c:pt>
                <c:pt idx="509">
                  <c:v>41401</c:v>
                </c:pt>
                <c:pt idx="510">
                  <c:v>41393</c:v>
                </c:pt>
                <c:pt idx="511">
                  <c:v>41386</c:v>
                </c:pt>
                <c:pt idx="512">
                  <c:v>41379</c:v>
                </c:pt>
                <c:pt idx="513">
                  <c:v>41372</c:v>
                </c:pt>
                <c:pt idx="514">
                  <c:v>41366</c:v>
                </c:pt>
                <c:pt idx="515">
                  <c:v>41358</c:v>
                </c:pt>
                <c:pt idx="516">
                  <c:v>41351</c:v>
                </c:pt>
                <c:pt idx="517">
                  <c:v>41344</c:v>
                </c:pt>
                <c:pt idx="518">
                  <c:v>41337</c:v>
                </c:pt>
                <c:pt idx="519">
                  <c:v>41330</c:v>
                </c:pt>
                <c:pt idx="520">
                  <c:v>41323</c:v>
                </c:pt>
                <c:pt idx="521">
                  <c:v>41316</c:v>
                </c:pt>
                <c:pt idx="522">
                  <c:v>41309</c:v>
                </c:pt>
                <c:pt idx="523">
                  <c:v>41302</c:v>
                </c:pt>
                <c:pt idx="524">
                  <c:v>41295</c:v>
                </c:pt>
                <c:pt idx="525">
                  <c:v>41288</c:v>
                </c:pt>
                <c:pt idx="526">
                  <c:v>41281</c:v>
                </c:pt>
                <c:pt idx="527">
                  <c:v>41274</c:v>
                </c:pt>
                <c:pt idx="528">
                  <c:v>41267</c:v>
                </c:pt>
                <c:pt idx="529">
                  <c:v>41260</c:v>
                </c:pt>
                <c:pt idx="530">
                  <c:v>41253</c:v>
                </c:pt>
                <c:pt idx="531">
                  <c:v>41246</c:v>
                </c:pt>
                <c:pt idx="532">
                  <c:v>41239</c:v>
                </c:pt>
                <c:pt idx="533">
                  <c:v>41232</c:v>
                </c:pt>
                <c:pt idx="534">
                  <c:v>41225</c:v>
                </c:pt>
                <c:pt idx="535">
                  <c:v>41218</c:v>
                </c:pt>
                <c:pt idx="536">
                  <c:v>41211</c:v>
                </c:pt>
                <c:pt idx="537">
                  <c:v>41204</c:v>
                </c:pt>
                <c:pt idx="538">
                  <c:v>41197</c:v>
                </c:pt>
                <c:pt idx="539">
                  <c:v>41190</c:v>
                </c:pt>
                <c:pt idx="540">
                  <c:v>41183</c:v>
                </c:pt>
                <c:pt idx="541">
                  <c:v>41176</c:v>
                </c:pt>
                <c:pt idx="542">
                  <c:v>41169</c:v>
                </c:pt>
                <c:pt idx="543">
                  <c:v>41162</c:v>
                </c:pt>
                <c:pt idx="544">
                  <c:v>41155</c:v>
                </c:pt>
                <c:pt idx="545">
                  <c:v>41149</c:v>
                </c:pt>
                <c:pt idx="546">
                  <c:v>41141</c:v>
                </c:pt>
                <c:pt idx="547">
                  <c:v>41134</c:v>
                </c:pt>
                <c:pt idx="548">
                  <c:v>41127</c:v>
                </c:pt>
                <c:pt idx="549">
                  <c:v>41120</c:v>
                </c:pt>
                <c:pt idx="550">
                  <c:v>41113</c:v>
                </c:pt>
                <c:pt idx="551">
                  <c:v>41106</c:v>
                </c:pt>
                <c:pt idx="552">
                  <c:v>41099</c:v>
                </c:pt>
                <c:pt idx="553">
                  <c:v>41092</c:v>
                </c:pt>
                <c:pt idx="554">
                  <c:v>41085</c:v>
                </c:pt>
                <c:pt idx="555">
                  <c:v>41078</c:v>
                </c:pt>
                <c:pt idx="556">
                  <c:v>41071</c:v>
                </c:pt>
                <c:pt idx="557">
                  <c:v>41066</c:v>
                </c:pt>
                <c:pt idx="558">
                  <c:v>41057</c:v>
                </c:pt>
                <c:pt idx="559">
                  <c:v>41050</c:v>
                </c:pt>
                <c:pt idx="560">
                  <c:v>41043</c:v>
                </c:pt>
                <c:pt idx="561">
                  <c:v>41037</c:v>
                </c:pt>
                <c:pt idx="562">
                  <c:v>41029</c:v>
                </c:pt>
                <c:pt idx="563">
                  <c:v>41022</c:v>
                </c:pt>
                <c:pt idx="564">
                  <c:v>41015</c:v>
                </c:pt>
                <c:pt idx="565">
                  <c:v>41009</c:v>
                </c:pt>
                <c:pt idx="566">
                  <c:v>41001</c:v>
                </c:pt>
                <c:pt idx="567">
                  <c:v>40994</c:v>
                </c:pt>
                <c:pt idx="568">
                  <c:v>40987</c:v>
                </c:pt>
                <c:pt idx="569">
                  <c:v>40980</c:v>
                </c:pt>
                <c:pt idx="570">
                  <c:v>40973</c:v>
                </c:pt>
                <c:pt idx="571">
                  <c:v>40966</c:v>
                </c:pt>
                <c:pt idx="572">
                  <c:v>40959</c:v>
                </c:pt>
                <c:pt idx="573">
                  <c:v>40952</c:v>
                </c:pt>
                <c:pt idx="574">
                  <c:v>40945</c:v>
                </c:pt>
                <c:pt idx="575">
                  <c:v>40938</c:v>
                </c:pt>
                <c:pt idx="576">
                  <c:v>40931</c:v>
                </c:pt>
                <c:pt idx="577">
                  <c:v>40924</c:v>
                </c:pt>
                <c:pt idx="578">
                  <c:v>40917</c:v>
                </c:pt>
                <c:pt idx="579">
                  <c:v>40911</c:v>
                </c:pt>
                <c:pt idx="580">
                  <c:v>40905</c:v>
                </c:pt>
                <c:pt idx="581">
                  <c:v>40896</c:v>
                </c:pt>
                <c:pt idx="582">
                  <c:v>40889</c:v>
                </c:pt>
                <c:pt idx="583">
                  <c:v>40882</c:v>
                </c:pt>
                <c:pt idx="584">
                  <c:v>40875</c:v>
                </c:pt>
                <c:pt idx="585">
                  <c:v>40868</c:v>
                </c:pt>
                <c:pt idx="586">
                  <c:v>40861</c:v>
                </c:pt>
                <c:pt idx="587">
                  <c:v>40854</c:v>
                </c:pt>
                <c:pt idx="588">
                  <c:v>40847</c:v>
                </c:pt>
                <c:pt idx="589">
                  <c:v>40840</c:v>
                </c:pt>
                <c:pt idx="590">
                  <c:v>40833</c:v>
                </c:pt>
                <c:pt idx="591">
                  <c:v>40826</c:v>
                </c:pt>
                <c:pt idx="592">
                  <c:v>40819</c:v>
                </c:pt>
                <c:pt idx="593">
                  <c:v>40812</c:v>
                </c:pt>
                <c:pt idx="594">
                  <c:v>40805</c:v>
                </c:pt>
                <c:pt idx="595">
                  <c:v>40798</c:v>
                </c:pt>
                <c:pt idx="596">
                  <c:v>40791</c:v>
                </c:pt>
                <c:pt idx="597">
                  <c:v>40785</c:v>
                </c:pt>
                <c:pt idx="598">
                  <c:v>40777</c:v>
                </c:pt>
                <c:pt idx="599">
                  <c:v>40770</c:v>
                </c:pt>
                <c:pt idx="600">
                  <c:v>40763</c:v>
                </c:pt>
                <c:pt idx="601">
                  <c:v>40756</c:v>
                </c:pt>
                <c:pt idx="602">
                  <c:v>40749</c:v>
                </c:pt>
                <c:pt idx="603">
                  <c:v>40742</c:v>
                </c:pt>
                <c:pt idx="604">
                  <c:v>40735</c:v>
                </c:pt>
                <c:pt idx="605">
                  <c:v>40728</c:v>
                </c:pt>
                <c:pt idx="606">
                  <c:v>40721</c:v>
                </c:pt>
                <c:pt idx="607">
                  <c:v>40714</c:v>
                </c:pt>
                <c:pt idx="608">
                  <c:v>40707</c:v>
                </c:pt>
                <c:pt idx="609">
                  <c:v>40700</c:v>
                </c:pt>
                <c:pt idx="610">
                  <c:v>40694</c:v>
                </c:pt>
                <c:pt idx="611">
                  <c:v>40686</c:v>
                </c:pt>
                <c:pt idx="612">
                  <c:v>40679</c:v>
                </c:pt>
                <c:pt idx="613">
                  <c:v>40672</c:v>
                </c:pt>
                <c:pt idx="614">
                  <c:v>40666</c:v>
                </c:pt>
                <c:pt idx="615">
                  <c:v>40659</c:v>
                </c:pt>
                <c:pt idx="616">
                  <c:v>40651</c:v>
                </c:pt>
                <c:pt idx="617">
                  <c:v>40644</c:v>
                </c:pt>
                <c:pt idx="618">
                  <c:v>40637</c:v>
                </c:pt>
                <c:pt idx="619">
                  <c:v>40630</c:v>
                </c:pt>
                <c:pt idx="620">
                  <c:v>40623</c:v>
                </c:pt>
                <c:pt idx="621">
                  <c:v>40616</c:v>
                </c:pt>
                <c:pt idx="622">
                  <c:v>40609</c:v>
                </c:pt>
                <c:pt idx="623">
                  <c:v>40602</c:v>
                </c:pt>
                <c:pt idx="624">
                  <c:v>40595</c:v>
                </c:pt>
                <c:pt idx="625">
                  <c:v>40588</c:v>
                </c:pt>
                <c:pt idx="626">
                  <c:v>40581</c:v>
                </c:pt>
                <c:pt idx="627">
                  <c:v>40574</c:v>
                </c:pt>
                <c:pt idx="628">
                  <c:v>40567</c:v>
                </c:pt>
                <c:pt idx="629">
                  <c:v>40560</c:v>
                </c:pt>
                <c:pt idx="630">
                  <c:v>40553</c:v>
                </c:pt>
                <c:pt idx="631">
                  <c:v>40547</c:v>
                </c:pt>
                <c:pt idx="632">
                  <c:v>40541</c:v>
                </c:pt>
                <c:pt idx="633">
                  <c:v>40532</c:v>
                </c:pt>
                <c:pt idx="634">
                  <c:v>40525</c:v>
                </c:pt>
                <c:pt idx="635">
                  <c:v>40518</c:v>
                </c:pt>
                <c:pt idx="636">
                  <c:v>40511</c:v>
                </c:pt>
                <c:pt idx="637">
                  <c:v>40504</c:v>
                </c:pt>
                <c:pt idx="638">
                  <c:v>40497</c:v>
                </c:pt>
                <c:pt idx="639">
                  <c:v>40490</c:v>
                </c:pt>
                <c:pt idx="640">
                  <c:v>40483</c:v>
                </c:pt>
                <c:pt idx="641">
                  <c:v>40476</c:v>
                </c:pt>
                <c:pt idx="642">
                  <c:v>40469</c:v>
                </c:pt>
                <c:pt idx="643">
                  <c:v>40462</c:v>
                </c:pt>
                <c:pt idx="644">
                  <c:v>40455</c:v>
                </c:pt>
                <c:pt idx="645">
                  <c:v>40448</c:v>
                </c:pt>
                <c:pt idx="646">
                  <c:v>40441</c:v>
                </c:pt>
                <c:pt idx="647">
                  <c:v>40434</c:v>
                </c:pt>
                <c:pt idx="648">
                  <c:v>40427</c:v>
                </c:pt>
                <c:pt idx="649">
                  <c:v>40421</c:v>
                </c:pt>
                <c:pt idx="650">
                  <c:v>40413</c:v>
                </c:pt>
                <c:pt idx="651">
                  <c:v>40406</c:v>
                </c:pt>
                <c:pt idx="652">
                  <c:v>40399</c:v>
                </c:pt>
                <c:pt idx="653">
                  <c:v>40392</c:v>
                </c:pt>
                <c:pt idx="654">
                  <c:v>40385</c:v>
                </c:pt>
                <c:pt idx="655">
                  <c:v>40378</c:v>
                </c:pt>
                <c:pt idx="656">
                  <c:v>40371</c:v>
                </c:pt>
                <c:pt idx="657">
                  <c:v>40364</c:v>
                </c:pt>
                <c:pt idx="658">
                  <c:v>40357</c:v>
                </c:pt>
                <c:pt idx="659">
                  <c:v>40350</c:v>
                </c:pt>
                <c:pt idx="660">
                  <c:v>40343</c:v>
                </c:pt>
                <c:pt idx="661">
                  <c:v>40336</c:v>
                </c:pt>
                <c:pt idx="662">
                  <c:v>40330</c:v>
                </c:pt>
                <c:pt idx="663">
                  <c:v>40322</c:v>
                </c:pt>
                <c:pt idx="664">
                  <c:v>40315</c:v>
                </c:pt>
                <c:pt idx="665">
                  <c:v>40308</c:v>
                </c:pt>
                <c:pt idx="666">
                  <c:v>40302</c:v>
                </c:pt>
                <c:pt idx="667">
                  <c:v>40294</c:v>
                </c:pt>
                <c:pt idx="668">
                  <c:v>40287</c:v>
                </c:pt>
                <c:pt idx="669">
                  <c:v>40280</c:v>
                </c:pt>
                <c:pt idx="670">
                  <c:v>40274</c:v>
                </c:pt>
                <c:pt idx="671">
                  <c:v>40266</c:v>
                </c:pt>
                <c:pt idx="672">
                  <c:v>40259</c:v>
                </c:pt>
                <c:pt idx="673">
                  <c:v>40252</c:v>
                </c:pt>
                <c:pt idx="674">
                  <c:v>40245</c:v>
                </c:pt>
                <c:pt idx="675">
                  <c:v>40238</c:v>
                </c:pt>
                <c:pt idx="676">
                  <c:v>40231</c:v>
                </c:pt>
                <c:pt idx="677">
                  <c:v>40224</c:v>
                </c:pt>
                <c:pt idx="678">
                  <c:v>40217</c:v>
                </c:pt>
                <c:pt idx="679">
                  <c:v>40210</c:v>
                </c:pt>
                <c:pt idx="680">
                  <c:v>40203</c:v>
                </c:pt>
                <c:pt idx="681">
                  <c:v>40196</c:v>
                </c:pt>
                <c:pt idx="682">
                  <c:v>40189</c:v>
                </c:pt>
                <c:pt idx="683">
                  <c:v>40182</c:v>
                </c:pt>
                <c:pt idx="684">
                  <c:v>40176</c:v>
                </c:pt>
                <c:pt idx="685">
                  <c:v>40168</c:v>
                </c:pt>
                <c:pt idx="686">
                  <c:v>40161</c:v>
                </c:pt>
                <c:pt idx="687">
                  <c:v>40154</c:v>
                </c:pt>
                <c:pt idx="688">
                  <c:v>40147</c:v>
                </c:pt>
                <c:pt idx="689">
                  <c:v>40140</c:v>
                </c:pt>
                <c:pt idx="690">
                  <c:v>40133</c:v>
                </c:pt>
                <c:pt idx="691">
                  <c:v>40126</c:v>
                </c:pt>
                <c:pt idx="692">
                  <c:v>40119</c:v>
                </c:pt>
                <c:pt idx="693">
                  <c:v>40112</c:v>
                </c:pt>
                <c:pt idx="694">
                  <c:v>40105</c:v>
                </c:pt>
                <c:pt idx="695">
                  <c:v>40098</c:v>
                </c:pt>
                <c:pt idx="696">
                  <c:v>40091</c:v>
                </c:pt>
                <c:pt idx="697">
                  <c:v>40084</c:v>
                </c:pt>
                <c:pt idx="698">
                  <c:v>40077</c:v>
                </c:pt>
                <c:pt idx="699">
                  <c:v>40070</c:v>
                </c:pt>
                <c:pt idx="700">
                  <c:v>40063</c:v>
                </c:pt>
                <c:pt idx="701">
                  <c:v>40057</c:v>
                </c:pt>
                <c:pt idx="702">
                  <c:v>40049</c:v>
                </c:pt>
                <c:pt idx="703">
                  <c:v>40042</c:v>
                </c:pt>
                <c:pt idx="704">
                  <c:v>40035</c:v>
                </c:pt>
                <c:pt idx="705">
                  <c:v>40028</c:v>
                </c:pt>
                <c:pt idx="706">
                  <c:v>40021</c:v>
                </c:pt>
                <c:pt idx="707">
                  <c:v>40014</c:v>
                </c:pt>
                <c:pt idx="708">
                  <c:v>40007</c:v>
                </c:pt>
                <c:pt idx="709">
                  <c:v>40000</c:v>
                </c:pt>
                <c:pt idx="710">
                  <c:v>39993</c:v>
                </c:pt>
                <c:pt idx="711">
                  <c:v>39986</c:v>
                </c:pt>
                <c:pt idx="712">
                  <c:v>39979</c:v>
                </c:pt>
                <c:pt idx="713">
                  <c:v>39972</c:v>
                </c:pt>
                <c:pt idx="714">
                  <c:v>39965</c:v>
                </c:pt>
                <c:pt idx="715">
                  <c:v>39959</c:v>
                </c:pt>
                <c:pt idx="716">
                  <c:v>39951</c:v>
                </c:pt>
                <c:pt idx="717">
                  <c:v>39944</c:v>
                </c:pt>
                <c:pt idx="718">
                  <c:v>39938</c:v>
                </c:pt>
                <c:pt idx="719">
                  <c:v>39930</c:v>
                </c:pt>
                <c:pt idx="720">
                  <c:v>39923</c:v>
                </c:pt>
                <c:pt idx="721">
                  <c:v>39917</c:v>
                </c:pt>
                <c:pt idx="722">
                  <c:v>39909</c:v>
                </c:pt>
                <c:pt idx="723">
                  <c:v>39902</c:v>
                </c:pt>
                <c:pt idx="724">
                  <c:v>39895</c:v>
                </c:pt>
                <c:pt idx="725">
                  <c:v>39888</c:v>
                </c:pt>
                <c:pt idx="726">
                  <c:v>39881</c:v>
                </c:pt>
                <c:pt idx="727">
                  <c:v>39874</c:v>
                </c:pt>
                <c:pt idx="728">
                  <c:v>39867</c:v>
                </c:pt>
                <c:pt idx="729">
                  <c:v>39860</c:v>
                </c:pt>
                <c:pt idx="730">
                  <c:v>39853</c:v>
                </c:pt>
                <c:pt idx="731">
                  <c:v>39846</c:v>
                </c:pt>
                <c:pt idx="732">
                  <c:v>39839</c:v>
                </c:pt>
                <c:pt idx="733">
                  <c:v>39832</c:v>
                </c:pt>
                <c:pt idx="734">
                  <c:v>39825</c:v>
                </c:pt>
                <c:pt idx="735">
                  <c:v>39818</c:v>
                </c:pt>
                <c:pt idx="736">
                  <c:v>39811</c:v>
                </c:pt>
                <c:pt idx="737">
                  <c:v>39804</c:v>
                </c:pt>
                <c:pt idx="738">
                  <c:v>39797</c:v>
                </c:pt>
                <c:pt idx="739">
                  <c:v>39790</c:v>
                </c:pt>
                <c:pt idx="740">
                  <c:v>39783</c:v>
                </c:pt>
                <c:pt idx="741">
                  <c:v>39776</c:v>
                </c:pt>
                <c:pt idx="742">
                  <c:v>39769</c:v>
                </c:pt>
                <c:pt idx="743">
                  <c:v>39762</c:v>
                </c:pt>
                <c:pt idx="744">
                  <c:v>39755</c:v>
                </c:pt>
                <c:pt idx="745">
                  <c:v>39748</c:v>
                </c:pt>
                <c:pt idx="746">
                  <c:v>39741</c:v>
                </c:pt>
                <c:pt idx="747">
                  <c:v>39734</c:v>
                </c:pt>
                <c:pt idx="748">
                  <c:v>39727</c:v>
                </c:pt>
                <c:pt idx="749">
                  <c:v>39720</c:v>
                </c:pt>
                <c:pt idx="750">
                  <c:v>39713</c:v>
                </c:pt>
                <c:pt idx="751">
                  <c:v>39706</c:v>
                </c:pt>
                <c:pt idx="752">
                  <c:v>39699</c:v>
                </c:pt>
                <c:pt idx="753">
                  <c:v>39692</c:v>
                </c:pt>
                <c:pt idx="754">
                  <c:v>39686</c:v>
                </c:pt>
                <c:pt idx="755">
                  <c:v>39678</c:v>
                </c:pt>
                <c:pt idx="756">
                  <c:v>39671</c:v>
                </c:pt>
                <c:pt idx="757">
                  <c:v>39664</c:v>
                </c:pt>
                <c:pt idx="758">
                  <c:v>39657</c:v>
                </c:pt>
                <c:pt idx="759">
                  <c:v>39650</c:v>
                </c:pt>
                <c:pt idx="760">
                  <c:v>39643</c:v>
                </c:pt>
                <c:pt idx="761">
                  <c:v>39636</c:v>
                </c:pt>
                <c:pt idx="762">
                  <c:v>39629</c:v>
                </c:pt>
                <c:pt idx="763">
                  <c:v>39622</c:v>
                </c:pt>
                <c:pt idx="764">
                  <c:v>39615</c:v>
                </c:pt>
                <c:pt idx="765">
                  <c:v>39608</c:v>
                </c:pt>
                <c:pt idx="766">
                  <c:v>39601</c:v>
                </c:pt>
                <c:pt idx="767">
                  <c:v>39595</c:v>
                </c:pt>
                <c:pt idx="768">
                  <c:v>39587</c:v>
                </c:pt>
                <c:pt idx="769">
                  <c:v>39580</c:v>
                </c:pt>
                <c:pt idx="770">
                  <c:v>39574</c:v>
                </c:pt>
                <c:pt idx="771">
                  <c:v>39566</c:v>
                </c:pt>
                <c:pt idx="772">
                  <c:v>39559</c:v>
                </c:pt>
                <c:pt idx="773">
                  <c:v>39552</c:v>
                </c:pt>
                <c:pt idx="774">
                  <c:v>39545</c:v>
                </c:pt>
                <c:pt idx="775">
                  <c:v>39538</c:v>
                </c:pt>
                <c:pt idx="776">
                  <c:v>39532</c:v>
                </c:pt>
                <c:pt idx="777">
                  <c:v>39524</c:v>
                </c:pt>
                <c:pt idx="778">
                  <c:v>39517</c:v>
                </c:pt>
                <c:pt idx="779">
                  <c:v>39510</c:v>
                </c:pt>
                <c:pt idx="780">
                  <c:v>39503</c:v>
                </c:pt>
                <c:pt idx="781">
                  <c:v>39496</c:v>
                </c:pt>
                <c:pt idx="782">
                  <c:v>39489</c:v>
                </c:pt>
                <c:pt idx="783">
                  <c:v>39482</c:v>
                </c:pt>
                <c:pt idx="784">
                  <c:v>39475</c:v>
                </c:pt>
                <c:pt idx="785">
                  <c:v>39468</c:v>
                </c:pt>
                <c:pt idx="786">
                  <c:v>39461</c:v>
                </c:pt>
                <c:pt idx="787">
                  <c:v>39454</c:v>
                </c:pt>
                <c:pt idx="788">
                  <c:v>39447</c:v>
                </c:pt>
                <c:pt idx="789">
                  <c:v>39440</c:v>
                </c:pt>
                <c:pt idx="790">
                  <c:v>39433</c:v>
                </c:pt>
                <c:pt idx="791">
                  <c:v>39426</c:v>
                </c:pt>
                <c:pt idx="792">
                  <c:v>39419</c:v>
                </c:pt>
                <c:pt idx="793">
                  <c:v>39412</c:v>
                </c:pt>
                <c:pt idx="794">
                  <c:v>39405</c:v>
                </c:pt>
                <c:pt idx="795">
                  <c:v>39398</c:v>
                </c:pt>
                <c:pt idx="796">
                  <c:v>39391</c:v>
                </c:pt>
                <c:pt idx="797">
                  <c:v>39384</c:v>
                </c:pt>
                <c:pt idx="798">
                  <c:v>39377</c:v>
                </c:pt>
                <c:pt idx="799">
                  <c:v>39370</c:v>
                </c:pt>
                <c:pt idx="800">
                  <c:v>39363</c:v>
                </c:pt>
                <c:pt idx="801">
                  <c:v>39356</c:v>
                </c:pt>
                <c:pt idx="802">
                  <c:v>39349</c:v>
                </c:pt>
                <c:pt idx="803">
                  <c:v>39342</c:v>
                </c:pt>
                <c:pt idx="804">
                  <c:v>39335</c:v>
                </c:pt>
                <c:pt idx="805">
                  <c:v>39328</c:v>
                </c:pt>
                <c:pt idx="806">
                  <c:v>39322</c:v>
                </c:pt>
                <c:pt idx="807">
                  <c:v>39314</c:v>
                </c:pt>
                <c:pt idx="808">
                  <c:v>39307</c:v>
                </c:pt>
                <c:pt idx="809">
                  <c:v>39300</c:v>
                </c:pt>
                <c:pt idx="810">
                  <c:v>39293</c:v>
                </c:pt>
                <c:pt idx="811">
                  <c:v>39286</c:v>
                </c:pt>
                <c:pt idx="812">
                  <c:v>39279</c:v>
                </c:pt>
                <c:pt idx="813">
                  <c:v>39272</c:v>
                </c:pt>
                <c:pt idx="814">
                  <c:v>39265</c:v>
                </c:pt>
                <c:pt idx="815">
                  <c:v>39258</c:v>
                </c:pt>
                <c:pt idx="816">
                  <c:v>39251</c:v>
                </c:pt>
                <c:pt idx="817">
                  <c:v>39244</c:v>
                </c:pt>
                <c:pt idx="818">
                  <c:v>39237</c:v>
                </c:pt>
                <c:pt idx="819">
                  <c:v>39231</c:v>
                </c:pt>
                <c:pt idx="820">
                  <c:v>39223</c:v>
                </c:pt>
                <c:pt idx="821">
                  <c:v>39216</c:v>
                </c:pt>
                <c:pt idx="822">
                  <c:v>39210</c:v>
                </c:pt>
                <c:pt idx="823">
                  <c:v>39202</c:v>
                </c:pt>
                <c:pt idx="824">
                  <c:v>39195</c:v>
                </c:pt>
                <c:pt idx="825">
                  <c:v>39188</c:v>
                </c:pt>
                <c:pt idx="826">
                  <c:v>39182</c:v>
                </c:pt>
                <c:pt idx="827">
                  <c:v>39174</c:v>
                </c:pt>
                <c:pt idx="828">
                  <c:v>39167</c:v>
                </c:pt>
                <c:pt idx="829">
                  <c:v>39160</c:v>
                </c:pt>
                <c:pt idx="830">
                  <c:v>39153</c:v>
                </c:pt>
                <c:pt idx="831">
                  <c:v>39146</c:v>
                </c:pt>
                <c:pt idx="832">
                  <c:v>39139</c:v>
                </c:pt>
                <c:pt idx="833">
                  <c:v>39132</c:v>
                </c:pt>
                <c:pt idx="834">
                  <c:v>39125</c:v>
                </c:pt>
                <c:pt idx="835">
                  <c:v>39118</c:v>
                </c:pt>
                <c:pt idx="836">
                  <c:v>39111</c:v>
                </c:pt>
                <c:pt idx="837">
                  <c:v>39104</c:v>
                </c:pt>
                <c:pt idx="838">
                  <c:v>39097</c:v>
                </c:pt>
                <c:pt idx="839">
                  <c:v>39090</c:v>
                </c:pt>
                <c:pt idx="840">
                  <c:v>39084</c:v>
                </c:pt>
                <c:pt idx="841">
                  <c:v>39078</c:v>
                </c:pt>
                <c:pt idx="842">
                  <c:v>39069</c:v>
                </c:pt>
                <c:pt idx="843">
                  <c:v>39062</c:v>
                </c:pt>
                <c:pt idx="844">
                  <c:v>39055</c:v>
                </c:pt>
                <c:pt idx="845">
                  <c:v>39048</c:v>
                </c:pt>
                <c:pt idx="846">
                  <c:v>39041</c:v>
                </c:pt>
                <c:pt idx="847">
                  <c:v>39034</c:v>
                </c:pt>
                <c:pt idx="848">
                  <c:v>39027</c:v>
                </c:pt>
                <c:pt idx="849">
                  <c:v>39020</c:v>
                </c:pt>
                <c:pt idx="850">
                  <c:v>39013</c:v>
                </c:pt>
                <c:pt idx="851">
                  <c:v>39006</c:v>
                </c:pt>
                <c:pt idx="852">
                  <c:v>38999</c:v>
                </c:pt>
                <c:pt idx="853">
                  <c:v>38992</c:v>
                </c:pt>
                <c:pt idx="854">
                  <c:v>38985</c:v>
                </c:pt>
                <c:pt idx="855">
                  <c:v>38978</c:v>
                </c:pt>
                <c:pt idx="856">
                  <c:v>38971</c:v>
                </c:pt>
                <c:pt idx="857">
                  <c:v>38964</c:v>
                </c:pt>
                <c:pt idx="858">
                  <c:v>38958</c:v>
                </c:pt>
                <c:pt idx="859">
                  <c:v>38950</c:v>
                </c:pt>
                <c:pt idx="860">
                  <c:v>38943</c:v>
                </c:pt>
                <c:pt idx="861">
                  <c:v>38936</c:v>
                </c:pt>
                <c:pt idx="862">
                  <c:v>38929</c:v>
                </c:pt>
                <c:pt idx="863">
                  <c:v>38922</c:v>
                </c:pt>
                <c:pt idx="864">
                  <c:v>38915</c:v>
                </c:pt>
                <c:pt idx="865">
                  <c:v>38908</c:v>
                </c:pt>
                <c:pt idx="866">
                  <c:v>38901</c:v>
                </c:pt>
                <c:pt idx="867">
                  <c:v>38894</c:v>
                </c:pt>
                <c:pt idx="868">
                  <c:v>38887</c:v>
                </c:pt>
                <c:pt idx="869">
                  <c:v>38880</c:v>
                </c:pt>
                <c:pt idx="870">
                  <c:v>38873</c:v>
                </c:pt>
                <c:pt idx="871">
                  <c:v>38867</c:v>
                </c:pt>
                <c:pt idx="872">
                  <c:v>38859</c:v>
                </c:pt>
                <c:pt idx="873">
                  <c:v>38852</c:v>
                </c:pt>
                <c:pt idx="874">
                  <c:v>38845</c:v>
                </c:pt>
                <c:pt idx="875">
                  <c:v>38839</c:v>
                </c:pt>
                <c:pt idx="876">
                  <c:v>38831</c:v>
                </c:pt>
                <c:pt idx="877">
                  <c:v>38825</c:v>
                </c:pt>
                <c:pt idx="878">
                  <c:v>38817</c:v>
                </c:pt>
                <c:pt idx="879">
                  <c:v>38810</c:v>
                </c:pt>
                <c:pt idx="880">
                  <c:v>38803</c:v>
                </c:pt>
                <c:pt idx="881">
                  <c:v>38796</c:v>
                </c:pt>
                <c:pt idx="882">
                  <c:v>38789</c:v>
                </c:pt>
                <c:pt idx="883">
                  <c:v>38782</c:v>
                </c:pt>
                <c:pt idx="884">
                  <c:v>38775</c:v>
                </c:pt>
                <c:pt idx="885">
                  <c:v>38768</c:v>
                </c:pt>
                <c:pt idx="886">
                  <c:v>38761</c:v>
                </c:pt>
                <c:pt idx="887">
                  <c:v>38754</c:v>
                </c:pt>
                <c:pt idx="888">
                  <c:v>38747</c:v>
                </c:pt>
                <c:pt idx="889">
                  <c:v>38740</c:v>
                </c:pt>
                <c:pt idx="890">
                  <c:v>38733</c:v>
                </c:pt>
                <c:pt idx="891">
                  <c:v>38726</c:v>
                </c:pt>
                <c:pt idx="892">
                  <c:v>38720</c:v>
                </c:pt>
                <c:pt idx="893">
                  <c:v>38714</c:v>
                </c:pt>
                <c:pt idx="894">
                  <c:v>38705</c:v>
                </c:pt>
                <c:pt idx="895">
                  <c:v>38698</c:v>
                </c:pt>
                <c:pt idx="896">
                  <c:v>38691</c:v>
                </c:pt>
                <c:pt idx="897">
                  <c:v>38684</c:v>
                </c:pt>
                <c:pt idx="898">
                  <c:v>38677</c:v>
                </c:pt>
                <c:pt idx="899">
                  <c:v>38670</c:v>
                </c:pt>
                <c:pt idx="900">
                  <c:v>38663</c:v>
                </c:pt>
                <c:pt idx="901">
                  <c:v>38656</c:v>
                </c:pt>
                <c:pt idx="902">
                  <c:v>38649</c:v>
                </c:pt>
                <c:pt idx="903">
                  <c:v>38642</c:v>
                </c:pt>
                <c:pt idx="904">
                  <c:v>38635</c:v>
                </c:pt>
                <c:pt idx="905">
                  <c:v>38628</c:v>
                </c:pt>
                <c:pt idx="906">
                  <c:v>38621</c:v>
                </c:pt>
                <c:pt idx="907">
                  <c:v>38614</c:v>
                </c:pt>
                <c:pt idx="908">
                  <c:v>38607</c:v>
                </c:pt>
                <c:pt idx="909">
                  <c:v>38600</c:v>
                </c:pt>
                <c:pt idx="910">
                  <c:v>38594</c:v>
                </c:pt>
                <c:pt idx="911">
                  <c:v>38586</c:v>
                </c:pt>
                <c:pt idx="912">
                  <c:v>38579</c:v>
                </c:pt>
                <c:pt idx="913">
                  <c:v>38572</c:v>
                </c:pt>
                <c:pt idx="914">
                  <c:v>38565</c:v>
                </c:pt>
                <c:pt idx="915">
                  <c:v>38558</c:v>
                </c:pt>
                <c:pt idx="916">
                  <c:v>38551</c:v>
                </c:pt>
                <c:pt idx="917">
                  <c:v>38544</c:v>
                </c:pt>
                <c:pt idx="918">
                  <c:v>38537</c:v>
                </c:pt>
                <c:pt idx="919">
                  <c:v>38530</c:v>
                </c:pt>
                <c:pt idx="920">
                  <c:v>38523</c:v>
                </c:pt>
                <c:pt idx="921">
                  <c:v>38516</c:v>
                </c:pt>
                <c:pt idx="922">
                  <c:v>38509</c:v>
                </c:pt>
                <c:pt idx="923">
                  <c:v>38503</c:v>
                </c:pt>
                <c:pt idx="924">
                  <c:v>38495</c:v>
                </c:pt>
                <c:pt idx="925">
                  <c:v>38488</c:v>
                </c:pt>
                <c:pt idx="926">
                  <c:v>38481</c:v>
                </c:pt>
                <c:pt idx="927">
                  <c:v>38475</c:v>
                </c:pt>
                <c:pt idx="928">
                  <c:v>38467</c:v>
                </c:pt>
                <c:pt idx="929">
                  <c:v>38460</c:v>
                </c:pt>
                <c:pt idx="930">
                  <c:v>38453</c:v>
                </c:pt>
                <c:pt idx="931">
                  <c:v>38446</c:v>
                </c:pt>
                <c:pt idx="932">
                  <c:v>38440</c:v>
                </c:pt>
                <c:pt idx="933">
                  <c:v>38432</c:v>
                </c:pt>
                <c:pt idx="934">
                  <c:v>38425</c:v>
                </c:pt>
                <c:pt idx="935">
                  <c:v>38418</c:v>
                </c:pt>
                <c:pt idx="936">
                  <c:v>38411</c:v>
                </c:pt>
                <c:pt idx="937">
                  <c:v>38404</c:v>
                </c:pt>
                <c:pt idx="938">
                  <c:v>38397</c:v>
                </c:pt>
                <c:pt idx="939">
                  <c:v>38390</c:v>
                </c:pt>
                <c:pt idx="940">
                  <c:v>38383</c:v>
                </c:pt>
                <c:pt idx="941">
                  <c:v>38376</c:v>
                </c:pt>
                <c:pt idx="942">
                  <c:v>38369</c:v>
                </c:pt>
                <c:pt idx="943">
                  <c:v>38362</c:v>
                </c:pt>
                <c:pt idx="944">
                  <c:v>38356</c:v>
                </c:pt>
                <c:pt idx="945">
                  <c:v>38350</c:v>
                </c:pt>
                <c:pt idx="946">
                  <c:v>38341</c:v>
                </c:pt>
                <c:pt idx="947">
                  <c:v>38334</c:v>
                </c:pt>
                <c:pt idx="948">
                  <c:v>38327</c:v>
                </c:pt>
                <c:pt idx="949">
                  <c:v>38320</c:v>
                </c:pt>
                <c:pt idx="950">
                  <c:v>38313</c:v>
                </c:pt>
                <c:pt idx="951">
                  <c:v>38306</c:v>
                </c:pt>
                <c:pt idx="952">
                  <c:v>38299</c:v>
                </c:pt>
                <c:pt idx="953">
                  <c:v>38292</c:v>
                </c:pt>
                <c:pt idx="954">
                  <c:v>38285</c:v>
                </c:pt>
                <c:pt idx="955">
                  <c:v>38278</c:v>
                </c:pt>
                <c:pt idx="956">
                  <c:v>38271</c:v>
                </c:pt>
                <c:pt idx="957">
                  <c:v>38264</c:v>
                </c:pt>
                <c:pt idx="958">
                  <c:v>38257</c:v>
                </c:pt>
                <c:pt idx="959">
                  <c:v>38250</c:v>
                </c:pt>
                <c:pt idx="960">
                  <c:v>38243</c:v>
                </c:pt>
                <c:pt idx="961">
                  <c:v>38236</c:v>
                </c:pt>
                <c:pt idx="962">
                  <c:v>38230</c:v>
                </c:pt>
                <c:pt idx="963">
                  <c:v>38222</c:v>
                </c:pt>
                <c:pt idx="964">
                  <c:v>38215</c:v>
                </c:pt>
                <c:pt idx="965">
                  <c:v>38208</c:v>
                </c:pt>
                <c:pt idx="966">
                  <c:v>38201</c:v>
                </c:pt>
                <c:pt idx="967">
                  <c:v>38194</c:v>
                </c:pt>
                <c:pt idx="968">
                  <c:v>38187</c:v>
                </c:pt>
                <c:pt idx="969">
                  <c:v>38180</c:v>
                </c:pt>
                <c:pt idx="970">
                  <c:v>38173</c:v>
                </c:pt>
                <c:pt idx="971">
                  <c:v>38166</c:v>
                </c:pt>
                <c:pt idx="972">
                  <c:v>38159</c:v>
                </c:pt>
                <c:pt idx="973">
                  <c:v>38152</c:v>
                </c:pt>
                <c:pt idx="974">
                  <c:v>38145</c:v>
                </c:pt>
                <c:pt idx="975">
                  <c:v>38139</c:v>
                </c:pt>
                <c:pt idx="976">
                  <c:v>38131</c:v>
                </c:pt>
                <c:pt idx="977">
                  <c:v>38124</c:v>
                </c:pt>
                <c:pt idx="978">
                  <c:v>38117</c:v>
                </c:pt>
                <c:pt idx="979">
                  <c:v>38111</c:v>
                </c:pt>
                <c:pt idx="980">
                  <c:v>38103</c:v>
                </c:pt>
                <c:pt idx="981">
                  <c:v>38096</c:v>
                </c:pt>
                <c:pt idx="982">
                  <c:v>38090</c:v>
                </c:pt>
                <c:pt idx="983">
                  <c:v>38082</c:v>
                </c:pt>
                <c:pt idx="984">
                  <c:v>38075</c:v>
                </c:pt>
                <c:pt idx="985">
                  <c:v>38068</c:v>
                </c:pt>
                <c:pt idx="986">
                  <c:v>38061</c:v>
                </c:pt>
                <c:pt idx="987">
                  <c:v>38054</c:v>
                </c:pt>
                <c:pt idx="988">
                  <c:v>38047</c:v>
                </c:pt>
                <c:pt idx="989">
                  <c:v>38040</c:v>
                </c:pt>
                <c:pt idx="990">
                  <c:v>38033</c:v>
                </c:pt>
                <c:pt idx="991">
                  <c:v>38026</c:v>
                </c:pt>
                <c:pt idx="992">
                  <c:v>38019</c:v>
                </c:pt>
                <c:pt idx="993">
                  <c:v>38012</c:v>
                </c:pt>
                <c:pt idx="994">
                  <c:v>38005</c:v>
                </c:pt>
                <c:pt idx="995">
                  <c:v>37998</c:v>
                </c:pt>
                <c:pt idx="996">
                  <c:v>37991</c:v>
                </c:pt>
                <c:pt idx="997">
                  <c:v>37984</c:v>
                </c:pt>
                <c:pt idx="998">
                  <c:v>37977</c:v>
                </c:pt>
                <c:pt idx="999">
                  <c:v>37970</c:v>
                </c:pt>
                <c:pt idx="1000">
                  <c:v>37963</c:v>
                </c:pt>
                <c:pt idx="1001">
                  <c:v>37956</c:v>
                </c:pt>
                <c:pt idx="1002">
                  <c:v>37949</c:v>
                </c:pt>
                <c:pt idx="1003">
                  <c:v>37942</c:v>
                </c:pt>
                <c:pt idx="1004">
                  <c:v>37935</c:v>
                </c:pt>
                <c:pt idx="1005">
                  <c:v>37928</c:v>
                </c:pt>
                <c:pt idx="1006">
                  <c:v>37921</c:v>
                </c:pt>
                <c:pt idx="1007">
                  <c:v>37914</c:v>
                </c:pt>
                <c:pt idx="1008">
                  <c:v>37907</c:v>
                </c:pt>
                <c:pt idx="1009">
                  <c:v>37900</c:v>
                </c:pt>
                <c:pt idx="1010">
                  <c:v>37893</c:v>
                </c:pt>
                <c:pt idx="1011">
                  <c:v>37886</c:v>
                </c:pt>
                <c:pt idx="1012">
                  <c:v>37879</c:v>
                </c:pt>
                <c:pt idx="1013">
                  <c:v>37872</c:v>
                </c:pt>
                <c:pt idx="1014">
                  <c:v>37865</c:v>
                </c:pt>
                <c:pt idx="1015">
                  <c:v>37858</c:v>
                </c:pt>
                <c:pt idx="1016">
                  <c:v>37851</c:v>
                </c:pt>
                <c:pt idx="1017">
                  <c:v>37844</c:v>
                </c:pt>
                <c:pt idx="1018">
                  <c:v>37837</c:v>
                </c:pt>
                <c:pt idx="1019">
                  <c:v>37830</c:v>
                </c:pt>
                <c:pt idx="1020">
                  <c:v>37823</c:v>
                </c:pt>
                <c:pt idx="1021">
                  <c:v>37816</c:v>
                </c:pt>
                <c:pt idx="1022">
                  <c:v>37809</c:v>
                </c:pt>
                <c:pt idx="1023">
                  <c:v>37802</c:v>
                </c:pt>
                <c:pt idx="1024">
                  <c:v>37795</c:v>
                </c:pt>
                <c:pt idx="1025">
                  <c:v>37788</c:v>
                </c:pt>
                <c:pt idx="1026">
                  <c:v>37781</c:v>
                </c:pt>
                <c:pt idx="1027">
                  <c:v>37774</c:v>
                </c:pt>
                <c:pt idx="1028">
                  <c:v>37767</c:v>
                </c:pt>
                <c:pt idx="1029">
                  <c:v>37760</c:v>
                </c:pt>
                <c:pt idx="1030">
                  <c:v>37753</c:v>
                </c:pt>
                <c:pt idx="1031">
                  <c:v>37747</c:v>
                </c:pt>
                <c:pt idx="1032">
                  <c:v>37739</c:v>
                </c:pt>
                <c:pt idx="1033">
                  <c:v>37733</c:v>
                </c:pt>
                <c:pt idx="1034">
                  <c:v>37725</c:v>
                </c:pt>
                <c:pt idx="1035">
                  <c:v>37718</c:v>
                </c:pt>
                <c:pt idx="1036">
                  <c:v>37711</c:v>
                </c:pt>
                <c:pt idx="1037">
                  <c:v>37704</c:v>
                </c:pt>
                <c:pt idx="1038">
                  <c:v>37697</c:v>
                </c:pt>
                <c:pt idx="1039">
                  <c:v>37690</c:v>
                </c:pt>
                <c:pt idx="1040">
                  <c:v>37683</c:v>
                </c:pt>
                <c:pt idx="1041">
                  <c:v>37676</c:v>
                </c:pt>
                <c:pt idx="1042">
                  <c:v>37669</c:v>
                </c:pt>
                <c:pt idx="1043">
                  <c:v>37662</c:v>
                </c:pt>
                <c:pt idx="1044">
                  <c:v>37655</c:v>
                </c:pt>
                <c:pt idx="1045">
                  <c:v>37648</c:v>
                </c:pt>
                <c:pt idx="1046">
                  <c:v>37641</c:v>
                </c:pt>
                <c:pt idx="1047">
                  <c:v>37634</c:v>
                </c:pt>
                <c:pt idx="1048">
                  <c:v>37627</c:v>
                </c:pt>
                <c:pt idx="1049">
                  <c:v>37620</c:v>
                </c:pt>
                <c:pt idx="1050">
                  <c:v>37613</c:v>
                </c:pt>
                <c:pt idx="1051">
                  <c:v>37606</c:v>
                </c:pt>
                <c:pt idx="1052">
                  <c:v>37599</c:v>
                </c:pt>
                <c:pt idx="1053">
                  <c:v>37592</c:v>
                </c:pt>
                <c:pt idx="1054">
                  <c:v>37585</c:v>
                </c:pt>
                <c:pt idx="1055">
                  <c:v>37578</c:v>
                </c:pt>
                <c:pt idx="1056">
                  <c:v>37571</c:v>
                </c:pt>
                <c:pt idx="1057">
                  <c:v>37564</c:v>
                </c:pt>
                <c:pt idx="1058">
                  <c:v>37557</c:v>
                </c:pt>
                <c:pt idx="1059">
                  <c:v>37550</c:v>
                </c:pt>
                <c:pt idx="1060">
                  <c:v>37543</c:v>
                </c:pt>
                <c:pt idx="1061">
                  <c:v>37536</c:v>
                </c:pt>
                <c:pt idx="1062">
                  <c:v>37529</c:v>
                </c:pt>
                <c:pt idx="1063">
                  <c:v>37522</c:v>
                </c:pt>
                <c:pt idx="1064">
                  <c:v>37515</c:v>
                </c:pt>
                <c:pt idx="1065">
                  <c:v>37508</c:v>
                </c:pt>
                <c:pt idx="1066">
                  <c:v>37501</c:v>
                </c:pt>
                <c:pt idx="1067">
                  <c:v>37495</c:v>
                </c:pt>
                <c:pt idx="1068">
                  <c:v>37487</c:v>
                </c:pt>
                <c:pt idx="1069">
                  <c:v>37480</c:v>
                </c:pt>
                <c:pt idx="1070">
                  <c:v>37473</c:v>
                </c:pt>
                <c:pt idx="1071">
                  <c:v>37466</c:v>
                </c:pt>
                <c:pt idx="1072">
                  <c:v>37459</c:v>
                </c:pt>
                <c:pt idx="1073">
                  <c:v>37452</c:v>
                </c:pt>
                <c:pt idx="1074">
                  <c:v>37445</c:v>
                </c:pt>
                <c:pt idx="1075">
                  <c:v>37438</c:v>
                </c:pt>
                <c:pt idx="1076">
                  <c:v>37431</c:v>
                </c:pt>
                <c:pt idx="1077">
                  <c:v>37424</c:v>
                </c:pt>
                <c:pt idx="1078">
                  <c:v>37417</c:v>
                </c:pt>
                <c:pt idx="1079">
                  <c:v>37412</c:v>
                </c:pt>
                <c:pt idx="1080">
                  <c:v>37403</c:v>
                </c:pt>
                <c:pt idx="1081">
                  <c:v>37396</c:v>
                </c:pt>
                <c:pt idx="1082">
                  <c:v>37389</c:v>
                </c:pt>
                <c:pt idx="1083">
                  <c:v>37382</c:v>
                </c:pt>
                <c:pt idx="1084">
                  <c:v>37375</c:v>
                </c:pt>
                <c:pt idx="1085">
                  <c:v>37368</c:v>
                </c:pt>
                <c:pt idx="1086">
                  <c:v>37361</c:v>
                </c:pt>
                <c:pt idx="1087">
                  <c:v>37354</c:v>
                </c:pt>
                <c:pt idx="1088">
                  <c:v>37348</c:v>
                </c:pt>
                <c:pt idx="1089">
                  <c:v>37340</c:v>
                </c:pt>
                <c:pt idx="1090">
                  <c:v>37333</c:v>
                </c:pt>
                <c:pt idx="1091">
                  <c:v>37326</c:v>
                </c:pt>
                <c:pt idx="1092">
                  <c:v>37319</c:v>
                </c:pt>
                <c:pt idx="1093">
                  <c:v>37312</c:v>
                </c:pt>
                <c:pt idx="1094">
                  <c:v>37305</c:v>
                </c:pt>
                <c:pt idx="1095">
                  <c:v>37298</c:v>
                </c:pt>
                <c:pt idx="1096">
                  <c:v>37291</c:v>
                </c:pt>
                <c:pt idx="1097">
                  <c:v>37284</c:v>
                </c:pt>
                <c:pt idx="1098">
                  <c:v>37277</c:v>
                </c:pt>
                <c:pt idx="1099">
                  <c:v>37270</c:v>
                </c:pt>
                <c:pt idx="1100">
                  <c:v>37263</c:v>
                </c:pt>
                <c:pt idx="1101">
                  <c:v>37256</c:v>
                </c:pt>
                <c:pt idx="1102">
                  <c:v>37249</c:v>
                </c:pt>
                <c:pt idx="1103">
                  <c:v>37242</c:v>
                </c:pt>
                <c:pt idx="1104">
                  <c:v>37235</c:v>
                </c:pt>
                <c:pt idx="1105">
                  <c:v>37228</c:v>
                </c:pt>
                <c:pt idx="1106">
                  <c:v>37221</c:v>
                </c:pt>
                <c:pt idx="1107">
                  <c:v>37214</c:v>
                </c:pt>
                <c:pt idx="1108">
                  <c:v>37207</c:v>
                </c:pt>
                <c:pt idx="1109">
                  <c:v>37200</c:v>
                </c:pt>
                <c:pt idx="1110">
                  <c:v>37193</c:v>
                </c:pt>
                <c:pt idx="1111">
                  <c:v>37186</c:v>
                </c:pt>
                <c:pt idx="1112">
                  <c:v>37179</c:v>
                </c:pt>
                <c:pt idx="1113">
                  <c:v>37172</c:v>
                </c:pt>
                <c:pt idx="1114">
                  <c:v>37165</c:v>
                </c:pt>
                <c:pt idx="1115">
                  <c:v>37158</c:v>
                </c:pt>
                <c:pt idx="1116">
                  <c:v>37151</c:v>
                </c:pt>
                <c:pt idx="1117">
                  <c:v>37144</c:v>
                </c:pt>
                <c:pt idx="1118">
                  <c:v>37137</c:v>
                </c:pt>
                <c:pt idx="1119">
                  <c:v>37131</c:v>
                </c:pt>
                <c:pt idx="1120">
                  <c:v>37123</c:v>
                </c:pt>
                <c:pt idx="1121">
                  <c:v>37116</c:v>
                </c:pt>
                <c:pt idx="1122">
                  <c:v>37109</c:v>
                </c:pt>
                <c:pt idx="1123">
                  <c:v>37102</c:v>
                </c:pt>
                <c:pt idx="1124">
                  <c:v>37095</c:v>
                </c:pt>
                <c:pt idx="1125">
                  <c:v>37088</c:v>
                </c:pt>
                <c:pt idx="1126">
                  <c:v>37081</c:v>
                </c:pt>
                <c:pt idx="1127">
                  <c:v>37074</c:v>
                </c:pt>
                <c:pt idx="1128">
                  <c:v>37067</c:v>
                </c:pt>
                <c:pt idx="1129">
                  <c:v>37060</c:v>
                </c:pt>
                <c:pt idx="1130">
                  <c:v>37053</c:v>
                </c:pt>
                <c:pt idx="1131">
                  <c:v>37046</c:v>
                </c:pt>
                <c:pt idx="1132">
                  <c:v>37040</c:v>
                </c:pt>
                <c:pt idx="1133">
                  <c:v>37032</c:v>
                </c:pt>
                <c:pt idx="1134">
                  <c:v>37025</c:v>
                </c:pt>
                <c:pt idx="1135">
                  <c:v>37019</c:v>
                </c:pt>
                <c:pt idx="1136">
                  <c:v>37011</c:v>
                </c:pt>
                <c:pt idx="1137">
                  <c:v>37004</c:v>
                </c:pt>
                <c:pt idx="1138">
                  <c:v>36998</c:v>
                </c:pt>
                <c:pt idx="1139">
                  <c:v>36990</c:v>
                </c:pt>
                <c:pt idx="1140">
                  <c:v>36983</c:v>
                </c:pt>
                <c:pt idx="1141">
                  <c:v>36976</c:v>
                </c:pt>
                <c:pt idx="1142">
                  <c:v>36969</c:v>
                </c:pt>
                <c:pt idx="1143">
                  <c:v>36962</c:v>
                </c:pt>
                <c:pt idx="1144">
                  <c:v>36955</c:v>
                </c:pt>
                <c:pt idx="1145">
                  <c:v>36948</c:v>
                </c:pt>
                <c:pt idx="1146">
                  <c:v>36941</c:v>
                </c:pt>
                <c:pt idx="1147">
                  <c:v>36934</c:v>
                </c:pt>
                <c:pt idx="1148">
                  <c:v>36927</c:v>
                </c:pt>
                <c:pt idx="1149">
                  <c:v>36920</c:v>
                </c:pt>
                <c:pt idx="1150">
                  <c:v>36913</c:v>
                </c:pt>
                <c:pt idx="1151">
                  <c:v>36906</c:v>
                </c:pt>
                <c:pt idx="1152">
                  <c:v>36899</c:v>
                </c:pt>
                <c:pt idx="1153">
                  <c:v>36893</c:v>
                </c:pt>
                <c:pt idx="1154">
                  <c:v>36887</c:v>
                </c:pt>
                <c:pt idx="1155">
                  <c:v>36878</c:v>
                </c:pt>
                <c:pt idx="1156">
                  <c:v>36871</c:v>
                </c:pt>
                <c:pt idx="1157">
                  <c:v>36864</c:v>
                </c:pt>
                <c:pt idx="1158">
                  <c:v>36857</c:v>
                </c:pt>
                <c:pt idx="1159">
                  <c:v>36850</c:v>
                </c:pt>
                <c:pt idx="1160">
                  <c:v>36843</c:v>
                </c:pt>
                <c:pt idx="1161">
                  <c:v>36836</c:v>
                </c:pt>
                <c:pt idx="1162">
                  <c:v>36829</c:v>
                </c:pt>
                <c:pt idx="1163">
                  <c:v>36822</c:v>
                </c:pt>
                <c:pt idx="1164">
                  <c:v>36815</c:v>
                </c:pt>
                <c:pt idx="1165">
                  <c:v>36808</c:v>
                </c:pt>
                <c:pt idx="1166">
                  <c:v>36801</c:v>
                </c:pt>
                <c:pt idx="1167">
                  <c:v>36794</c:v>
                </c:pt>
                <c:pt idx="1168">
                  <c:v>36787</c:v>
                </c:pt>
                <c:pt idx="1169">
                  <c:v>36780</c:v>
                </c:pt>
                <c:pt idx="1170">
                  <c:v>36773</c:v>
                </c:pt>
                <c:pt idx="1171">
                  <c:v>36767</c:v>
                </c:pt>
                <c:pt idx="1172">
                  <c:v>36759</c:v>
                </c:pt>
                <c:pt idx="1173">
                  <c:v>36752</c:v>
                </c:pt>
                <c:pt idx="1174">
                  <c:v>36745</c:v>
                </c:pt>
                <c:pt idx="1175">
                  <c:v>36738</c:v>
                </c:pt>
                <c:pt idx="1176">
                  <c:v>36731</c:v>
                </c:pt>
                <c:pt idx="1177">
                  <c:v>36724</c:v>
                </c:pt>
                <c:pt idx="1178">
                  <c:v>36717</c:v>
                </c:pt>
                <c:pt idx="1179">
                  <c:v>36710</c:v>
                </c:pt>
                <c:pt idx="1180">
                  <c:v>36703</c:v>
                </c:pt>
                <c:pt idx="1181">
                  <c:v>36696</c:v>
                </c:pt>
                <c:pt idx="1182">
                  <c:v>36689</c:v>
                </c:pt>
                <c:pt idx="1183">
                  <c:v>36682</c:v>
                </c:pt>
                <c:pt idx="1184">
                  <c:v>36676</c:v>
                </c:pt>
                <c:pt idx="1185">
                  <c:v>36668</c:v>
                </c:pt>
                <c:pt idx="1186">
                  <c:v>36661</c:v>
                </c:pt>
                <c:pt idx="1187">
                  <c:v>36654</c:v>
                </c:pt>
                <c:pt idx="1188">
                  <c:v>36648</c:v>
                </c:pt>
                <c:pt idx="1189">
                  <c:v>36641</c:v>
                </c:pt>
                <c:pt idx="1190">
                  <c:v>36633</c:v>
                </c:pt>
                <c:pt idx="1191">
                  <c:v>36626</c:v>
                </c:pt>
                <c:pt idx="1192">
                  <c:v>36619</c:v>
                </c:pt>
                <c:pt idx="1193">
                  <c:v>36612</c:v>
                </c:pt>
                <c:pt idx="1194">
                  <c:v>36605</c:v>
                </c:pt>
                <c:pt idx="1195">
                  <c:v>36598</c:v>
                </c:pt>
                <c:pt idx="1196">
                  <c:v>36591</c:v>
                </c:pt>
                <c:pt idx="1197">
                  <c:v>36584</c:v>
                </c:pt>
                <c:pt idx="1198">
                  <c:v>36577</c:v>
                </c:pt>
                <c:pt idx="1199">
                  <c:v>36570</c:v>
                </c:pt>
                <c:pt idx="1200">
                  <c:v>36563</c:v>
                </c:pt>
                <c:pt idx="1201">
                  <c:v>36556</c:v>
                </c:pt>
                <c:pt idx="1202">
                  <c:v>36549</c:v>
                </c:pt>
                <c:pt idx="1203">
                  <c:v>36542</c:v>
                </c:pt>
                <c:pt idx="1204">
                  <c:v>36535</c:v>
                </c:pt>
                <c:pt idx="1205">
                  <c:v>36529</c:v>
                </c:pt>
                <c:pt idx="1206">
                  <c:v>36523</c:v>
                </c:pt>
                <c:pt idx="1207">
                  <c:v>36514</c:v>
                </c:pt>
                <c:pt idx="1208">
                  <c:v>36507</c:v>
                </c:pt>
                <c:pt idx="1209">
                  <c:v>36500</c:v>
                </c:pt>
                <c:pt idx="1210">
                  <c:v>36493</c:v>
                </c:pt>
                <c:pt idx="1211">
                  <c:v>36486</c:v>
                </c:pt>
                <c:pt idx="1212">
                  <c:v>36479</c:v>
                </c:pt>
                <c:pt idx="1213">
                  <c:v>36472</c:v>
                </c:pt>
                <c:pt idx="1214">
                  <c:v>36465</c:v>
                </c:pt>
                <c:pt idx="1215">
                  <c:v>36458</c:v>
                </c:pt>
                <c:pt idx="1216">
                  <c:v>36451</c:v>
                </c:pt>
                <c:pt idx="1217">
                  <c:v>36444</c:v>
                </c:pt>
                <c:pt idx="1218">
                  <c:v>36437</c:v>
                </c:pt>
                <c:pt idx="1219">
                  <c:v>36430</c:v>
                </c:pt>
                <c:pt idx="1220">
                  <c:v>36423</c:v>
                </c:pt>
                <c:pt idx="1221">
                  <c:v>36416</c:v>
                </c:pt>
                <c:pt idx="1222">
                  <c:v>36409</c:v>
                </c:pt>
                <c:pt idx="1223">
                  <c:v>36403</c:v>
                </c:pt>
                <c:pt idx="1224">
                  <c:v>36395</c:v>
                </c:pt>
                <c:pt idx="1225">
                  <c:v>36388</c:v>
                </c:pt>
                <c:pt idx="1226">
                  <c:v>36381</c:v>
                </c:pt>
                <c:pt idx="1227">
                  <c:v>36374</c:v>
                </c:pt>
                <c:pt idx="1228">
                  <c:v>36367</c:v>
                </c:pt>
                <c:pt idx="1229">
                  <c:v>36360</c:v>
                </c:pt>
                <c:pt idx="1230">
                  <c:v>36353</c:v>
                </c:pt>
                <c:pt idx="1231">
                  <c:v>36346</c:v>
                </c:pt>
                <c:pt idx="1232">
                  <c:v>36339</c:v>
                </c:pt>
                <c:pt idx="1233">
                  <c:v>36332</c:v>
                </c:pt>
                <c:pt idx="1234">
                  <c:v>36325</c:v>
                </c:pt>
                <c:pt idx="1235">
                  <c:v>36318</c:v>
                </c:pt>
                <c:pt idx="1236">
                  <c:v>36312</c:v>
                </c:pt>
                <c:pt idx="1237">
                  <c:v>36304</c:v>
                </c:pt>
                <c:pt idx="1238">
                  <c:v>36297</c:v>
                </c:pt>
                <c:pt idx="1239">
                  <c:v>36290</c:v>
                </c:pt>
                <c:pt idx="1240">
                  <c:v>36284</c:v>
                </c:pt>
                <c:pt idx="1241">
                  <c:v>36276</c:v>
                </c:pt>
                <c:pt idx="1242">
                  <c:v>36269</c:v>
                </c:pt>
                <c:pt idx="1243">
                  <c:v>36262</c:v>
                </c:pt>
                <c:pt idx="1244">
                  <c:v>36256</c:v>
                </c:pt>
                <c:pt idx="1245">
                  <c:v>36248</c:v>
                </c:pt>
                <c:pt idx="1246">
                  <c:v>36241</c:v>
                </c:pt>
                <c:pt idx="1247">
                  <c:v>36234</c:v>
                </c:pt>
                <c:pt idx="1248">
                  <c:v>36227</c:v>
                </c:pt>
                <c:pt idx="1249">
                  <c:v>36220</c:v>
                </c:pt>
                <c:pt idx="1250">
                  <c:v>36213</c:v>
                </c:pt>
                <c:pt idx="1251">
                  <c:v>36206</c:v>
                </c:pt>
                <c:pt idx="1252">
                  <c:v>36199</c:v>
                </c:pt>
                <c:pt idx="1253">
                  <c:v>36192</c:v>
                </c:pt>
                <c:pt idx="1254">
                  <c:v>36185</c:v>
                </c:pt>
                <c:pt idx="1255">
                  <c:v>36178</c:v>
                </c:pt>
                <c:pt idx="1256">
                  <c:v>36171</c:v>
                </c:pt>
                <c:pt idx="1257">
                  <c:v>36164</c:v>
                </c:pt>
                <c:pt idx="1258">
                  <c:v>36158</c:v>
                </c:pt>
                <c:pt idx="1259">
                  <c:v>36150</c:v>
                </c:pt>
                <c:pt idx="1260">
                  <c:v>36143</c:v>
                </c:pt>
                <c:pt idx="1261">
                  <c:v>36136</c:v>
                </c:pt>
                <c:pt idx="1262">
                  <c:v>36129</c:v>
                </c:pt>
                <c:pt idx="1263">
                  <c:v>36122</c:v>
                </c:pt>
                <c:pt idx="1264">
                  <c:v>36115</c:v>
                </c:pt>
                <c:pt idx="1265">
                  <c:v>36108</c:v>
                </c:pt>
                <c:pt idx="1266">
                  <c:v>36101</c:v>
                </c:pt>
                <c:pt idx="1267">
                  <c:v>36094</c:v>
                </c:pt>
                <c:pt idx="1268">
                  <c:v>36087</c:v>
                </c:pt>
                <c:pt idx="1269">
                  <c:v>36080</c:v>
                </c:pt>
                <c:pt idx="1270">
                  <c:v>36073</c:v>
                </c:pt>
                <c:pt idx="1271">
                  <c:v>36066</c:v>
                </c:pt>
                <c:pt idx="1272">
                  <c:v>36059</c:v>
                </c:pt>
                <c:pt idx="1273">
                  <c:v>36052</c:v>
                </c:pt>
                <c:pt idx="1274">
                  <c:v>36045</c:v>
                </c:pt>
                <c:pt idx="1275">
                  <c:v>36038</c:v>
                </c:pt>
                <c:pt idx="1276">
                  <c:v>36031</c:v>
                </c:pt>
                <c:pt idx="1277">
                  <c:v>36024</c:v>
                </c:pt>
                <c:pt idx="1278">
                  <c:v>36017</c:v>
                </c:pt>
                <c:pt idx="1279">
                  <c:v>36010</c:v>
                </c:pt>
                <c:pt idx="1280">
                  <c:v>36003</c:v>
                </c:pt>
                <c:pt idx="1281">
                  <c:v>35996</c:v>
                </c:pt>
                <c:pt idx="1282">
                  <c:v>35989</c:v>
                </c:pt>
                <c:pt idx="1283">
                  <c:v>35982</c:v>
                </c:pt>
                <c:pt idx="1284">
                  <c:v>35975</c:v>
                </c:pt>
                <c:pt idx="1285">
                  <c:v>35968</c:v>
                </c:pt>
                <c:pt idx="1286">
                  <c:v>35961</c:v>
                </c:pt>
                <c:pt idx="1287">
                  <c:v>35954</c:v>
                </c:pt>
                <c:pt idx="1288">
                  <c:v>35947</c:v>
                </c:pt>
                <c:pt idx="1289">
                  <c:v>35940</c:v>
                </c:pt>
                <c:pt idx="1290">
                  <c:v>35933</c:v>
                </c:pt>
                <c:pt idx="1291">
                  <c:v>35926</c:v>
                </c:pt>
                <c:pt idx="1292">
                  <c:v>35919</c:v>
                </c:pt>
                <c:pt idx="1293">
                  <c:v>35912</c:v>
                </c:pt>
                <c:pt idx="1294">
                  <c:v>35905</c:v>
                </c:pt>
                <c:pt idx="1295">
                  <c:v>35898</c:v>
                </c:pt>
                <c:pt idx="1296">
                  <c:v>35891</c:v>
                </c:pt>
                <c:pt idx="1297">
                  <c:v>35884</c:v>
                </c:pt>
                <c:pt idx="1298">
                  <c:v>35877</c:v>
                </c:pt>
                <c:pt idx="1299">
                  <c:v>35870</c:v>
                </c:pt>
                <c:pt idx="1300">
                  <c:v>35863</c:v>
                </c:pt>
                <c:pt idx="1301">
                  <c:v>35856</c:v>
                </c:pt>
                <c:pt idx="1302">
                  <c:v>35849</c:v>
                </c:pt>
                <c:pt idx="1303">
                  <c:v>35842</c:v>
                </c:pt>
                <c:pt idx="1304">
                  <c:v>35835</c:v>
                </c:pt>
                <c:pt idx="1305">
                  <c:v>35828</c:v>
                </c:pt>
                <c:pt idx="1306">
                  <c:v>35821</c:v>
                </c:pt>
                <c:pt idx="1307">
                  <c:v>35814</c:v>
                </c:pt>
                <c:pt idx="1308">
                  <c:v>35807</c:v>
                </c:pt>
                <c:pt idx="1309">
                  <c:v>35800</c:v>
                </c:pt>
                <c:pt idx="1310">
                  <c:v>35793</c:v>
                </c:pt>
                <c:pt idx="1311">
                  <c:v>35786</c:v>
                </c:pt>
                <c:pt idx="1312">
                  <c:v>35779</c:v>
                </c:pt>
                <c:pt idx="1313">
                  <c:v>35772</c:v>
                </c:pt>
                <c:pt idx="1314">
                  <c:v>35765</c:v>
                </c:pt>
                <c:pt idx="1315">
                  <c:v>35758</c:v>
                </c:pt>
                <c:pt idx="1316">
                  <c:v>35751</c:v>
                </c:pt>
                <c:pt idx="1317">
                  <c:v>35744</c:v>
                </c:pt>
                <c:pt idx="1318">
                  <c:v>35737</c:v>
                </c:pt>
                <c:pt idx="1319">
                  <c:v>35730</c:v>
                </c:pt>
                <c:pt idx="1320">
                  <c:v>35723</c:v>
                </c:pt>
                <c:pt idx="1321">
                  <c:v>35716</c:v>
                </c:pt>
                <c:pt idx="1322">
                  <c:v>35709</c:v>
                </c:pt>
                <c:pt idx="1323">
                  <c:v>35702</c:v>
                </c:pt>
                <c:pt idx="1324">
                  <c:v>35695</c:v>
                </c:pt>
                <c:pt idx="1325">
                  <c:v>35688</c:v>
                </c:pt>
                <c:pt idx="1326">
                  <c:v>35681</c:v>
                </c:pt>
                <c:pt idx="1327">
                  <c:v>35674</c:v>
                </c:pt>
                <c:pt idx="1328">
                  <c:v>35667</c:v>
                </c:pt>
                <c:pt idx="1329">
                  <c:v>35660</c:v>
                </c:pt>
                <c:pt idx="1330">
                  <c:v>35653</c:v>
                </c:pt>
                <c:pt idx="1331">
                  <c:v>35646</c:v>
                </c:pt>
                <c:pt idx="1332">
                  <c:v>35639</c:v>
                </c:pt>
                <c:pt idx="1333">
                  <c:v>35632</c:v>
                </c:pt>
                <c:pt idx="1334">
                  <c:v>35625</c:v>
                </c:pt>
                <c:pt idx="1335">
                  <c:v>35618</c:v>
                </c:pt>
                <c:pt idx="1336">
                  <c:v>35611</c:v>
                </c:pt>
                <c:pt idx="1337">
                  <c:v>35604</c:v>
                </c:pt>
                <c:pt idx="1338">
                  <c:v>35597</c:v>
                </c:pt>
                <c:pt idx="1339">
                  <c:v>35590</c:v>
                </c:pt>
                <c:pt idx="1340">
                  <c:v>35583</c:v>
                </c:pt>
                <c:pt idx="1341">
                  <c:v>35576</c:v>
                </c:pt>
                <c:pt idx="1342">
                  <c:v>35569</c:v>
                </c:pt>
                <c:pt idx="1343">
                  <c:v>35562</c:v>
                </c:pt>
                <c:pt idx="1344">
                  <c:v>35555</c:v>
                </c:pt>
                <c:pt idx="1345">
                  <c:v>35548</c:v>
                </c:pt>
                <c:pt idx="1346">
                  <c:v>35541</c:v>
                </c:pt>
                <c:pt idx="1347">
                  <c:v>35534</c:v>
                </c:pt>
                <c:pt idx="1348">
                  <c:v>35527</c:v>
                </c:pt>
                <c:pt idx="1349">
                  <c:v>35520</c:v>
                </c:pt>
                <c:pt idx="1350">
                  <c:v>35513</c:v>
                </c:pt>
                <c:pt idx="1351">
                  <c:v>35506</c:v>
                </c:pt>
                <c:pt idx="1352">
                  <c:v>35499</c:v>
                </c:pt>
                <c:pt idx="1353">
                  <c:v>35492</c:v>
                </c:pt>
                <c:pt idx="1354">
                  <c:v>35485</c:v>
                </c:pt>
                <c:pt idx="1355">
                  <c:v>35478</c:v>
                </c:pt>
                <c:pt idx="1356">
                  <c:v>35471</c:v>
                </c:pt>
                <c:pt idx="1357">
                  <c:v>35464</c:v>
                </c:pt>
                <c:pt idx="1358">
                  <c:v>35457</c:v>
                </c:pt>
                <c:pt idx="1359">
                  <c:v>35450</c:v>
                </c:pt>
                <c:pt idx="1360">
                  <c:v>35443</c:v>
                </c:pt>
                <c:pt idx="1361">
                  <c:v>35436</c:v>
                </c:pt>
                <c:pt idx="1362">
                  <c:v>35429</c:v>
                </c:pt>
                <c:pt idx="1363">
                  <c:v>35422</c:v>
                </c:pt>
                <c:pt idx="1364">
                  <c:v>35415</c:v>
                </c:pt>
                <c:pt idx="1365">
                  <c:v>35408</c:v>
                </c:pt>
                <c:pt idx="1366">
                  <c:v>35401</c:v>
                </c:pt>
                <c:pt idx="1367">
                  <c:v>35394</c:v>
                </c:pt>
                <c:pt idx="1368">
                  <c:v>35387</c:v>
                </c:pt>
                <c:pt idx="1369">
                  <c:v>35380</c:v>
                </c:pt>
                <c:pt idx="1370">
                  <c:v>35373</c:v>
                </c:pt>
                <c:pt idx="1371">
                  <c:v>35366</c:v>
                </c:pt>
                <c:pt idx="1372">
                  <c:v>35359</c:v>
                </c:pt>
                <c:pt idx="1373">
                  <c:v>35352</c:v>
                </c:pt>
                <c:pt idx="1374">
                  <c:v>35345</c:v>
                </c:pt>
                <c:pt idx="1375">
                  <c:v>35338</c:v>
                </c:pt>
                <c:pt idx="1376">
                  <c:v>35331</c:v>
                </c:pt>
                <c:pt idx="1377">
                  <c:v>35324</c:v>
                </c:pt>
                <c:pt idx="1378">
                  <c:v>35317</c:v>
                </c:pt>
                <c:pt idx="1379">
                  <c:v>35310</c:v>
                </c:pt>
                <c:pt idx="1380">
                  <c:v>35303</c:v>
                </c:pt>
                <c:pt idx="1381">
                  <c:v>35296</c:v>
                </c:pt>
                <c:pt idx="1382">
                  <c:v>35289</c:v>
                </c:pt>
                <c:pt idx="1383">
                  <c:v>35282</c:v>
                </c:pt>
                <c:pt idx="1384">
                  <c:v>35275</c:v>
                </c:pt>
                <c:pt idx="1385">
                  <c:v>35268</c:v>
                </c:pt>
                <c:pt idx="1386">
                  <c:v>35261</c:v>
                </c:pt>
                <c:pt idx="1387">
                  <c:v>35254</c:v>
                </c:pt>
                <c:pt idx="1388">
                  <c:v>35247</c:v>
                </c:pt>
                <c:pt idx="1389">
                  <c:v>35240</c:v>
                </c:pt>
                <c:pt idx="1390">
                  <c:v>35233</c:v>
                </c:pt>
                <c:pt idx="1391">
                  <c:v>35226</c:v>
                </c:pt>
                <c:pt idx="1392">
                  <c:v>35219</c:v>
                </c:pt>
                <c:pt idx="1393">
                  <c:v>35212</c:v>
                </c:pt>
                <c:pt idx="1394">
                  <c:v>35205</c:v>
                </c:pt>
                <c:pt idx="1395">
                  <c:v>35198</c:v>
                </c:pt>
                <c:pt idx="1396">
                  <c:v>35191</c:v>
                </c:pt>
                <c:pt idx="1397">
                  <c:v>35184</c:v>
                </c:pt>
                <c:pt idx="1398">
                  <c:v>35177</c:v>
                </c:pt>
                <c:pt idx="1399">
                  <c:v>35170</c:v>
                </c:pt>
                <c:pt idx="1400">
                  <c:v>35163</c:v>
                </c:pt>
                <c:pt idx="1401">
                  <c:v>35156</c:v>
                </c:pt>
                <c:pt idx="1402">
                  <c:v>35149</c:v>
                </c:pt>
                <c:pt idx="1403">
                  <c:v>35142</c:v>
                </c:pt>
                <c:pt idx="1404">
                  <c:v>35135</c:v>
                </c:pt>
                <c:pt idx="1405">
                  <c:v>35128</c:v>
                </c:pt>
                <c:pt idx="1406">
                  <c:v>35121</c:v>
                </c:pt>
                <c:pt idx="1407">
                  <c:v>35114</c:v>
                </c:pt>
                <c:pt idx="1408">
                  <c:v>35107</c:v>
                </c:pt>
                <c:pt idx="1409">
                  <c:v>35100</c:v>
                </c:pt>
                <c:pt idx="1410">
                  <c:v>35093</c:v>
                </c:pt>
                <c:pt idx="1411">
                  <c:v>35086</c:v>
                </c:pt>
                <c:pt idx="1412">
                  <c:v>35079</c:v>
                </c:pt>
                <c:pt idx="1413">
                  <c:v>35072</c:v>
                </c:pt>
                <c:pt idx="1414">
                  <c:v>35066</c:v>
                </c:pt>
                <c:pt idx="1415">
                  <c:v>35058</c:v>
                </c:pt>
                <c:pt idx="1416">
                  <c:v>35051</c:v>
                </c:pt>
                <c:pt idx="1417">
                  <c:v>35044</c:v>
                </c:pt>
                <c:pt idx="1418">
                  <c:v>35037</c:v>
                </c:pt>
                <c:pt idx="1419">
                  <c:v>35030</c:v>
                </c:pt>
                <c:pt idx="1420">
                  <c:v>35023</c:v>
                </c:pt>
                <c:pt idx="1421">
                  <c:v>35016</c:v>
                </c:pt>
                <c:pt idx="1422">
                  <c:v>35009</c:v>
                </c:pt>
                <c:pt idx="1423">
                  <c:v>35002</c:v>
                </c:pt>
                <c:pt idx="1424">
                  <c:v>34995</c:v>
                </c:pt>
                <c:pt idx="1425">
                  <c:v>34988</c:v>
                </c:pt>
                <c:pt idx="1426">
                  <c:v>34981</c:v>
                </c:pt>
                <c:pt idx="1427">
                  <c:v>34974</c:v>
                </c:pt>
                <c:pt idx="1428">
                  <c:v>34967</c:v>
                </c:pt>
                <c:pt idx="1429">
                  <c:v>34960</c:v>
                </c:pt>
                <c:pt idx="1430">
                  <c:v>34953</c:v>
                </c:pt>
                <c:pt idx="1431">
                  <c:v>34946</c:v>
                </c:pt>
                <c:pt idx="1432">
                  <c:v>34939</c:v>
                </c:pt>
                <c:pt idx="1433">
                  <c:v>34932</c:v>
                </c:pt>
                <c:pt idx="1434">
                  <c:v>34925</c:v>
                </c:pt>
                <c:pt idx="1435">
                  <c:v>34918</c:v>
                </c:pt>
                <c:pt idx="1436">
                  <c:v>34911</c:v>
                </c:pt>
                <c:pt idx="1437">
                  <c:v>34904</c:v>
                </c:pt>
                <c:pt idx="1438">
                  <c:v>34897</c:v>
                </c:pt>
                <c:pt idx="1439">
                  <c:v>34890</c:v>
                </c:pt>
                <c:pt idx="1440">
                  <c:v>34883</c:v>
                </c:pt>
                <c:pt idx="1441">
                  <c:v>34876</c:v>
                </c:pt>
                <c:pt idx="1442">
                  <c:v>34869</c:v>
                </c:pt>
                <c:pt idx="1443">
                  <c:v>34862</c:v>
                </c:pt>
                <c:pt idx="1444">
                  <c:v>34855</c:v>
                </c:pt>
                <c:pt idx="1445">
                  <c:v>34848</c:v>
                </c:pt>
                <c:pt idx="1446">
                  <c:v>34841</c:v>
                </c:pt>
                <c:pt idx="1447">
                  <c:v>34834</c:v>
                </c:pt>
                <c:pt idx="1448">
                  <c:v>34827</c:v>
                </c:pt>
                <c:pt idx="1449">
                  <c:v>34820</c:v>
                </c:pt>
                <c:pt idx="1450">
                  <c:v>34813</c:v>
                </c:pt>
                <c:pt idx="1451">
                  <c:v>34806</c:v>
                </c:pt>
                <c:pt idx="1452">
                  <c:v>34799</c:v>
                </c:pt>
                <c:pt idx="1453">
                  <c:v>34792</c:v>
                </c:pt>
                <c:pt idx="1454">
                  <c:v>34785</c:v>
                </c:pt>
                <c:pt idx="1455">
                  <c:v>34778</c:v>
                </c:pt>
                <c:pt idx="1456">
                  <c:v>34771</c:v>
                </c:pt>
                <c:pt idx="1457">
                  <c:v>34764</c:v>
                </c:pt>
                <c:pt idx="1458">
                  <c:v>34757</c:v>
                </c:pt>
                <c:pt idx="1459">
                  <c:v>34750</c:v>
                </c:pt>
                <c:pt idx="1460">
                  <c:v>34743</c:v>
                </c:pt>
                <c:pt idx="1461">
                  <c:v>34736</c:v>
                </c:pt>
                <c:pt idx="1462">
                  <c:v>34729</c:v>
                </c:pt>
                <c:pt idx="1463">
                  <c:v>34722</c:v>
                </c:pt>
                <c:pt idx="1464">
                  <c:v>34715</c:v>
                </c:pt>
                <c:pt idx="1465">
                  <c:v>34708</c:v>
                </c:pt>
                <c:pt idx="1466">
                  <c:v>34701</c:v>
                </c:pt>
                <c:pt idx="1467">
                  <c:v>34694</c:v>
                </c:pt>
                <c:pt idx="1468">
                  <c:v>34687</c:v>
                </c:pt>
                <c:pt idx="1469">
                  <c:v>34680</c:v>
                </c:pt>
                <c:pt idx="1470">
                  <c:v>34673</c:v>
                </c:pt>
                <c:pt idx="1471">
                  <c:v>34666</c:v>
                </c:pt>
                <c:pt idx="1472">
                  <c:v>34659</c:v>
                </c:pt>
                <c:pt idx="1473">
                  <c:v>34652</c:v>
                </c:pt>
                <c:pt idx="1474">
                  <c:v>34645</c:v>
                </c:pt>
                <c:pt idx="1475">
                  <c:v>34638</c:v>
                </c:pt>
                <c:pt idx="1476">
                  <c:v>34631</c:v>
                </c:pt>
                <c:pt idx="1477">
                  <c:v>34624</c:v>
                </c:pt>
                <c:pt idx="1478">
                  <c:v>34617</c:v>
                </c:pt>
                <c:pt idx="1479">
                  <c:v>34610</c:v>
                </c:pt>
                <c:pt idx="1480">
                  <c:v>34603</c:v>
                </c:pt>
                <c:pt idx="1481">
                  <c:v>34596</c:v>
                </c:pt>
                <c:pt idx="1482">
                  <c:v>34589</c:v>
                </c:pt>
                <c:pt idx="1483">
                  <c:v>34582</c:v>
                </c:pt>
                <c:pt idx="1484">
                  <c:v>34575</c:v>
                </c:pt>
                <c:pt idx="1485">
                  <c:v>34568</c:v>
                </c:pt>
                <c:pt idx="1486">
                  <c:v>34561</c:v>
                </c:pt>
                <c:pt idx="1487">
                  <c:v>34554</c:v>
                </c:pt>
                <c:pt idx="1488">
                  <c:v>34547</c:v>
                </c:pt>
                <c:pt idx="1489">
                  <c:v>34540</c:v>
                </c:pt>
                <c:pt idx="1490">
                  <c:v>34533</c:v>
                </c:pt>
                <c:pt idx="1491">
                  <c:v>34526</c:v>
                </c:pt>
                <c:pt idx="1492">
                  <c:v>34519</c:v>
                </c:pt>
                <c:pt idx="1493">
                  <c:v>34512</c:v>
                </c:pt>
                <c:pt idx="1494">
                  <c:v>34505</c:v>
                </c:pt>
                <c:pt idx="1495">
                  <c:v>34498</c:v>
                </c:pt>
                <c:pt idx="1496">
                  <c:v>34491</c:v>
                </c:pt>
                <c:pt idx="1497">
                  <c:v>34484</c:v>
                </c:pt>
                <c:pt idx="1498">
                  <c:v>34477</c:v>
                </c:pt>
                <c:pt idx="1499">
                  <c:v>34470</c:v>
                </c:pt>
                <c:pt idx="1500">
                  <c:v>34463</c:v>
                </c:pt>
                <c:pt idx="1501">
                  <c:v>34456</c:v>
                </c:pt>
                <c:pt idx="1502">
                  <c:v>34449</c:v>
                </c:pt>
                <c:pt idx="1503">
                  <c:v>34442</c:v>
                </c:pt>
                <c:pt idx="1504">
                  <c:v>34435</c:v>
                </c:pt>
                <c:pt idx="1505">
                  <c:v>34428</c:v>
                </c:pt>
                <c:pt idx="1506">
                  <c:v>34421</c:v>
                </c:pt>
                <c:pt idx="1507">
                  <c:v>34414</c:v>
                </c:pt>
                <c:pt idx="1508">
                  <c:v>34407</c:v>
                </c:pt>
                <c:pt idx="1509">
                  <c:v>34400</c:v>
                </c:pt>
                <c:pt idx="1510">
                  <c:v>34393</c:v>
                </c:pt>
                <c:pt idx="1511">
                  <c:v>34386</c:v>
                </c:pt>
                <c:pt idx="1512">
                  <c:v>34379</c:v>
                </c:pt>
                <c:pt idx="1513">
                  <c:v>34372</c:v>
                </c:pt>
                <c:pt idx="1514">
                  <c:v>34365</c:v>
                </c:pt>
                <c:pt idx="1515">
                  <c:v>34358</c:v>
                </c:pt>
                <c:pt idx="1516">
                  <c:v>34351</c:v>
                </c:pt>
                <c:pt idx="1517">
                  <c:v>34344</c:v>
                </c:pt>
                <c:pt idx="1518">
                  <c:v>34337</c:v>
                </c:pt>
                <c:pt idx="1519">
                  <c:v>34330</c:v>
                </c:pt>
                <c:pt idx="1520">
                  <c:v>34323</c:v>
                </c:pt>
                <c:pt idx="1521">
                  <c:v>34316</c:v>
                </c:pt>
                <c:pt idx="1522">
                  <c:v>34309</c:v>
                </c:pt>
                <c:pt idx="1523">
                  <c:v>34302</c:v>
                </c:pt>
                <c:pt idx="1524">
                  <c:v>34295</c:v>
                </c:pt>
                <c:pt idx="1525">
                  <c:v>34288</c:v>
                </c:pt>
                <c:pt idx="1526">
                  <c:v>34281</c:v>
                </c:pt>
                <c:pt idx="1527">
                  <c:v>34274</c:v>
                </c:pt>
                <c:pt idx="1528">
                  <c:v>34267</c:v>
                </c:pt>
                <c:pt idx="1529">
                  <c:v>34260</c:v>
                </c:pt>
                <c:pt idx="1530">
                  <c:v>34253</c:v>
                </c:pt>
                <c:pt idx="1531">
                  <c:v>34246</c:v>
                </c:pt>
                <c:pt idx="1532">
                  <c:v>34239</c:v>
                </c:pt>
                <c:pt idx="1533">
                  <c:v>34232</c:v>
                </c:pt>
                <c:pt idx="1534">
                  <c:v>34225</c:v>
                </c:pt>
                <c:pt idx="1535">
                  <c:v>34218</c:v>
                </c:pt>
                <c:pt idx="1536">
                  <c:v>34211</c:v>
                </c:pt>
                <c:pt idx="1537">
                  <c:v>34204</c:v>
                </c:pt>
                <c:pt idx="1538">
                  <c:v>34197</c:v>
                </c:pt>
                <c:pt idx="1539">
                  <c:v>34190</c:v>
                </c:pt>
                <c:pt idx="1540">
                  <c:v>34183</c:v>
                </c:pt>
                <c:pt idx="1541">
                  <c:v>34176</c:v>
                </c:pt>
                <c:pt idx="1542">
                  <c:v>34169</c:v>
                </c:pt>
                <c:pt idx="1543">
                  <c:v>34162</c:v>
                </c:pt>
                <c:pt idx="1544">
                  <c:v>34155</c:v>
                </c:pt>
                <c:pt idx="1545">
                  <c:v>34148</c:v>
                </c:pt>
                <c:pt idx="1546">
                  <c:v>34141</c:v>
                </c:pt>
                <c:pt idx="1547">
                  <c:v>34134</c:v>
                </c:pt>
                <c:pt idx="1548">
                  <c:v>34127</c:v>
                </c:pt>
                <c:pt idx="1549">
                  <c:v>34120</c:v>
                </c:pt>
                <c:pt idx="1550">
                  <c:v>34113</c:v>
                </c:pt>
                <c:pt idx="1551">
                  <c:v>34106</c:v>
                </c:pt>
                <c:pt idx="1552">
                  <c:v>34099</c:v>
                </c:pt>
                <c:pt idx="1553">
                  <c:v>34092</c:v>
                </c:pt>
                <c:pt idx="1554">
                  <c:v>34085</c:v>
                </c:pt>
                <c:pt idx="1555">
                  <c:v>34078</c:v>
                </c:pt>
                <c:pt idx="1556">
                  <c:v>34071</c:v>
                </c:pt>
                <c:pt idx="1557">
                  <c:v>34064</c:v>
                </c:pt>
                <c:pt idx="1558">
                  <c:v>34057</c:v>
                </c:pt>
                <c:pt idx="1559">
                  <c:v>34050</c:v>
                </c:pt>
                <c:pt idx="1560">
                  <c:v>34043</c:v>
                </c:pt>
                <c:pt idx="1561">
                  <c:v>34036</c:v>
                </c:pt>
                <c:pt idx="1562">
                  <c:v>34029</c:v>
                </c:pt>
                <c:pt idx="1563">
                  <c:v>34022</c:v>
                </c:pt>
                <c:pt idx="1564">
                  <c:v>34015</c:v>
                </c:pt>
                <c:pt idx="1565">
                  <c:v>34008</c:v>
                </c:pt>
                <c:pt idx="1566">
                  <c:v>34001</c:v>
                </c:pt>
                <c:pt idx="1567">
                  <c:v>33994</c:v>
                </c:pt>
                <c:pt idx="1568">
                  <c:v>33987</c:v>
                </c:pt>
                <c:pt idx="1569">
                  <c:v>33980</c:v>
                </c:pt>
                <c:pt idx="1570">
                  <c:v>33973</c:v>
                </c:pt>
              </c:numCache>
            </c:numRef>
          </c:cat>
          <c:val>
            <c:numRef>
              <c:f>'D5 5Y 10Y and 30Y with 30Y Avgs'!$D$4:$D$1574</c:f>
              <c:numCache>
                <c:formatCode>#0.00</c:formatCode>
                <c:ptCount val="1571"/>
                <c:pt idx="0">
                  <c:v>3.6269999999999998</c:v>
                </c:pt>
                <c:pt idx="1">
                  <c:v>3.6339999999999999</c:v>
                </c:pt>
                <c:pt idx="2">
                  <c:v>3.6560000000000001</c:v>
                </c:pt>
                <c:pt idx="3">
                  <c:v>3.6230000000000002</c:v>
                </c:pt>
                <c:pt idx="4">
                  <c:v>3.6920000000000002</c:v>
                </c:pt>
                <c:pt idx="5">
                  <c:v>3.9380000000000002</c:v>
                </c:pt>
                <c:pt idx="6">
                  <c:v>3.8220000000000001</c:v>
                </c:pt>
                <c:pt idx="7">
                  <c:v>3.5329999999999999</c:v>
                </c:pt>
                <c:pt idx="8">
                  <c:v>3.55</c:v>
                </c:pt>
                <c:pt idx="9">
                  <c:v>3.56</c:v>
                </c:pt>
                <c:pt idx="10">
                  <c:v>3.7519999999999998</c:v>
                </c:pt>
                <c:pt idx="11">
                  <c:v>3.927</c:v>
                </c:pt>
                <c:pt idx="12">
                  <c:v>3.89</c:v>
                </c:pt>
                <c:pt idx="13">
                  <c:v>4.08</c:v>
                </c:pt>
                <c:pt idx="14">
                  <c:v>4.2469999999999999</c:v>
                </c:pt>
                <c:pt idx="15">
                  <c:v>4.1289999999999996</c:v>
                </c:pt>
                <c:pt idx="16">
                  <c:v>4.3040000000000003</c:v>
                </c:pt>
                <c:pt idx="17">
                  <c:v>3.9750000000000001</c:v>
                </c:pt>
                <c:pt idx="18">
                  <c:v>3.8420000000000001</c:v>
                </c:pt>
                <c:pt idx="19">
                  <c:v>3.7639999999999998</c:v>
                </c:pt>
                <c:pt idx="20">
                  <c:v>3.6120000000000001</c:v>
                </c:pt>
                <c:pt idx="21">
                  <c:v>3.5190000000000001</c:v>
                </c:pt>
                <c:pt idx="22">
                  <c:v>3.456</c:v>
                </c:pt>
                <c:pt idx="23">
                  <c:v>3.3439999999999999</c:v>
                </c:pt>
                <c:pt idx="24">
                  <c:v>3.2050000000000001</c:v>
                </c:pt>
                <c:pt idx="25">
                  <c:v>3.2250000000000001</c:v>
                </c:pt>
                <c:pt idx="26">
                  <c:v>3.1179999999999999</c:v>
                </c:pt>
                <c:pt idx="27">
                  <c:v>3.0649999999999999</c:v>
                </c:pt>
                <c:pt idx="28">
                  <c:v>2.9769999999999999</c:v>
                </c:pt>
                <c:pt idx="29">
                  <c:v>2.996</c:v>
                </c:pt>
                <c:pt idx="30">
                  <c:v>3.0939999999999999</c:v>
                </c:pt>
                <c:pt idx="31">
                  <c:v>3.2690000000000001</c:v>
                </c:pt>
                <c:pt idx="32">
                  <c:v>3.13</c:v>
                </c:pt>
                <c:pt idx="33">
                  <c:v>3.258</c:v>
                </c:pt>
                <c:pt idx="34">
                  <c:v>3.294</c:v>
                </c:pt>
                <c:pt idx="35">
                  <c:v>3.198</c:v>
                </c:pt>
                <c:pt idx="36">
                  <c:v>3.113</c:v>
                </c:pt>
                <c:pt idx="37">
                  <c:v>2.976</c:v>
                </c:pt>
                <c:pt idx="38">
                  <c:v>2.996</c:v>
                </c:pt>
                <c:pt idx="39">
                  <c:v>3.0920000000000001</c:v>
                </c:pt>
                <c:pt idx="40">
                  <c:v>3.2210000000000001</c:v>
                </c:pt>
                <c:pt idx="41">
                  <c:v>2.9460000000000002</c:v>
                </c:pt>
                <c:pt idx="42">
                  <c:v>2.944</c:v>
                </c:pt>
                <c:pt idx="43">
                  <c:v>2.9169999999999998</c:v>
                </c:pt>
                <c:pt idx="44">
                  <c:v>2.746</c:v>
                </c:pt>
                <c:pt idx="45">
                  <c:v>2.423</c:v>
                </c:pt>
                <c:pt idx="46">
                  <c:v>2.6040000000000001</c:v>
                </c:pt>
                <c:pt idx="47">
                  <c:v>2.4180000000000001</c:v>
                </c:pt>
                <c:pt idx="48">
                  <c:v>2.3639999999999999</c:v>
                </c:pt>
                <c:pt idx="49">
                  <c:v>2.1480000000000001</c:v>
                </c:pt>
                <c:pt idx="50">
                  <c:v>2.2959999999999998</c:v>
                </c:pt>
                <c:pt idx="51">
                  <c:v>2.2490000000000001</c:v>
                </c:pt>
                <c:pt idx="52">
                  <c:v>2.2549999999999999</c:v>
                </c:pt>
                <c:pt idx="53">
                  <c:v>2.2330000000000001</c:v>
                </c:pt>
                <c:pt idx="54">
                  <c:v>2.0830000000000002</c:v>
                </c:pt>
                <c:pt idx="55">
                  <c:v>2.0619999999999998</c:v>
                </c:pt>
                <c:pt idx="56">
                  <c:v>2.1150000000000002</c:v>
                </c:pt>
                <c:pt idx="57">
                  <c:v>2.1160000000000001</c:v>
                </c:pt>
                <c:pt idx="58">
                  <c:v>1.889</c:v>
                </c:pt>
                <c:pt idx="59">
                  <c:v>1.907</c:v>
                </c:pt>
                <c:pt idx="60">
                  <c:v>1.8169999999999999</c:v>
                </c:pt>
                <c:pt idx="61">
                  <c:v>1.8839999999999999</c:v>
                </c:pt>
                <c:pt idx="62">
                  <c:v>1.675</c:v>
                </c:pt>
                <c:pt idx="63">
                  <c:v>1.83</c:v>
                </c:pt>
                <c:pt idx="64">
                  <c:v>1.907</c:v>
                </c:pt>
                <c:pt idx="65">
                  <c:v>1.9550000000000001</c:v>
                </c:pt>
                <c:pt idx="66">
                  <c:v>1.8859999999999999</c:v>
                </c:pt>
                <c:pt idx="67">
                  <c:v>1.9410000000000001</c:v>
                </c:pt>
                <c:pt idx="68">
                  <c:v>2.0910000000000002</c:v>
                </c:pt>
                <c:pt idx="69">
                  <c:v>2.0499999999999998</c:v>
                </c:pt>
                <c:pt idx="70">
                  <c:v>2.16</c:v>
                </c:pt>
                <c:pt idx="71">
                  <c:v>2.04</c:v>
                </c:pt>
                <c:pt idx="72">
                  <c:v>1.9870000000000001</c:v>
                </c:pt>
                <c:pt idx="73">
                  <c:v>1.91</c:v>
                </c:pt>
                <c:pt idx="74">
                  <c:v>1.9339999999999999</c:v>
                </c:pt>
                <c:pt idx="75">
                  <c:v>1.9419999999999999</c:v>
                </c:pt>
                <c:pt idx="76">
                  <c:v>1.919</c:v>
                </c:pt>
                <c:pt idx="77">
                  <c:v>1.873</c:v>
                </c:pt>
                <c:pt idx="78">
                  <c:v>1.948</c:v>
                </c:pt>
                <c:pt idx="79">
                  <c:v>1.9330000000000001</c:v>
                </c:pt>
                <c:pt idx="80">
                  <c:v>1.8939999999999999</c:v>
                </c:pt>
                <c:pt idx="81">
                  <c:v>1.9239999999999999</c:v>
                </c:pt>
                <c:pt idx="82">
                  <c:v>1.93</c:v>
                </c:pt>
                <c:pt idx="83">
                  <c:v>1.982</c:v>
                </c:pt>
                <c:pt idx="84">
                  <c:v>2.0499999999999998</c:v>
                </c:pt>
                <c:pt idx="85">
                  <c:v>2.169</c:v>
                </c:pt>
                <c:pt idx="86">
                  <c:v>2.028</c:v>
                </c:pt>
                <c:pt idx="87">
                  <c:v>2.1509999999999998</c:v>
                </c:pt>
                <c:pt idx="88">
                  <c:v>2.2389999999999999</c:v>
                </c:pt>
                <c:pt idx="89">
                  <c:v>2.2709999999999999</c:v>
                </c:pt>
                <c:pt idx="90">
                  <c:v>2.3330000000000002</c:v>
                </c:pt>
                <c:pt idx="91">
                  <c:v>2.355</c:v>
                </c:pt>
                <c:pt idx="92">
                  <c:v>2.2770000000000001</c:v>
                </c:pt>
                <c:pt idx="93">
                  <c:v>2.2999999999999998</c:v>
                </c:pt>
                <c:pt idx="94">
                  <c:v>2.2509999999999999</c:v>
                </c:pt>
                <c:pt idx="95">
                  <c:v>2.2629999999999999</c:v>
                </c:pt>
                <c:pt idx="96">
                  <c:v>2.339</c:v>
                </c:pt>
                <c:pt idx="97">
                  <c:v>2.3340000000000001</c:v>
                </c:pt>
                <c:pt idx="98">
                  <c:v>2.367</c:v>
                </c:pt>
                <c:pt idx="99">
                  <c:v>2.4510000000000001</c:v>
                </c:pt>
                <c:pt idx="100">
                  <c:v>2.4009999999999998</c:v>
                </c:pt>
                <c:pt idx="101">
                  <c:v>2.2879999999999998</c:v>
                </c:pt>
                <c:pt idx="102">
                  <c:v>2.1819999999999999</c:v>
                </c:pt>
                <c:pt idx="103">
                  <c:v>2.14</c:v>
                </c:pt>
                <c:pt idx="104">
                  <c:v>2.004</c:v>
                </c:pt>
                <c:pt idx="105">
                  <c:v>1.974</c:v>
                </c:pt>
                <c:pt idx="106">
                  <c:v>1.8580000000000001</c:v>
                </c:pt>
                <c:pt idx="107">
                  <c:v>1.8560000000000001</c:v>
                </c:pt>
                <c:pt idx="108">
                  <c:v>1.8520000000000001</c:v>
                </c:pt>
                <c:pt idx="109">
                  <c:v>1.863</c:v>
                </c:pt>
                <c:pt idx="110">
                  <c:v>1.6419999999999999</c:v>
                </c:pt>
                <c:pt idx="111">
                  <c:v>1.6659999999999999</c:v>
                </c:pt>
                <c:pt idx="112">
                  <c:v>1.7</c:v>
                </c:pt>
                <c:pt idx="113">
                  <c:v>1.625</c:v>
                </c:pt>
                <c:pt idx="114">
                  <c:v>1.7310000000000001</c:v>
                </c:pt>
                <c:pt idx="115">
                  <c:v>1.577</c:v>
                </c:pt>
                <c:pt idx="116">
                  <c:v>1.5309999999999999</c:v>
                </c:pt>
                <c:pt idx="117">
                  <c:v>1.6479999999999999</c:v>
                </c:pt>
                <c:pt idx="118">
                  <c:v>1.5980000000000001</c:v>
                </c:pt>
                <c:pt idx="119">
                  <c:v>1.6359999999999999</c:v>
                </c:pt>
                <c:pt idx="120">
                  <c:v>1.6459999999999999</c:v>
                </c:pt>
                <c:pt idx="121">
                  <c:v>1.5289999999999999</c:v>
                </c:pt>
                <c:pt idx="122">
                  <c:v>1.5740000000000001</c:v>
                </c:pt>
                <c:pt idx="123">
                  <c:v>1.48</c:v>
                </c:pt>
                <c:pt idx="124">
                  <c:v>1.405</c:v>
                </c:pt>
                <c:pt idx="125">
                  <c:v>1.452</c:v>
                </c:pt>
                <c:pt idx="126">
                  <c:v>1.4159999999999999</c:v>
                </c:pt>
                <c:pt idx="127">
                  <c:v>1.4710000000000001</c:v>
                </c:pt>
                <c:pt idx="128">
                  <c:v>1.508</c:v>
                </c:pt>
                <c:pt idx="129">
                  <c:v>1.353</c:v>
                </c:pt>
                <c:pt idx="130">
                  <c:v>1.4410000000000001</c:v>
                </c:pt>
                <c:pt idx="131">
                  <c:v>1.2290000000000001</c:v>
                </c:pt>
                <c:pt idx="132">
                  <c:v>1.1970000000000001</c:v>
                </c:pt>
                <c:pt idx="133">
                  <c:v>1.2390000000000001</c:v>
                </c:pt>
                <c:pt idx="134">
                  <c:v>1.329</c:v>
                </c:pt>
                <c:pt idx="135">
                  <c:v>1.3260000000000001</c:v>
                </c:pt>
                <c:pt idx="136">
                  <c:v>1.4330000000000001</c:v>
                </c:pt>
                <c:pt idx="137">
                  <c:v>1.3720000000000001</c:v>
                </c:pt>
                <c:pt idx="138">
                  <c:v>1.47</c:v>
                </c:pt>
                <c:pt idx="139">
                  <c:v>1.4470000000000001</c:v>
                </c:pt>
                <c:pt idx="140">
                  <c:v>1.6779999999999999</c:v>
                </c:pt>
                <c:pt idx="141">
                  <c:v>1.4039999999999999</c:v>
                </c:pt>
                <c:pt idx="142">
                  <c:v>1.3720000000000001</c:v>
                </c:pt>
                <c:pt idx="143">
                  <c:v>1.32</c:v>
                </c:pt>
                <c:pt idx="144">
                  <c:v>1.383</c:v>
                </c:pt>
                <c:pt idx="145">
                  <c:v>1.278</c:v>
                </c:pt>
                <c:pt idx="146">
                  <c:v>1.179</c:v>
                </c:pt>
                <c:pt idx="147">
                  <c:v>1.278</c:v>
                </c:pt>
                <c:pt idx="148">
                  <c:v>1.3480000000000001</c:v>
                </c:pt>
                <c:pt idx="149">
                  <c:v>1.216</c:v>
                </c:pt>
                <c:pt idx="150">
                  <c:v>1.335</c:v>
                </c:pt>
                <c:pt idx="151">
                  <c:v>1.5620000000000001</c:v>
                </c:pt>
                <c:pt idx="152">
                  <c:v>1.5669999999999999</c:v>
                </c:pt>
                <c:pt idx="153">
                  <c:v>1.2150000000000001</c:v>
                </c:pt>
                <c:pt idx="154">
                  <c:v>1.6679999999999999</c:v>
                </c:pt>
                <c:pt idx="155">
                  <c:v>1.917</c:v>
                </c:pt>
                <c:pt idx="156">
                  <c:v>2.0430000000000001</c:v>
                </c:pt>
                <c:pt idx="157">
                  <c:v>2.0419999999999998</c:v>
                </c:pt>
                <c:pt idx="158">
                  <c:v>2.012</c:v>
                </c:pt>
                <c:pt idx="159">
                  <c:v>2.1280000000000001</c:v>
                </c:pt>
                <c:pt idx="160">
                  <c:v>2.2959999999999998</c:v>
                </c:pt>
                <c:pt idx="161">
                  <c:v>2.2850000000000001</c:v>
                </c:pt>
                <c:pt idx="162">
                  <c:v>2.2509999999999999</c:v>
                </c:pt>
                <c:pt idx="163">
                  <c:v>2.31</c:v>
                </c:pt>
                <c:pt idx="164">
                  <c:v>2.3460000000000001</c:v>
                </c:pt>
                <c:pt idx="165">
                  <c:v>2.2509999999999999</c:v>
                </c:pt>
                <c:pt idx="166">
                  <c:v>2.2839999999999998</c:v>
                </c:pt>
                <c:pt idx="167">
                  <c:v>2.2000000000000002</c:v>
                </c:pt>
                <c:pt idx="168">
                  <c:v>2.2229999999999999</c:v>
                </c:pt>
                <c:pt idx="169">
                  <c:v>2.3109999999999999</c:v>
                </c:pt>
                <c:pt idx="170">
                  <c:v>2.4169999999999998</c:v>
                </c:pt>
                <c:pt idx="171">
                  <c:v>2.2120000000000002</c:v>
                </c:pt>
                <c:pt idx="172">
                  <c:v>2.2930000000000001</c:v>
                </c:pt>
                <c:pt idx="173">
                  <c:v>2.2480000000000002</c:v>
                </c:pt>
                <c:pt idx="174">
                  <c:v>2.214</c:v>
                </c:pt>
                <c:pt idx="175">
                  <c:v>2.0139999999999998</c:v>
                </c:pt>
                <c:pt idx="176">
                  <c:v>2.1240000000000001</c:v>
                </c:pt>
                <c:pt idx="177">
                  <c:v>2.198</c:v>
                </c:pt>
                <c:pt idx="178">
                  <c:v>2.3759999999999999</c:v>
                </c:pt>
                <c:pt idx="179">
                  <c:v>2.0219999999999998</c:v>
                </c:pt>
                <c:pt idx="180">
                  <c:v>1.9730000000000001</c:v>
                </c:pt>
                <c:pt idx="181">
                  <c:v>2.024</c:v>
                </c:pt>
                <c:pt idx="182">
                  <c:v>2</c:v>
                </c:pt>
                <c:pt idx="183">
                  <c:v>2.2469999999999999</c:v>
                </c:pt>
                <c:pt idx="184">
                  <c:v>2.3919999999999999</c:v>
                </c:pt>
                <c:pt idx="185">
                  <c:v>2.601</c:v>
                </c:pt>
                <c:pt idx="186">
                  <c:v>2.5779999999999998</c:v>
                </c:pt>
                <c:pt idx="187">
                  <c:v>2.6320000000000001</c:v>
                </c:pt>
                <c:pt idx="188">
                  <c:v>2.548</c:v>
                </c:pt>
                <c:pt idx="189">
                  <c:v>2.5259999999999998</c:v>
                </c:pt>
                <c:pt idx="190">
                  <c:v>2.5910000000000002</c:v>
                </c:pt>
                <c:pt idx="191">
                  <c:v>2.593</c:v>
                </c:pt>
                <c:pt idx="192">
                  <c:v>2.5710000000000002</c:v>
                </c:pt>
                <c:pt idx="193">
                  <c:v>2.5830000000000002</c:v>
                </c:pt>
                <c:pt idx="194">
                  <c:v>2.7559999999999998</c:v>
                </c:pt>
                <c:pt idx="195">
                  <c:v>2.8239999999999998</c:v>
                </c:pt>
                <c:pt idx="196">
                  <c:v>2.8730000000000002</c:v>
                </c:pt>
                <c:pt idx="197">
                  <c:v>2.9260000000000002</c:v>
                </c:pt>
                <c:pt idx="198">
                  <c:v>2.9260000000000002</c:v>
                </c:pt>
                <c:pt idx="199">
                  <c:v>2.9590000000000001</c:v>
                </c:pt>
                <c:pt idx="200">
                  <c:v>2.9710000000000001</c:v>
                </c:pt>
                <c:pt idx="201">
                  <c:v>2.9089999999999998</c:v>
                </c:pt>
                <c:pt idx="202">
                  <c:v>2.82</c:v>
                </c:pt>
                <c:pt idx="203">
                  <c:v>2.8889999999999998</c:v>
                </c:pt>
                <c:pt idx="204">
                  <c:v>3.0179999999999998</c:v>
                </c:pt>
                <c:pt idx="205">
                  <c:v>3.0089999999999999</c:v>
                </c:pt>
                <c:pt idx="206">
                  <c:v>3.1230000000000002</c:v>
                </c:pt>
                <c:pt idx="207">
                  <c:v>3.0209999999999999</c:v>
                </c:pt>
                <c:pt idx="208">
                  <c:v>2.9969999999999999</c:v>
                </c:pt>
                <c:pt idx="209">
                  <c:v>2.9750000000000001</c:v>
                </c:pt>
                <c:pt idx="210">
                  <c:v>3.032</c:v>
                </c:pt>
                <c:pt idx="211">
                  <c:v>3.0609999999999999</c:v>
                </c:pt>
                <c:pt idx="212">
                  <c:v>3.0960000000000001</c:v>
                </c:pt>
                <c:pt idx="213">
                  <c:v>3.036</c:v>
                </c:pt>
                <c:pt idx="214">
                  <c:v>2.9740000000000002</c:v>
                </c:pt>
                <c:pt idx="215">
                  <c:v>3.044</c:v>
                </c:pt>
                <c:pt idx="216">
                  <c:v>3.0270000000000001</c:v>
                </c:pt>
                <c:pt idx="217">
                  <c:v>3.1429999999999998</c:v>
                </c:pt>
                <c:pt idx="218">
                  <c:v>3.1429999999999998</c:v>
                </c:pt>
                <c:pt idx="219">
                  <c:v>3.3109999999999999</c:v>
                </c:pt>
                <c:pt idx="220">
                  <c:v>3.31</c:v>
                </c:pt>
                <c:pt idx="221">
                  <c:v>3.3260000000000001</c:v>
                </c:pt>
                <c:pt idx="222">
                  <c:v>3.3919999999999999</c:v>
                </c:pt>
                <c:pt idx="223">
                  <c:v>3.4540000000000002</c:v>
                </c:pt>
                <c:pt idx="224">
                  <c:v>3.3149999999999999</c:v>
                </c:pt>
                <c:pt idx="225">
                  <c:v>3.3849999999999998</c:v>
                </c:pt>
                <c:pt idx="226">
                  <c:v>3.3159999999999998</c:v>
                </c:pt>
                <c:pt idx="227">
                  <c:v>3.3969999999999998</c:v>
                </c:pt>
                <c:pt idx="228">
                  <c:v>3.1960000000000002</c:v>
                </c:pt>
                <c:pt idx="229">
                  <c:v>3.2050000000000001</c:v>
                </c:pt>
                <c:pt idx="230">
                  <c:v>3.1320000000000001</c:v>
                </c:pt>
                <c:pt idx="231">
                  <c:v>3.1030000000000002</c:v>
                </c:pt>
                <c:pt idx="232">
                  <c:v>3.0089999999999999</c:v>
                </c:pt>
                <c:pt idx="233">
                  <c:v>2.9750000000000001</c:v>
                </c:pt>
                <c:pt idx="234">
                  <c:v>3.0289999999999999</c:v>
                </c:pt>
                <c:pt idx="235">
                  <c:v>3.0169999999999999</c:v>
                </c:pt>
                <c:pt idx="236">
                  <c:v>3.093</c:v>
                </c:pt>
                <c:pt idx="237">
                  <c:v>3.0880000000000001</c:v>
                </c:pt>
                <c:pt idx="238">
                  <c:v>3.03</c:v>
                </c:pt>
                <c:pt idx="239">
                  <c:v>2.9329999999999998</c:v>
                </c:pt>
                <c:pt idx="240">
                  <c:v>2.9420000000000002</c:v>
                </c:pt>
                <c:pt idx="241">
                  <c:v>2.9849999999999999</c:v>
                </c:pt>
                <c:pt idx="242">
                  <c:v>3.044</c:v>
                </c:pt>
                <c:pt idx="243">
                  <c:v>3.0470000000000002</c:v>
                </c:pt>
                <c:pt idx="244">
                  <c:v>3.0819999999999999</c:v>
                </c:pt>
                <c:pt idx="245">
                  <c:v>3.0470000000000002</c:v>
                </c:pt>
                <c:pt idx="246">
                  <c:v>3.0939999999999999</c:v>
                </c:pt>
                <c:pt idx="247">
                  <c:v>3.2090000000000001</c:v>
                </c:pt>
                <c:pt idx="248">
                  <c:v>3.1110000000000002</c:v>
                </c:pt>
                <c:pt idx="249">
                  <c:v>3.1139999999999999</c:v>
                </c:pt>
                <c:pt idx="250">
                  <c:v>3.125</c:v>
                </c:pt>
                <c:pt idx="251">
                  <c:v>3.1419999999999999</c:v>
                </c:pt>
                <c:pt idx="252">
                  <c:v>3.036</c:v>
                </c:pt>
                <c:pt idx="253">
                  <c:v>3.0169999999999999</c:v>
                </c:pt>
                <c:pt idx="254">
                  <c:v>2.9710000000000001</c:v>
                </c:pt>
                <c:pt idx="255">
                  <c:v>3.0739999999999998</c:v>
                </c:pt>
                <c:pt idx="256">
                  <c:v>3.081</c:v>
                </c:pt>
                <c:pt idx="257">
                  <c:v>3.1589999999999998</c:v>
                </c:pt>
                <c:pt idx="258">
                  <c:v>3.1320000000000001</c:v>
                </c:pt>
                <c:pt idx="259">
                  <c:v>3.16</c:v>
                </c:pt>
                <c:pt idx="260">
                  <c:v>3.1349999999999998</c:v>
                </c:pt>
                <c:pt idx="261">
                  <c:v>3.1389999999999998</c:v>
                </c:pt>
                <c:pt idx="262">
                  <c:v>3.0950000000000002</c:v>
                </c:pt>
                <c:pt idx="263">
                  <c:v>2.9129999999999998</c:v>
                </c:pt>
                <c:pt idx="264">
                  <c:v>2.9119999999999999</c:v>
                </c:pt>
                <c:pt idx="265">
                  <c:v>2.8530000000000002</c:v>
                </c:pt>
                <c:pt idx="266">
                  <c:v>2.81</c:v>
                </c:pt>
                <c:pt idx="267">
                  <c:v>2.7410000000000001</c:v>
                </c:pt>
                <c:pt idx="268">
                  <c:v>2.84</c:v>
                </c:pt>
                <c:pt idx="269">
                  <c:v>2.6890000000000001</c:v>
                </c:pt>
                <c:pt idx="270">
                  <c:v>2.7749999999999999</c:v>
                </c:pt>
                <c:pt idx="271">
                  <c:v>2.758</c:v>
                </c:pt>
                <c:pt idx="272">
                  <c:v>2.7610000000000001</c:v>
                </c:pt>
                <c:pt idx="273">
                  <c:v>2.7930000000000001</c:v>
                </c:pt>
                <c:pt idx="274">
                  <c:v>2.88</c:v>
                </c:pt>
                <c:pt idx="275">
                  <c:v>2.8220000000000001</c:v>
                </c:pt>
                <c:pt idx="276">
                  <c:v>2.9369999999999998</c:v>
                </c:pt>
                <c:pt idx="277">
                  <c:v>2.8940000000000001</c:v>
                </c:pt>
                <c:pt idx="278">
                  <c:v>2.8119999999999998</c:v>
                </c:pt>
                <c:pt idx="279">
                  <c:v>2.9060000000000001</c:v>
                </c:pt>
                <c:pt idx="280">
                  <c:v>2.8580000000000001</c:v>
                </c:pt>
                <c:pt idx="281">
                  <c:v>2.7959999999999998</c:v>
                </c:pt>
                <c:pt idx="282">
                  <c:v>2.7719999999999998</c:v>
                </c:pt>
                <c:pt idx="283">
                  <c:v>2.68</c:v>
                </c:pt>
                <c:pt idx="284">
                  <c:v>2.7679999999999998</c:v>
                </c:pt>
                <c:pt idx="285">
                  <c:v>2.7519999999999998</c:v>
                </c:pt>
                <c:pt idx="286">
                  <c:v>2.7770000000000001</c:v>
                </c:pt>
                <c:pt idx="287">
                  <c:v>2.7869999999999999</c:v>
                </c:pt>
                <c:pt idx="288">
                  <c:v>2.8439999999999999</c:v>
                </c:pt>
                <c:pt idx="289">
                  <c:v>2.89</c:v>
                </c:pt>
                <c:pt idx="290">
                  <c:v>2.8029999999999999</c:v>
                </c:pt>
                <c:pt idx="291">
                  <c:v>2.91</c:v>
                </c:pt>
                <c:pt idx="292">
                  <c:v>2.9350000000000001</c:v>
                </c:pt>
                <c:pt idx="293">
                  <c:v>2.839</c:v>
                </c:pt>
                <c:pt idx="294">
                  <c:v>2.7130000000000001</c:v>
                </c:pt>
                <c:pt idx="295">
                  <c:v>2.7829999999999999</c:v>
                </c:pt>
                <c:pt idx="296">
                  <c:v>2.8530000000000002</c:v>
                </c:pt>
                <c:pt idx="297">
                  <c:v>2.8119999999999998</c:v>
                </c:pt>
                <c:pt idx="298">
                  <c:v>2.9159999999999999</c:v>
                </c:pt>
                <c:pt idx="299">
                  <c:v>2.9060000000000001</c:v>
                </c:pt>
                <c:pt idx="300">
                  <c:v>2.9929999999999999</c:v>
                </c:pt>
                <c:pt idx="301">
                  <c:v>2.9889999999999999</c:v>
                </c:pt>
                <c:pt idx="302">
                  <c:v>2.952</c:v>
                </c:pt>
                <c:pt idx="303">
                  <c:v>2.8940000000000001</c:v>
                </c:pt>
                <c:pt idx="304">
                  <c:v>2.883</c:v>
                </c:pt>
                <c:pt idx="305">
                  <c:v>2.9969999999999999</c:v>
                </c:pt>
                <c:pt idx="306">
                  <c:v>3.0169999999999999</c:v>
                </c:pt>
                <c:pt idx="307">
                  <c:v>3</c:v>
                </c:pt>
                <c:pt idx="308">
                  <c:v>3.1110000000000002</c:v>
                </c:pt>
                <c:pt idx="309">
                  <c:v>3.17</c:v>
                </c:pt>
                <c:pt idx="310">
                  <c:v>3.0830000000000002</c:v>
                </c:pt>
                <c:pt idx="311">
                  <c:v>2.9529999999999998</c:v>
                </c:pt>
                <c:pt idx="312">
                  <c:v>3.0310000000000001</c:v>
                </c:pt>
                <c:pt idx="313">
                  <c:v>3.0110000000000001</c:v>
                </c:pt>
                <c:pt idx="314">
                  <c:v>3.1139999999999999</c:v>
                </c:pt>
                <c:pt idx="315">
                  <c:v>3.0590000000000002</c:v>
                </c:pt>
                <c:pt idx="316">
                  <c:v>3.0459999999999998</c:v>
                </c:pt>
                <c:pt idx="317">
                  <c:v>2.9769999999999999</c:v>
                </c:pt>
                <c:pt idx="318">
                  <c:v>3.0030000000000001</c:v>
                </c:pt>
                <c:pt idx="319">
                  <c:v>3.0510000000000002</c:v>
                </c:pt>
                <c:pt idx="320">
                  <c:v>3.11</c:v>
                </c:pt>
                <c:pt idx="321">
                  <c:v>3.181</c:v>
                </c:pt>
                <c:pt idx="322">
                  <c:v>3.1549999999999998</c:v>
                </c:pt>
                <c:pt idx="323">
                  <c:v>3.0609999999999999</c:v>
                </c:pt>
                <c:pt idx="324">
                  <c:v>3.0179999999999998</c:v>
                </c:pt>
                <c:pt idx="325">
                  <c:v>3.0169999999999999</c:v>
                </c:pt>
                <c:pt idx="326">
                  <c:v>2.93</c:v>
                </c:pt>
                <c:pt idx="327">
                  <c:v>2.57</c:v>
                </c:pt>
                <c:pt idx="328">
                  <c:v>2.617</c:v>
                </c:pt>
                <c:pt idx="329">
                  <c:v>2.492</c:v>
                </c:pt>
                <c:pt idx="330">
                  <c:v>2.5550000000000002</c:v>
                </c:pt>
                <c:pt idx="331">
                  <c:v>2.4689999999999999</c:v>
                </c:pt>
                <c:pt idx="332">
                  <c:v>2.3330000000000002</c:v>
                </c:pt>
                <c:pt idx="333">
                  <c:v>2.339</c:v>
                </c:pt>
                <c:pt idx="334">
                  <c:v>2.4510000000000001</c:v>
                </c:pt>
                <c:pt idx="335">
                  <c:v>2.391</c:v>
                </c:pt>
                <c:pt idx="336">
                  <c:v>2.2719999999999998</c:v>
                </c:pt>
                <c:pt idx="337">
                  <c:v>2.2949999999999999</c:v>
                </c:pt>
                <c:pt idx="338">
                  <c:v>2.286</c:v>
                </c:pt>
                <c:pt idx="339">
                  <c:v>2.2349999999999999</c:v>
                </c:pt>
                <c:pt idx="340">
                  <c:v>2.31</c:v>
                </c:pt>
                <c:pt idx="341">
                  <c:v>2.1819999999999999</c:v>
                </c:pt>
                <c:pt idx="342">
                  <c:v>2.2890000000000001</c:v>
                </c:pt>
                <c:pt idx="343">
                  <c:v>2.302</c:v>
                </c:pt>
                <c:pt idx="344">
                  <c:v>2.1059999999999999</c:v>
                </c:pt>
                <c:pt idx="345">
                  <c:v>2.2480000000000002</c:v>
                </c:pt>
                <c:pt idx="346">
                  <c:v>2.4279999999999999</c:v>
                </c:pt>
                <c:pt idx="347">
                  <c:v>2.431</c:v>
                </c:pt>
                <c:pt idx="348">
                  <c:v>2.4470000000000001</c:v>
                </c:pt>
                <c:pt idx="349">
                  <c:v>2.5179999999999998</c:v>
                </c:pt>
                <c:pt idx="350">
                  <c:v>2.64</c:v>
                </c:pt>
                <c:pt idx="351">
                  <c:v>2.6389999999999998</c:v>
                </c:pt>
                <c:pt idx="352">
                  <c:v>2.552</c:v>
                </c:pt>
                <c:pt idx="353">
                  <c:v>2.6280000000000001</c:v>
                </c:pt>
                <c:pt idx="354">
                  <c:v>2.6629999999999998</c:v>
                </c:pt>
                <c:pt idx="355">
                  <c:v>2.7029999999999998</c:v>
                </c:pt>
                <c:pt idx="356">
                  <c:v>2.5619999999999998</c:v>
                </c:pt>
                <c:pt idx="357">
                  <c:v>2.5569999999999999</c:v>
                </c:pt>
                <c:pt idx="358">
                  <c:v>2.62</c:v>
                </c:pt>
                <c:pt idx="359">
                  <c:v>2.665</c:v>
                </c:pt>
                <c:pt idx="360">
                  <c:v>2.6739999999999999</c:v>
                </c:pt>
                <c:pt idx="361">
                  <c:v>2.7469999999999999</c:v>
                </c:pt>
                <c:pt idx="362">
                  <c:v>2.7029999999999998</c:v>
                </c:pt>
                <c:pt idx="363">
                  <c:v>2.6360000000000001</c:v>
                </c:pt>
                <c:pt idx="364">
                  <c:v>2.6040000000000001</c:v>
                </c:pt>
                <c:pt idx="365">
                  <c:v>2.6019999999999999</c:v>
                </c:pt>
                <c:pt idx="366">
                  <c:v>2.681</c:v>
                </c:pt>
                <c:pt idx="367">
                  <c:v>2.7570000000000001</c:v>
                </c:pt>
                <c:pt idx="368">
                  <c:v>2.8210000000000002</c:v>
                </c:pt>
                <c:pt idx="369">
                  <c:v>2.8140000000000001</c:v>
                </c:pt>
                <c:pt idx="370">
                  <c:v>2.9209999999999998</c:v>
                </c:pt>
                <c:pt idx="371">
                  <c:v>3.0129999999999999</c:v>
                </c:pt>
                <c:pt idx="372">
                  <c:v>2.9630000000000001</c:v>
                </c:pt>
                <c:pt idx="373">
                  <c:v>2.9079999999999999</c:v>
                </c:pt>
                <c:pt idx="374">
                  <c:v>2.879</c:v>
                </c:pt>
                <c:pt idx="375">
                  <c:v>3.0089999999999999</c:v>
                </c:pt>
                <c:pt idx="376">
                  <c:v>3</c:v>
                </c:pt>
                <c:pt idx="377">
                  <c:v>3.0190000000000001</c:v>
                </c:pt>
                <c:pt idx="378">
                  <c:v>3.0579999999999998</c:v>
                </c:pt>
                <c:pt idx="379">
                  <c:v>3.09</c:v>
                </c:pt>
                <c:pt idx="380">
                  <c:v>2.9359999999999999</c:v>
                </c:pt>
                <c:pt idx="381">
                  <c:v>2.8980000000000001</c:v>
                </c:pt>
                <c:pt idx="382">
                  <c:v>2.8639999999999999</c:v>
                </c:pt>
                <c:pt idx="383">
                  <c:v>2.9279999999999999</c:v>
                </c:pt>
                <c:pt idx="384">
                  <c:v>2.827</c:v>
                </c:pt>
                <c:pt idx="385">
                  <c:v>2.9590000000000001</c:v>
                </c:pt>
                <c:pt idx="386">
                  <c:v>2.9289999999999998</c:v>
                </c:pt>
                <c:pt idx="387">
                  <c:v>2.944</c:v>
                </c:pt>
                <c:pt idx="388">
                  <c:v>2.89</c:v>
                </c:pt>
                <c:pt idx="389">
                  <c:v>2.9060000000000001</c:v>
                </c:pt>
                <c:pt idx="390">
                  <c:v>2.7440000000000002</c:v>
                </c:pt>
                <c:pt idx="391">
                  <c:v>2.8420000000000001</c:v>
                </c:pt>
                <c:pt idx="392">
                  <c:v>2.8279999999999998</c:v>
                </c:pt>
                <c:pt idx="393">
                  <c:v>2.9279999999999999</c:v>
                </c:pt>
                <c:pt idx="394">
                  <c:v>2.9710000000000001</c:v>
                </c:pt>
                <c:pt idx="395">
                  <c:v>3.0819999999999999</c:v>
                </c:pt>
                <c:pt idx="396">
                  <c:v>3.2090000000000001</c:v>
                </c:pt>
                <c:pt idx="397">
                  <c:v>3.1920000000000002</c:v>
                </c:pt>
                <c:pt idx="398">
                  <c:v>3.2490000000000001</c:v>
                </c:pt>
                <c:pt idx="399">
                  <c:v>3.056</c:v>
                </c:pt>
                <c:pt idx="400">
                  <c:v>3.0979999999999999</c:v>
                </c:pt>
                <c:pt idx="401">
                  <c:v>3.11</c:v>
                </c:pt>
                <c:pt idx="402">
                  <c:v>2.847</c:v>
                </c:pt>
                <c:pt idx="403">
                  <c:v>3</c:v>
                </c:pt>
                <c:pt idx="404">
                  <c:v>2.923</c:v>
                </c:pt>
                <c:pt idx="405">
                  <c:v>2.9009999999999998</c:v>
                </c:pt>
                <c:pt idx="406">
                  <c:v>2.8239999999999998</c:v>
                </c:pt>
                <c:pt idx="407">
                  <c:v>2.6179999999999999</c:v>
                </c:pt>
                <c:pt idx="408">
                  <c:v>2.5049999999999999</c:v>
                </c:pt>
                <c:pt idx="409">
                  <c:v>2.5830000000000002</c:v>
                </c:pt>
                <c:pt idx="410">
                  <c:v>2.488</c:v>
                </c:pt>
                <c:pt idx="411">
                  <c:v>2.5270000000000001</c:v>
                </c:pt>
                <c:pt idx="412">
                  <c:v>2.504</c:v>
                </c:pt>
                <c:pt idx="413">
                  <c:v>2.694</c:v>
                </c:pt>
                <c:pt idx="414">
                  <c:v>2.839</c:v>
                </c:pt>
                <c:pt idx="415">
                  <c:v>2.6</c:v>
                </c:pt>
                <c:pt idx="416">
                  <c:v>2.7360000000000002</c:v>
                </c:pt>
                <c:pt idx="417">
                  <c:v>2.625</c:v>
                </c:pt>
                <c:pt idx="418">
                  <c:v>2.5179999999999998</c:v>
                </c:pt>
                <c:pt idx="419">
                  <c:v>2.258</c:v>
                </c:pt>
                <c:pt idx="420">
                  <c:v>2.3929999999999998</c:v>
                </c:pt>
                <c:pt idx="421">
                  <c:v>2.4369999999999998</c:v>
                </c:pt>
                <c:pt idx="422">
                  <c:v>2.5550000000000002</c:v>
                </c:pt>
                <c:pt idx="423">
                  <c:v>2.6949999999999998</c:v>
                </c:pt>
                <c:pt idx="424">
                  <c:v>2.8140000000000001</c:v>
                </c:pt>
                <c:pt idx="425">
                  <c:v>2.774</c:v>
                </c:pt>
                <c:pt idx="426">
                  <c:v>2.7570000000000001</c:v>
                </c:pt>
                <c:pt idx="427">
                  <c:v>2.964</c:v>
                </c:pt>
                <c:pt idx="428">
                  <c:v>2.91</c:v>
                </c:pt>
                <c:pt idx="429">
                  <c:v>3.0209999999999999</c:v>
                </c:pt>
                <c:pt idx="430">
                  <c:v>3.0419999999999998</c:v>
                </c:pt>
                <c:pt idx="431">
                  <c:v>3.0470000000000002</c:v>
                </c:pt>
                <c:pt idx="432">
                  <c:v>3.06</c:v>
                </c:pt>
                <c:pt idx="433">
                  <c:v>3.05</c:v>
                </c:pt>
                <c:pt idx="434">
                  <c:v>2.9689999999999999</c:v>
                </c:pt>
                <c:pt idx="435">
                  <c:v>3.0350000000000001</c:v>
                </c:pt>
                <c:pt idx="436">
                  <c:v>3.1339999999999999</c:v>
                </c:pt>
                <c:pt idx="437">
                  <c:v>3.2160000000000002</c:v>
                </c:pt>
                <c:pt idx="438">
                  <c:v>3.3</c:v>
                </c:pt>
                <c:pt idx="439">
                  <c:v>3.351</c:v>
                </c:pt>
                <c:pt idx="440">
                  <c:v>3.2370000000000001</c:v>
                </c:pt>
                <c:pt idx="441">
                  <c:v>3.085</c:v>
                </c:pt>
                <c:pt idx="442">
                  <c:v>3.157</c:v>
                </c:pt>
                <c:pt idx="443">
                  <c:v>3.1339999999999999</c:v>
                </c:pt>
                <c:pt idx="444">
                  <c:v>3.226</c:v>
                </c:pt>
                <c:pt idx="445">
                  <c:v>3.2959999999999998</c:v>
                </c:pt>
                <c:pt idx="446">
                  <c:v>3.2429999999999999</c:v>
                </c:pt>
                <c:pt idx="447">
                  <c:v>3.2919999999999998</c:v>
                </c:pt>
                <c:pt idx="448">
                  <c:v>3.343</c:v>
                </c:pt>
                <c:pt idx="449">
                  <c:v>3.4830000000000001</c:v>
                </c:pt>
                <c:pt idx="450">
                  <c:v>3.363</c:v>
                </c:pt>
                <c:pt idx="451">
                  <c:v>3.452</c:v>
                </c:pt>
                <c:pt idx="452">
                  <c:v>3.4119999999999999</c:v>
                </c:pt>
                <c:pt idx="453">
                  <c:v>3.4369999999999998</c:v>
                </c:pt>
                <c:pt idx="454">
                  <c:v>3.3140000000000001</c:v>
                </c:pt>
                <c:pt idx="455">
                  <c:v>3.3980000000000001</c:v>
                </c:pt>
                <c:pt idx="456">
                  <c:v>3.347</c:v>
                </c:pt>
                <c:pt idx="457">
                  <c:v>3.4660000000000002</c:v>
                </c:pt>
                <c:pt idx="458">
                  <c:v>3.3679999999999999</c:v>
                </c:pt>
                <c:pt idx="459">
                  <c:v>3.44</c:v>
                </c:pt>
                <c:pt idx="460">
                  <c:v>3.5129999999999999</c:v>
                </c:pt>
                <c:pt idx="461">
                  <c:v>3.476</c:v>
                </c:pt>
                <c:pt idx="462">
                  <c:v>3.5859999999999999</c:v>
                </c:pt>
                <c:pt idx="463">
                  <c:v>3.544</c:v>
                </c:pt>
                <c:pt idx="464">
                  <c:v>3.609</c:v>
                </c:pt>
                <c:pt idx="465">
                  <c:v>3.5870000000000002</c:v>
                </c:pt>
                <c:pt idx="466">
                  <c:v>3.7240000000000002</c:v>
                </c:pt>
                <c:pt idx="467">
                  <c:v>3.5939999999999999</c:v>
                </c:pt>
                <c:pt idx="468">
                  <c:v>3.6960000000000002</c:v>
                </c:pt>
                <c:pt idx="469">
                  <c:v>3.7</c:v>
                </c:pt>
                <c:pt idx="470">
                  <c:v>3.665</c:v>
                </c:pt>
                <c:pt idx="471">
                  <c:v>3.621</c:v>
                </c:pt>
                <c:pt idx="472">
                  <c:v>3.6520000000000001</c:v>
                </c:pt>
                <c:pt idx="473">
                  <c:v>3.7570000000000001</c:v>
                </c:pt>
                <c:pt idx="474">
                  <c:v>3.7959999999999998</c:v>
                </c:pt>
                <c:pt idx="475">
                  <c:v>3.9319999999999999</c:v>
                </c:pt>
                <c:pt idx="476">
                  <c:v>3.9449999999999998</c:v>
                </c:pt>
                <c:pt idx="477">
                  <c:v>3.8250000000000002</c:v>
                </c:pt>
                <c:pt idx="478">
                  <c:v>3.875</c:v>
                </c:pt>
                <c:pt idx="479">
                  <c:v>3.9140000000000001</c:v>
                </c:pt>
                <c:pt idx="480">
                  <c:v>3.8090000000000002</c:v>
                </c:pt>
                <c:pt idx="481">
                  <c:v>3.84</c:v>
                </c:pt>
                <c:pt idx="482">
                  <c:v>3.7989999999999999</c:v>
                </c:pt>
                <c:pt idx="483">
                  <c:v>3.8420000000000001</c:v>
                </c:pt>
                <c:pt idx="484">
                  <c:v>3.6960000000000002</c:v>
                </c:pt>
                <c:pt idx="485">
                  <c:v>3.593</c:v>
                </c:pt>
                <c:pt idx="486">
                  <c:v>3.6539999999999999</c:v>
                </c:pt>
                <c:pt idx="487">
                  <c:v>3.7349999999999999</c:v>
                </c:pt>
                <c:pt idx="488">
                  <c:v>3.7189999999999999</c:v>
                </c:pt>
                <c:pt idx="489">
                  <c:v>3.6850000000000001</c:v>
                </c:pt>
                <c:pt idx="490">
                  <c:v>3.7639999999999998</c:v>
                </c:pt>
                <c:pt idx="491">
                  <c:v>3.839</c:v>
                </c:pt>
                <c:pt idx="492">
                  <c:v>3.867</c:v>
                </c:pt>
                <c:pt idx="493">
                  <c:v>3.7160000000000002</c:v>
                </c:pt>
                <c:pt idx="494">
                  <c:v>3.798</c:v>
                </c:pt>
                <c:pt idx="495">
                  <c:v>3.847</c:v>
                </c:pt>
                <c:pt idx="496">
                  <c:v>3.6360000000000001</c:v>
                </c:pt>
                <c:pt idx="497">
                  <c:v>3.6880000000000002</c:v>
                </c:pt>
                <c:pt idx="498">
                  <c:v>3.6219999999999999</c:v>
                </c:pt>
                <c:pt idx="499">
                  <c:v>3.5590000000000002</c:v>
                </c:pt>
                <c:pt idx="500">
                  <c:v>3.6349999999999998</c:v>
                </c:pt>
                <c:pt idx="501">
                  <c:v>3.7080000000000002</c:v>
                </c:pt>
                <c:pt idx="502">
                  <c:v>3.4990000000000001</c:v>
                </c:pt>
                <c:pt idx="503">
                  <c:v>3.5950000000000002</c:v>
                </c:pt>
                <c:pt idx="504">
                  <c:v>3.3039999999999998</c:v>
                </c:pt>
                <c:pt idx="505">
                  <c:v>3.343</c:v>
                </c:pt>
                <c:pt idx="506">
                  <c:v>3.278</c:v>
                </c:pt>
                <c:pt idx="507">
                  <c:v>3.1749999999999998</c:v>
                </c:pt>
                <c:pt idx="508">
                  <c:v>3.17</c:v>
                </c:pt>
                <c:pt idx="509">
                  <c:v>3.0960000000000001</c:v>
                </c:pt>
                <c:pt idx="510">
                  <c:v>2.9550000000000001</c:v>
                </c:pt>
                <c:pt idx="511">
                  <c:v>2.8620000000000001</c:v>
                </c:pt>
                <c:pt idx="512">
                  <c:v>2.883</c:v>
                </c:pt>
                <c:pt idx="513">
                  <c:v>2.9180000000000001</c:v>
                </c:pt>
                <c:pt idx="514">
                  <c:v>2.8769999999999998</c:v>
                </c:pt>
                <c:pt idx="515">
                  <c:v>3.1040000000000001</c:v>
                </c:pt>
                <c:pt idx="516">
                  <c:v>3.149</c:v>
                </c:pt>
                <c:pt idx="517">
                  <c:v>3.2109999999999999</c:v>
                </c:pt>
                <c:pt idx="518">
                  <c:v>3.2480000000000002</c:v>
                </c:pt>
                <c:pt idx="519">
                  <c:v>3.0550000000000002</c:v>
                </c:pt>
                <c:pt idx="520">
                  <c:v>3.1520000000000001</c:v>
                </c:pt>
                <c:pt idx="521">
                  <c:v>3.18</c:v>
                </c:pt>
                <c:pt idx="522">
                  <c:v>3.1629999999999998</c:v>
                </c:pt>
                <c:pt idx="523">
                  <c:v>3.2280000000000002</c:v>
                </c:pt>
                <c:pt idx="524">
                  <c:v>3.1320000000000001</c:v>
                </c:pt>
                <c:pt idx="525">
                  <c:v>3.0259999999999998</c:v>
                </c:pt>
                <c:pt idx="526">
                  <c:v>3.0449999999999999</c:v>
                </c:pt>
                <c:pt idx="527">
                  <c:v>3.1</c:v>
                </c:pt>
                <c:pt idx="528">
                  <c:v>2.8679999999999999</c:v>
                </c:pt>
                <c:pt idx="529">
                  <c:v>2.9340000000000002</c:v>
                </c:pt>
                <c:pt idx="530">
                  <c:v>2.8660000000000001</c:v>
                </c:pt>
                <c:pt idx="531">
                  <c:v>2.8090000000000002</c:v>
                </c:pt>
                <c:pt idx="532">
                  <c:v>2.806</c:v>
                </c:pt>
                <c:pt idx="533">
                  <c:v>2.8290000000000002</c:v>
                </c:pt>
                <c:pt idx="534">
                  <c:v>2.734</c:v>
                </c:pt>
                <c:pt idx="535">
                  <c:v>2.7469999999999999</c:v>
                </c:pt>
                <c:pt idx="536">
                  <c:v>2.9060000000000001</c:v>
                </c:pt>
                <c:pt idx="537">
                  <c:v>2.9119999999999999</c:v>
                </c:pt>
                <c:pt idx="538">
                  <c:v>2.9350000000000001</c:v>
                </c:pt>
                <c:pt idx="539">
                  <c:v>2.831</c:v>
                </c:pt>
                <c:pt idx="540">
                  <c:v>2.97</c:v>
                </c:pt>
                <c:pt idx="541">
                  <c:v>2.823</c:v>
                </c:pt>
                <c:pt idx="542">
                  <c:v>2.9470000000000001</c:v>
                </c:pt>
                <c:pt idx="543">
                  <c:v>3.0920000000000001</c:v>
                </c:pt>
                <c:pt idx="544">
                  <c:v>2.8210000000000002</c:v>
                </c:pt>
                <c:pt idx="545">
                  <c:v>2.6680000000000001</c:v>
                </c:pt>
                <c:pt idx="546">
                  <c:v>2.7989999999999999</c:v>
                </c:pt>
                <c:pt idx="547">
                  <c:v>2.931</c:v>
                </c:pt>
                <c:pt idx="548">
                  <c:v>2.7490000000000001</c:v>
                </c:pt>
                <c:pt idx="549">
                  <c:v>2.649</c:v>
                </c:pt>
                <c:pt idx="550">
                  <c:v>2.621</c:v>
                </c:pt>
                <c:pt idx="551">
                  <c:v>2.5459999999999998</c:v>
                </c:pt>
                <c:pt idx="552">
                  <c:v>2.5779999999999998</c:v>
                </c:pt>
                <c:pt idx="553">
                  <c:v>2.6629999999999998</c:v>
                </c:pt>
                <c:pt idx="554">
                  <c:v>2.754</c:v>
                </c:pt>
                <c:pt idx="555">
                  <c:v>2.7610000000000001</c:v>
                </c:pt>
                <c:pt idx="556">
                  <c:v>2.694</c:v>
                </c:pt>
                <c:pt idx="557">
                  <c:v>2.7429999999999999</c:v>
                </c:pt>
                <c:pt idx="558">
                  <c:v>2.528</c:v>
                </c:pt>
                <c:pt idx="559">
                  <c:v>2.8490000000000002</c:v>
                </c:pt>
                <c:pt idx="560">
                  <c:v>2.802</c:v>
                </c:pt>
                <c:pt idx="561">
                  <c:v>3.0139999999999998</c:v>
                </c:pt>
                <c:pt idx="562">
                  <c:v>3.0720000000000001</c:v>
                </c:pt>
                <c:pt idx="563">
                  <c:v>3.12</c:v>
                </c:pt>
                <c:pt idx="564">
                  <c:v>3.1179999999999999</c:v>
                </c:pt>
                <c:pt idx="565">
                  <c:v>3.1349999999999998</c:v>
                </c:pt>
                <c:pt idx="566">
                  <c:v>3.2080000000000002</c:v>
                </c:pt>
                <c:pt idx="567">
                  <c:v>3.343</c:v>
                </c:pt>
                <c:pt idx="568">
                  <c:v>3.3079999999999998</c:v>
                </c:pt>
                <c:pt idx="569">
                  <c:v>3.4079999999999999</c:v>
                </c:pt>
                <c:pt idx="570">
                  <c:v>3.18</c:v>
                </c:pt>
                <c:pt idx="571">
                  <c:v>3.1059999999999999</c:v>
                </c:pt>
                <c:pt idx="572">
                  <c:v>3.0990000000000002</c:v>
                </c:pt>
                <c:pt idx="573">
                  <c:v>3.1459999999999999</c:v>
                </c:pt>
                <c:pt idx="574">
                  <c:v>3.1360000000000001</c:v>
                </c:pt>
                <c:pt idx="575">
                  <c:v>3.1230000000000002</c:v>
                </c:pt>
                <c:pt idx="576">
                  <c:v>3.0569999999999999</c:v>
                </c:pt>
                <c:pt idx="577">
                  <c:v>3.1019999999999999</c:v>
                </c:pt>
                <c:pt idx="578">
                  <c:v>2.915</c:v>
                </c:pt>
                <c:pt idx="579">
                  <c:v>3.016</c:v>
                </c:pt>
                <c:pt idx="580">
                  <c:v>2.891</c:v>
                </c:pt>
                <c:pt idx="581">
                  <c:v>3.052</c:v>
                </c:pt>
                <c:pt idx="582">
                  <c:v>2.8490000000000002</c:v>
                </c:pt>
                <c:pt idx="583">
                  <c:v>3.109</c:v>
                </c:pt>
                <c:pt idx="584">
                  <c:v>3.024</c:v>
                </c:pt>
                <c:pt idx="585">
                  <c:v>2.9220000000000002</c:v>
                </c:pt>
                <c:pt idx="586">
                  <c:v>2.9929999999999999</c:v>
                </c:pt>
                <c:pt idx="587">
                  <c:v>3.0169999999999999</c:v>
                </c:pt>
                <c:pt idx="588">
                  <c:v>3.0950000000000002</c:v>
                </c:pt>
                <c:pt idx="589">
                  <c:v>3.379</c:v>
                </c:pt>
                <c:pt idx="590">
                  <c:v>3.262</c:v>
                </c:pt>
                <c:pt idx="591">
                  <c:v>3.238</c:v>
                </c:pt>
                <c:pt idx="592">
                  <c:v>3.0169999999999999</c:v>
                </c:pt>
                <c:pt idx="593">
                  <c:v>2.9140000000000001</c:v>
                </c:pt>
                <c:pt idx="594">
                  <c:v>2.8980000000000001</c:v>
                </c:pt>
                <c:pt idx="595">
                  <c:v>3.3180000000000001</c:v>
                </c:pt>
                <c:pt idx="596">
                  <c:v>3.2450000000000001</c:v>
                </c:pt>
                <c:pt idx="597">
                  <c:v>3.302</c:v>
                </c:pt>
                <c:pt idx="598">
                  <c:v>3.5390000000000001</c:v>
                </c:pt>
                <c:pt idx="599">
                  <c:v>3.3969999999999998</c:v>
                </c:pt>
                <c:pt idx="600">
                  <c:v>3.7269999999999999</c:v>
                </c:pt>
                <c:pt idx="601">
                  <c:v>3.847</c:v>
                </c:pt>
                <c:pt idx="602">
                  <c:v>4.1239999999999997</c:v>
                </c:pt>
                <c:pt idx="603">
                  <c:v>4.2590000000000003</c:v>
                </c:pt>
                <c:pt idx="604">
                  <c:v>4.2480000000000002</c:v>
                </c:pt>
                <c:pt idx="605">
                  <c:v>4.2850000000000001</c:v>
                </c:pt>
                <c:pt idx="606">
                  <c:v>4.3899999999999997</c:v>
                </c:pt>
                <c:pt idx="607">
                  <c:v>4.1890000000000001</c:v>
                </c:pt>
                <c:pt idx="608">
                  <c:v>4.2050000000000001</c:v>
                </c:pt>
                <c:pt idx="609">
                  <c:v>4.1840000000000002</c:v>
                </c:pt>
                <c:pt idx="610">
                  <c:v>4.226</c:v>
                </c:pt>
                <c:pt idx="611">
                  <c:v>4.2409999999999997</c:v>
                </c:pt>
                <c:pt idx="612">
                  <c:v>4.3</c:v>
                </c:pt>
                <c:pt idx="613">
                  <c:v>4.3090000000000002</c:v>
                </c:pt>
                <c:pt idx="614">
                  <c:v>4.2859999999999996</c:v>
                </c:pt>
                <c:pt idx="615">
                  <c:v>4.4000000000000004</c:v>
                </c:pt>
                <c:pt idx="616">
                  <c:v>4.4660000000000002</c:v>
                </c:pt>
                <c:pt idx="617">
                  <c:v>4.4690000000000003</c:v>
                </c:pt>
                <c:pt idx="618">
                  <c:v>4.6440000000000001</c:v>
                </c:pt>
                <c:pt idx="619">
                  <c:v>4.4880000000000004</c:v>
                </c:pt>
                <c:pt idx="620">
                  <c:v>4.4989999999999997</c:v>
                </c:pt>
                <c:pt idx="621">
                  <c:v>4.4180000000000001</c:v>
                </c:pt>
                <c:pt idx="622">
                  <c:v>4.548</c:v>
                </c:pt>
                <c:pt idx="623">
                  <c:v>4.5970000000000004</c:v>
                </c:pt>
                <c:pt idx="624">
                  <c:v>4.5010000000000003</c:v>
                </c:pt>
                <c:pt idx="625">
                  <c:v>4.6909999999999998</c:v>
                </c:pt>
                <c:pt idx="626">
                  <c:v>4.694</c:v>
                </c:pt>
                <c:pt idx="627">
                  <c:v>4.7320000000000002</c:v>
                </c:pt>
                <c:pt idx="628">
                  <c:v>4.5359999999999996</c:v>
                </c:pt>
                <c:pt idx="629">
                  <c:v>4.5670000000000002</c:v>
                </c:pt>
                <c:pt idx="630">
                  <c:v>4.5339999999999998</c:v>
                </c:pt>
                <c:pt idx="631">
                  <c:v>4.4859999999999998</c:v>
                </c:pt>
                <c:pt idx="632">
                  <c:v>4.3360000000000003</c:v>
                </c:pt>
                <c:pt idx="633">
                  <c:v>4.4729999999999999</c:v>
                </c:pt>
                <c:pt idx="634">
                  <c:v>4.4400000000000004</c:v>
                </c:pt>
                <c:pt idx="635">
                  <c:v>4.4320000000000004</c:v>
                </c:pt>
                <c:pt idx="636">
                  <c:v>4.3170000000000002</c:v>
                </c:pt>
                <c:pt idx="637">
                  <c:v>4.2130000000000001</c:v>
                </c:pt>
                <c:pt idx="638">
                  <c:v>4.2480000000000002</c:v>
                </c:pt>
                <c:pt idx="639">
                  <c:v>4.2910000000000004</c:v>
                </c:pt>
                <c:pt idx="640">
                  <c:v>4.1230000000000002</c:v>
                </c:pt>
                <c:pt idx="641">
                  <c:v>3.984</c:v>
                </c:pt>
                <c:pt idx="642">
                  <c:v>3.9340000000000002</c:v>
                </c:pt>
                <c:pt idx="643">
                  <c:v>3.9860000000000002</c:v>
                </c:pt>
                <c:pt idx="644">
                  <c:v>3.7469999999999999</c:v>
                </c:pt>
                <c:pt idx="645">
                  <c:v>3.7170000000000001</c:v>
                </c:pt>
                <c:pt idx="646">
                  <c:v>3.7930000000000001</c:v>
                </c:pt>
                <c:pt idx="647">
                  <c:v>3.9039999999999999</c:v>
                </c:pt>
                <c:pt idx="648">
                  <c:v>3.8690000000000002</c:v>
                </c:pt>
                <c:pt idx="649">
                  <c:v>3.794</c:v>
                </c:pt>
                <c:pt idx="650">
                  <c:v>3.69</c:v>
                </c:pt>
                <c:pt idx="651">
                  <c:v>3.6629999999999998</c:v>
                </c:pt>
                <c:pt idx="652">
                  <c:v>3.863</c:v>
                </c:pt>
                <c:pt idx="653">
                  <c:v>3.9969999999999999</c:v>
                </c:pt>
                <c:pt idx="654">
                  <c:v>3.988</c:v>
                </c:pt>
                <c:pt idx="655">
                  <c:v>4.0199999999999996</c:v>
                </c:pt>
                <c:pt idx="656">
                  <c:v>3.94</c:v>
                </c:pt>
                <c:pt idx="657">
                  <c:v>4.04</c:v>
                </c:pt>
                <c:pt idx="658">
                  <c:v>3.9470000000000001</c:v>
                </c:pt>
                <c:pt idx="659">
                  <c:v>4.0640000000000001</c:v>
                </c:pt>
                <c:pt idx="660">
                  <c:v>4.1479999999999997</c:v>
                </c:pt>
                <c:pt idx="661">
                  <c:v>4.1509999999999998</c:v>
                </c:pt>
                <c:pt idx="662">
                  <c:v>4.133</c:v>
                </c:pt>
                <c:pt idx="663">
                  <c:v>4.2160000000000002</c:v>
                </c:pt>
                <c:pt idx="664">
                  <c:v>4.101</c:v>
                </c:pt>
                <c:pt idx="665">
                  <c:v>4.3410000000000002</c:v>
                </c:pt>
                <c:pt idx="666">
                  <c:v>4.2699999999999996</c:v>
                </c:pt>
                <c:pt idx="667">
                  <c:v>4.5209999999999999</c:v>
                </c:pt>
                <c:pt idx="668">
                  <c:v>4.665</c:v>
                </c:pt>
                <c:pt idx="669">
                  <c:v>4.673</c:v>
                </c:pt>
                <c:pt idx="670">
                  <c:v>4.7389999999999999</c:v>
                </c:pt>
                <c:pt idx="671">
                  <c:v>4.8010000000000002</c:v>
                </c:pt>
                <c:pt idx="672">
                  <c:v>4.7469999999999999</c:v>
                </c:pt>
                <c:pt idx="673">
                  <c:v>4.58</c:v>
                </c:pt>
                <c:pt idx="674">
                  <c:v>4.6269999999999998</c:v>
                </c:pt>
                <c:pt idx="675">
                  <c:v>4.6459999999999999</c:v>
                </c:pt>
                <c:pt idx="676">
                  <c:v>4.5599999999999996</c:v>
                </c:pt>
                <c:pt idx="677">
                  <c:v>4.7050000000000001</c:v>
                </c:pt>
                <c:pt idx="678">
                  <c:v>4.6559999999999997</c:v>
                </c:pt>
                <c:pt idx="679">
                  <c:v>4.5229999999999997</c:v>
                </c:pt>
                <c:pt idx="680">
                  <c:v>4.4930000000000003</c:v>
                </c:pt>
                <c:pt idx="681">
                  <c:v>4.524</c:v>
                </c:pt>
                <c:pt idx="682">
                  <c:v>4.5810000000000004</c:v>
                </c:pt>
                <c:pt idx="683">
                  <c:v>4.7169999999999996</c:v>
                </c:pt>
                <c:pt idx="684">
                  <c:v>4.6349999999999998</c:v>
                </c:pt>
                <c:pt idx="685">
                  <c:v>4.6790000000000003</c:v>
                </c:pt>
                <c:pt idx="686">
                  <c:v>4.46</c:v>
                </c:pt>
                <c:pt idx="687">
                  <c:v>4.4989999999999997</c:v>
                </c:pt>
                <c:pt idx="688">
                  <c:v>4.4020000000000001</c:v>
                </c:pt>
                <c:pt idx="689">
                  <c:v>4.2119999999999997</c:v>
                </c:pt>
                <c:pt idx="690">
                  <c:v>4.2969999999999997</c:v>
                </c:pt>
                <c:pt idx="691">
                  <c:v>4.359</c:v>
                </c:pt>
                <c:pt idx="692">
                  <c:v>4.3970000000000002</c:v>
                </c:pt>
                <c:pt idx="693">
                  <c:v>4.2290000000000001</c:v>
                </c:pt>
                <c:pt idx="694">
                  <c:v>4.2919999999999998</c:v>
                </c:pt>
                <c:pt idx="695">
                  <c:v>4.242</c:v>
                </c:pt>
                <c:pt idx="696">
                  <c:v>4.2359999999999998</c:v>
                </c:pt>
                <c:pt idx="697">
                  <c:v>3.9990000000000001</c:v>
                </c:pt>
                <c:pt idx="698">
                  <c:v>4.093</c:v>
                </c:pt>
                <c:pt idx="699">
                  <c:v>4.2220000000000004</c:v>
                </c:pt>
                <c:pt idx="700">
                  <c:v>4.1829999999999998</c:v>
                </c:pt>
                <c:pt idx="701">
                  <c:v>4.2750000000000004</c:v>
                </c:pt>
                <c:pt idx="702">
                  <c:v>4.1980000000000004</c:v>
                </c:pt>
                <c:pt idx="703">
                  <c:v>4.3760000000000003</c:v>
                </c:pt>
                <c:pt idx="704">
                  <c:v>4.4210000000000003</c:v>
                </c:pt>
                <c:pt idx="705">
                  <c:v>4.609</c:v>
                </c:pt>
                <c:pt idx="706">
                  <c:v>4.298</c:v>
                </c:pt>
                <c:pt idx="707">
                  <c:v>4.5430000000000001</c:v>
                </c:pt>
                <c:pt idx="708">
                  <c:v>4.5430000000000001</c:v>
                </c:pt>
                <c:pt idx="709">
                  <c:v>4.194</c:v>
                </c:pt>
                <c:pt idx="710">
                  <c:v>4.327</c:v>
                </c:pt>
                <c:pt idx="711">
                  <c:v>4.3319999999999999</c:v>
                </c:pt>
                <c:pt idx="712">
                  <c:v>4.5060000000000002</c:v>
                </c:pt>
                <c:pt idx="713">
                  <c:v>4.6449999999999996</c:v>
                </c:pt>
                <c:pt idx="714">
                  <c:v>4.6420000000000003</c:v>
                </c:pt>
                <c:pt idx="715">
                  <c:v>4.3319999999999999</c:v>
                </c:pt>
                <c:pt idx="716">
                  <c:v>4.3840000000000003</c:v>
                </c:pt>
                <c:pt idx="717">
                  <c:v>4.085</c:v>
                </c:pt>
                <c:pt idx="718">
                  <c:v>4.2690000000000001</c:v>
                </c:pt>
                <c:pt idx="719">
                  <c:v>4.0789999999999997</c:v>
                </c:pt>
                <c:pt idx="720">
                  <c:v>3.8809999999999998</c:v>
                </c:pt>
                <c:pt idx="721">
                  <c:v>3.8050000000000002</c:v>
                </c:pt>
                <c:pt idx="722">
                  <c:v>3.7469999999999999</c:v>
                </c:pt>
                <c:pt idx="723">
                  <c:v>3.7</c:v>
                </c:pt>
                <c:pt idx="724">
                  <c:v>3.6179999999999999</c:v>
                </c:pt>
                <c:pt idx="725">
                  <c:v>3.6539999999999999</c:v>
                </c:pt>
                <c:pt idx="726">
                  <c:v>3.677</c:v>
                </c:pt>
                <c:pt idx="727">
                  <c:v>3.5579999999999998</c:v>
                </c:pt>
                <c:pt idx="728">
                  <c:v>3.7069999999999999</c:v>
                </c:pt>
                <c:pt idx="729">
                  <c:v>3.5790000000000002</c:v>
                </c:pt>
                <c:pt idx="730">
                  <c:v>3.68</c:v>
                </c:pt>
                <c:pt idx="731">
                  <c:v>3.7029999999999998</c:v>
                </c:pt>
                <c:pt idx="732">
                  <c:v>3.597</c:v>
                </c:pt>
                <c:pt idx="733">
                  <c:v>3.3210000000000002</c:v>
                </c:pt>
                <c:pt idx="734">
                  <c:v>2.9140000000000001</c:v>
                </c:pt>
                <c:pt idx="735">
                  <c:v>3.0609999999999999</c:v>
                </c:pt>
                <c:pt idx="736">
                  <c:v>2.806</c:v>
                </c:pt>
                <c:pt idx="737">
                  <c:v>2.6059999999999999</c:v>
                </c:pt>
                <c:pt idx="738">
                  <c:v>2.5510000000000002</c:v>
                </c:pt>
                <c:pt idx="739">
                  <c:v>3.0449999999999999</c:v>
                </c:pt>
                <c:pt idx="740">
                  <c:v>3.1179999999999999</c:v>
                </c:pt>
                <c:pt idx="741">
                  <c:v>3.4380000000000002</c:v>
                </c:pt>
                <c:pt idx="742">
                  <c:v>3.6890000000000001</c:v>
                </c:pt>
                <c:pt idx="743">
                  <c:v>4.2329999999999997</c:v>
                </c:pt>
                <c:pt idx="744">
                  <c:v>4.2690000000000001</c:v>
                </c:pt>
                <c:pt idx="745">
                  <c:v>4.3719999999999999</c:v>
                </c:pt>
                <c:pt idx="746">
                  <c:v>4.0540000000000003</c:v>
                </c:pt>
                <c:pt idx="747">
                  <c:v>4.3319999999999999</c:v>
                </c:pt>
                <c:pt idx="748">
                  <c:v>4.1289999999999996</c:v>
                </c:pt>
                <c:pt idx="749">
                  <c:v>4.0789999999999997</c:v>
                </c:pt>
                <c:pt idx="750">
                  <c:v>4.3730000000000002</c:v>
                </c:pt>
                <c:pt idx="751">
                  <c:v>4.3860000000000001</c:v>
                </c:pt>
                <c:pt idx="752">
                  <c:v>4.3159999999999998</c:v>
                </c:pt>
                <c:pt idx="753">
                  <c:v>4.3070000000000004</c:v>
                </c:pt>
                <c:pt idx="754">
                  <c:v>4.4260000000000002</c:v>
                </c:pt>
                <c:pt idx="755">
                  <c:v>4.468</c:v>
                </c:pt>
                <c:pt idx="756">
                  <c:v>4.4690000000000003</c:v>
                </c:pt>
                <c:pt idx="757">
                  <c:v>4.5430000000000001</c:v>
                </c:pt>
                <c:pt idx="758">
                  <c:v>4.569</c:v>
                </c:pt>
                <c:pt idx="759">
                  <c:v>4.6909999999999998</c:v>
                </c:pt>
                <c:pt idx="760">
                  <c:v>4.649</c:v>
                </c:pt>
                <c:pt idx="761">
                  <c:v>4.5460000000000003</c:v>
                </c:pt>
                <c:pt idx="762">
                  <c:v>4.5359999999999996</c:v>
                </c:pt>
                <c:pt idx="763">
                  <c:v>4.524</c:v>
                </c:pt>
                <c:pt idx="764">
                  <c:v>4.7279999999999998</c:v>
                </c:pt>
                <c:pt idx="765">
                  <c:v>4.7919999999999998</c:v>
                </c:pt>
                <c:pt idx="766">
                  <c:v>4.625</c:v>
                </c:pt>
                <c:pt idx="767">
                  <c:v>4.7249999999999996</c:v>
                </c:pt>
                <c:pt idx="768">
                  <c:v>4.5780000000000003</c:v>
                </c:pt>
                <c:pt idx="769">
                  <c:v>4.58</c:v>
                </c:pt>
                <c:pt idx="770">
                  <c:v>4.5270000000000001</c:v>
                </c:pt>
                <c:pt idx="771">
                  <c:v>4.58</c:v>
                </c:pt>
                <c:pt idx="772">
                  <c:v>4.5979999999999999</c:v>
                </c:pt>
                <c:pt idx="773">
                  <c:v>4.4980000000000002</c:v>
                </c:pt>
                <c:pt idx="774">
                  <c:v>4.3040000000000003</c:v>
                </c:pt>
                <c:pt idx="775">
                  <c:v>4.3090000000000002</c:v>
                </c:pt>
                <c:pt idx="776">
                  <c:v>4.306</c:v>
                </c:pt>
                <c:pt idx="777">
                  <c:v>4.1669999999999998</c:v>
                </c:pt>
                <c:pt idx="778">
                  <c:v>4.3780000000000001</c:v>
                </c:pt>
                <c:pt idx="779">
                  <c:v>4.55</c:v>
                </c:pt>
                <c:pt idx="780">
                  <c:v>4.41</c:v>
                </c:pt>
                <c:pt idx="781">
                  <c:v>4.5839999999999996</c:v>
                </c:pt>
                <c:pt idx="782">
                  <c:v>4.5830000000000002</c:v>
                </c:pt>
                <c:pt idx="783">
                  <c:v>4.4279999999999999</c:v>
                </c:pt>
                <c:pt idx="784">
                  <c:v>4.3129999999999997</c:v>
                </c:pt>
                <c:pt idx="785">
                  <c:v>4.2699999999999996</c:v>
                </c:pt>
                <c:pt idx="786">
                  <c:v>4.2839999999999998</c:v>
                </c:pt>
                <c:pt idx="787">
                  <c:v>4.3760000000000003</c:v>
                </c:pt>
                <c:pt idx="788">
                  <c:v>4.3739999999999997</c:v>
                </c:pt>
                <c:pt idx="789">
                  <c:v>4.4969999999999999</c:v>
                </c:pt>
                <c:pt idx="790">
                  <c:v>4.5839999999999996</c:v>
                </c:pt>
                <c:pt idx="791">
                  <c:v>4.6619999999999999</c:v>
                </c:pt>
                <c:pt idx="792">
                  <c:v>4.5730000000000004</c:v>
                </c:pt>
                <c:pt idx="793">
                  <c:v>4.383</c:v>
                </c:pt>
                <c:pt idx="794">
                  <c:v>4.4260000000000002</c:v>
                </c:pt>
                <c:pt idx="795">
                  <c:v>4.54</c:v>
                </c:pt>
                <c:pt idx="796">
                  <c:v>4.5949999999999998</c:v>
                </c:pt>
                <c:pt idx="797">
                  <c:v>4.617</c:v>
                </c:pt>
                <c:pt idx="798">
                  <c:v>4.6959999999999997</c:v>
                </c:pt>
                <c:pt idx="799">
                  <c:v>4.6890000000000001</c:v>
                </c:pt>
                <c:pt idx="800">
                  <c:v>4.9020000000000001</c:v>
                </c:pt>
                <c:pt idx="801">
                  <c:v>4.8630000000000004</c:v>
                </c:pt>
                <c:pt idx="802">
                  <c:v>4.8419999999999996</c:v>
                </c:pt>
                <c:pt idx="803">
                  <c:v>4.8890000000000002</c:v>
                </c:pt>
                <c:pt idx="804">
                  <c:v>4.7240000000000002</c:v>
                </c:pt>
                <c:pt idx="805">
                  <c:v>4.7030000000000003</c:v>
                </c:pt>
                <c:pt idx="806">
                  <c:v>4.827</c:v>
                </c:pt>
                <c:pt idx="807">
                  <c:v>4.8849999999999998</c:v>
                </c:pt>
                <c:pt idx="808">
                  <c:v>5.0039999999999996</c:v>
                </c:pt>
                <c:pt idx="809">
                  <c:v>5.0439999999999996</c:v>
                </c:pt>
                <c:pt idx="810">
                  <c:v>4.8620000000000001</c:v>
                </c:pt>
                <c:pt idx="811">
                  <c:v>4.9349999999999996</c:v>
                </c:pt>
                <c:pt idx="812">
                  <c:v>5.0599999999999996</c:v>
                </c:pt>
                <c:pt idx="813">
                  <c:v>5.1870000000000003</c:v>
                </c:pt>
                <c:pt idx="814">
                  <c:v>5.2720000000000002</c:v>
                </c:pt>
                <c:pt idx="815">
                  <c:v>5.125</c:v>
                </c:pt>
                <c:pt idx="816">
                  <c:v>5.2530000000000001</c:v>
                </c:pt>
                <c:pt idx="817">
                  <c:v>5.2610000000000001</c:v>
                </c:pt>
                <c:pt idx="818">
                  <c:v>5.2060000000000004</c:v>
                </c:pt>
                <c:pt idx="819">
                  <c:v>5.0579999999999998</c:v>
                </c:pt>
                <c:pt idx="820">
                  <c:v>5.0069999999999997</c:v>
                </c:pt>
                <c:pt idx="821">
                  <c:v>4.9619999999999997</c:v>
                </c:pt>
                <c:pt idx="822">
                  <c:v>4.8520000000000003</c:v>
                </c:pt>
                <c:pt idx="823">
                  <c:v>4.8090000000000002</c:v>
                </c:pt>
                <c:pt idx="824">
                  <c:v>4.8869999999999996</c:v>
                </c:pt>
                <c:pt idx="825">
                  <c:v>4.8479999999999999</c:v>
                </c:pt>
                <c:pt idx="826">
                  <c:v>4.9340000000000002</c:v>
                </c:pt>
                <c:pt idx="827">
                  <c:v>4.87</c:v>
                </c:pt>
                <c:pt idx="828">
                  <c:v>4.8419999999999996</c:v>
                </c:pt>
                <c:pt idx="829">
                  <c:v>4.8049999999999997</c:v>
                </c:pt>
                <c:pt idx="830">
                  <c:v>4.6980000000000004</c:v>
                </c:pt>
                <c:pt idx="831">
                  <c:v>4.72</c:v>
                </c:pt>
                <c:pt idx="832">
                  <c:v>4.6390000000000002</c:v>
                </c:pt>
                <c:pt idx="833">
                  <c:v>4.7770000000000001</c:v>
                </c:pt>
                <c:pt idx="834">
                  <c:v>4.7889999999999997</c:v>
                </c:pt>
                <c:pt idx="835">
                  <c:v>4.8680000000000003</c:v>
                </c:pt>
                <c:pt idx="836">
                  <c:v>4.9249999999999998</c:v>
                </c:pt>
                <c:pt idx="837">
                  <c:v>4.9729999999999999</c:v>
                </c:pt>
                <c:pt idx="838">
                  <c:v>4.8689999999999998</c:v>
                </c:pt>
                <c:pt idx="839">
                  <c:v>4.8659999999999997</c:v>
                </c:pt>
                <c:pt idx="840">
                  <c:v>4.7389999999999999</c:v>
                </c:pt>
                <c:pt idx="841">
                  <c:v>4.8129999999999997</c:v>
                </c:pt>
                <c:pt idx="842">
                  <c:v>4.7610000000000001</c:v>
                </c:pt>
                <c:pt idx="843">
                  <c:v>4.7190000000000003</c:v>
                </c:pt>
                <c:pt idx="844">
                  <c:v>4.6539999999999999</c:v>
                </c:pt>
                <c:pt idx="845">
                  <c:v>4.55</c:v>
                </c:pt>
                <c:pt idx="846">
                  <c:v>4.6340000000000003</c:v>
                </c:pt>
                <c:pt idx="847">
                  <c:v>4.6900000000000004</c:v>
                </c:pt>
                <c:pt idx="848">
                  <c:v>4.6989999999999998</c:v>
                </c:pt>
                <c:pt idx="849">
                  <c:v>4.8140000000000001</c:v>
                </c:pt>
                <c:pt idx="850">
                  <c:v>4.7969999999999997</c:v>
                </c:pt>
                <c:pt idx="851">
                  <c:v>4.9130000000000003</c:v>
                </c:pt>
                <c:pt idx="852">
                  <c:v>4.931</c:v>
                </c:pt>
                <c:pt idx="853">
                  <c:v>4.8360000000000003</c:v>
                </c:pt>
                <c:pt idx="854">
                  <c:v>4.7640000000000002</c:v>
                </c:pt>
                <c:pt idx="855">
                  <c:v>4.7350000000000003</c:v>
                </c:pt>
                <c:pt idx="856">
                  <c:v>4.9130000000000003</c:v>
                </c:pt>
                <c:pt idx="857">
                  <c:v>4.9210000000000003</c:v>
                </c:pt>
                <c:pt idx="858">
                  <c:v>4.875</c:v>
                </c:pt>
                <c:pt idx="859">
                  <c:v>4.9249999999999998</c:v>
                </c:pt>
                <c:pt idx="860">
                  <c:v>4.9829999999999997</c:v>
                </c:pt>
                <c:pt idx="861">
                  <c:v>5.0979999999999999</c:v>
                </c:pt>
                <c:pt idx="862">
                  <c:v>4.9909999999999997</c:v>
                </c:pt>
                <c:pt idx="863">
                  <c:v>5.0720000000000001</c:v>
                </c:pt>
                <c:pt idx="864">
                  <c:v>5.101</c:v>
                </c:pt>
                <c:pt idx="865">
                  <c:v>5.1189999999999998</c:v>
                </c:pt>
                <c:pt idx="866">
                  <c:v>5.1740000000000004</c:v>
                </c:pt>
                <c:pt idx="867">
                  <c:v>5.1890000000000001</c:v>
                </c:pt>
                <c:pt idx="868">
                  <c:v>5.2539999999999996</c:v>
                </c:pt>
                <c:pt idx="869">
                  <c:v>5.173</c:v>
                </c:pt>
                <c:pt idx="870">
                  <c:v>5.0229999999999997</c:v>
                </c:pt>
                <c:pt idx="871">
                  <c:v>5.0949999999999998</c:v>
                </c:pt>
                <c:pt idx="872">
                  <c:v>5.16</c:v>
                </c:pt>
                <c:pt idx="873">
                  <c:v>5.1429999999999998</c:v>
                </c:pt>
                <c:pt idx="874">
                  <c:v>5.3129999999999997</c:v>
                </c:pt>
                <c:pt idx="875">
                  <c:v>5.19</c:v>
                </c:pt>
                <c:pt idx="876">
                  <c:v>5.1630000000000003</c:v>
                </c:pt>
                <c:pt idx="877">
                  <c:v>5.0960000000000001</c:v>
                </c:pt>
                <c:pt idx="878">
                  <c:v>5.1120000000000001</c:v>
                </c:pt>
                <c:pt idx="879">
                  <c:v>5.0620000000000003</c:v>
                </c:pt>
                <c:pt idx="880">
                  <c:v>4.8940000000000001</c:v>
                </c:pt>
                <c:pt idx="881">
                  <c:v>4.6929999999999996</c:v>
                </c:pt>
                <c:pt idx="882">
                  <c:v>4.7229999999999999</c:v>
                </c:pt>
                <c:pt idx="883">
                  <c:v>4.7530000000000001</c:v>
                </c:pt>
                <c:pt idx="884">
                  <c:v>4.66</c:v>
                </c:pt>
                <c:pt idx="885">
                  <c:v>4.5309999999999997</c:v>
                </c:pt>
                <c:pt idx="886">
                  <c:v>4.5090000000000003</c:v>
                </c:pt>
                <c:pt idx="887">
                  <c:v>4.5590000000000002</c:v>
                </c:pt>
                <c:pt idx="888">
                  <c:v>4.6319999999999997</c:v>
                </c:pt>
                <c:pt idx="889">
                  <c:v>4.694</c:v>
                </c:pt>
                <c:pt idx="890">
                  <c:v>4.524</c:v>
                </c:pt>
                <c:pt idx="891">
                  <c:v>4.5339999999999998</c:v>
                </c:pt>
                <c:pt idx="892">
                  <c:v>4.5620000000000003</c:v>
                </c:pt>
                <c:pt idx="893">
                  <c:v>4.5410000000000004</c:v>
                </c:pt>
                <c:pt idx="894">
                  <c:v>4.5510000000000002</c:v>
                </c:pt>
                <c:pt idx="895">
                  <c:v>4.6509999999999998</c:v>
                </c:pt>
                <c:pt idx="896">
                  <c:v>4.734</c:v>
                </c:pt>
                <c:pt idx="897">
                  <c:v>4.7190000000000003</c:v>
                </c:pt>
                <c:pt idx="898">
                  <c:v>4.6609999999999996</c:v>
                </c:pt>
                <c:pt idx="899">
                  <c:v>4.6849999999999996</c:v>
                </c:pt>
                <c:pt idx="900">
                  <c:v>4.74</c:v>
                </c:pt>
                <c:pt idx="901">
                  <c:v>4.8609999999999998</c:v>
                </c:pt>
                <c:pt idx="902">
                  <c:v>4.7679999999999998</c:v>
                </c:pt>
                <c:pt idx="903">
                  <c:v>4.6070000000000002</c:v>
                </c:pt>
                <c:pt idx="904">
                  <c:v>4.7050000000000001</c:v>
                </c:pt>
                <c:pt idx="905">
                  <c:v>4.5670000000000002</c:v>
                </c:pt>
                <c:pt idx="906">
                  <c:v>4.5709999999999997</c:v>
                </c:pt>
                <c:pt idx="907">
                  <c:v>4.5190000000000001</c:v>
                </c:pt>
                <c:pt idx="908">
                  <c:v>4.5650000000000004</c:v>
                </c:pt>
                <c:pt idx="909">
                  <c:v>4.4029999999999996</c:v>
                </c:pt>
                <c:pt idx="910">
                  <c:v>4.2960000000000003</c:v>
                </c:pt>
                <c:pt idx="911">
                  <c:v>4.3789999999999996</c:v>
                </c:pt>
                <c:pt idx="912">
                  <c:v>4.4240000000000004</c:v>
                </c:pt>
                <c:pt idx="913">
                  <c:v>4.45</c:v>
                </c:pt>
                <c:pt idx="914">
                  <c:v>4.5810000000000004</c:v>
                </c:pt>
                <c:pt idx="915">
                  <c:v>4.4729999999999999</c:v>
                </c:pt>
                <c:pt idx="916">
                  <c:v>4.4409999999999998</c:v>
                </c:pt>
                <c:pt idx="917">
                  <c:v>4.3940000000000001</c:v>
                </c:pt>
                <c:pt idx="918">
                  <c:v>4.3440000000000003</c:v>
                </c:pt>
                <c:pt idx="919">
                  <c:v>4.3</c:v>
                </c:pt>
                <c:pt idx="920">
                  <c:v>4.2229999999999999</c:v>
                </c:pt>
                <c:pt idx="921">
                  <c:v>4.3630000000000004</c:v>
                </c:pt>
                <c:pt idx="922">
                  <c:v>4.3280000000000003</c:v>
                </c:pt>
                <c:pt idx="923">
                  <c:v>4.2859999999999996</c:v>
                </c:pt>
                <c:pt idx="924">
                  <c:v>4.4329999999999998</c:v>
                </c:pt>
                <c:pt idx="925">
                  <c:v>4.4379999999999997</c:v>
                </c:pt>
                <c:pt idx="926">
                  <c:v>4.484</c:v>
                </c:pt>
                <c:pt idx="927">
                  <c:v>4.63</c:v>
                </c:pt>
                <c:pt idx="928">
                  <c:v>4.5149999999999997</c:v>
                </c:pt>
                <c:pt idx="929">
                  <c:v>4.5789999999999997</c:v>
                </c:pt>
                <c:pt idx="930">
                  <c:v>4.5999999999999996</c:v>
                </c:pt>
                <c:pt idx="931">
                  <c:v>4.7610000000000001</c:v>
                </c:pt>
                <c:pt idx="932">
                  <c:v>4.7229999999999999</c:v>
                </c:pt>
                <c:pt idx="933">
                  <c:v>4.8499999999999996</c:v>
                </c:pt>
                <c:pt idx="934">
                  <c:v>4.8129999999999997</c:v>
                </c:pt>
                <c:pt idx="935">
                  <c:v>4.8140000000000001</c:v>
                </c:pt>
                <c:pt idx="936">
                  <c:v>4.6399999999999997</c:v>
                </c:pt>
                <c:pt idx="937">
                  <c:v>4.6360000000000001</c:v>
                </c:pt>
                <c:pt idx="938">
                  <c:v>4.6509999999999998</c:v>
                </c:pt>
                <c:pt idx="939">
                  <c:v>4.4779999999999998</c:v>
                </c:pt>
                <c:pt idx="940">
                  <c:v>4.4889999999999999</c:v>
                </c:pt>
                <c:pt idx="941">
                  <c:v>4.6100000000000003</c:v>
                </c:pt>
                <c:pt idx="942">
                  <c:v>4.6479999999999997</c:v>
                </c:pt>
                <c:pt idx="943">
                  <c:v>4.7359999999999998</c:v>
                </c:pt>
                <c:pt idx="944">
                  <c:v>4.8410000000000002</c:v>
                </c:pt>
                <c:pt idx="945">
                  <c:v>4.8230000000000004</c:v>
                </c:pt>
                <c:pt idx="946">
                  <c:v>4.8239999999999998</c:v>
                </c:pt>
                <c:pt idx="947">
                  <c:v>4.8010000000000002</c:v>
                </c:pt>
                <c:pt idx="948">
                  <c:v>4.8040000000000003</c:v>
                </c:pt>
                <c:pt idx="949">
                  <c:v>4.9130000000000003</c:v>
                </c:pt>
                <c:pt idx="950">
                  <c:v>4.8310000000000004</c:v>
                </c:pt>
                <c:pt idx="951">
                  <c:v>4.7960000000000003</c:v>
                </c:pt>
                <c:pt idx="952">
                  <c:v>4.8849999999999998</c:v>
                </c:pt>
                <c:pt idx="953">
                  <c:v>4.8120000000000003</c:v>
                </c:pt>
                <c:pt idx="954">
                  <c:v>4.7889999999999997</c:v>
                </c:pt>
                <c:pt idx="955">
                  <c:v>4.7489999999999997</c:v>
                </c:pt>
                <c:pt idx="956">
                  <c:v>4.8010000000000002</c:v>
                </c:pt>
                <c:pt idx="957">
                  <c:v>4.8920000000000003</c:v>
                </c:pt>
                <c:pt idx="958">
                  <c:v>4.8940000000000001</c:v>
                </c:pt>
                <c:pt idx="959">
                  <c:v>4.774</c:v>
                </c:pt>
                <c:pt idx="960">
                  <c:v>4.8630000000000004</c:v>
                </c:pt>
                <c:pt idx="961">
                  <c:v>4.93</c:v>
                </c:pt>
                <c:pt idx="962">
                  <c:v>4.931</c:v>
                </c:pt>
                <c:pt idx="963">
                  <c:v>4.992</c:v>
                </c:pt>
                <c:pt idx="964">
                  <c:v>5.0129999999999999</c:v>
                </c:pt>
                <c:pt idx="965">
                  <c:v>4.9969999999999999</c:v>
                </c:pt>
                <c:pt idx="966">
                  <c:v>4.9349999999999996</c:v>
                </c:pt>
                <c:pt idx="967">
                  <c:v>5.1989999999999998</c:v>
                </c:pt>
                <c:pt idx="968">
                  <c:v>5.1680000000000001</c:v>
                </c:pt>
                <c:pt idx="969">
                  <c:v>5.1130000000000004</c:v>
                </c:pt>
                <c:pt idx="970">
                  <c:v>5.2069999999999999</c:v>
                </c:pt>
                <c:pt idx="971">
                  <c:v>5.18</c:v>
                </c:pt>
                <c:pt idx="972">
                  <c:v>5.3280000000000003</c:v>
                </c:pt>
                <c:pt idx="973">
                  <c:v>5.3319999999999999</c:v>
                </c:pt>
                <c:pt idx="974">
                  <c:v>5.4710000000000001</c:v>
                </c:pt>
                <c:pt idx="975">
                  <c:v>5.37</c:v>
                </c:pt>
                <c:pt idx="976">
                  <c:v>5.3179999999999996</c:v>
                </c:pt>
                <c:pt idx="977">
                  <c:v>5.4009999999999998</c:v>
                </c:pt>
                <c:pt idx="978">
                  <c:v>5.484</c:v>
                </c:pt>
                <c:pt idx="979">
                  <c:v>5.3440000000000003</c:v>
                </c:pt>
                <c:pt idx="980">
                  <c:v>5.27</c:v>
                </c:pt>
                <c:pt idx="981">
                  <c:v>5.1790000000000003</c:v>
                </c:pt>
                <c:pt idx="982">
                  <c:v>5.1470000000000002</c:v>
                </c:pt>
                <c:pt idx="983">
                  <c:v>5.0019999999999998</c:v>
                </c:pt>
                <c:pt idx="984">
                  <c:v>4.8</c:v>
                </c:pt>
                <c:pt idx="985">
                  <c:v>4.6900000000000004</c:v>
                </c:pt>
                <c:pt idx="986">
                  <c:v>4.6909999999999998</c:v>
                </c:pt>
                <c:pt idx="987">
                  <c:v>4.6390000000000002</c:v>
                </c:pt>
                <c:pt idx="988">
                  <c:v>4.6989999999999998</c:v>
                </c:pt>
                <c:pt idx="989">
                  <c:v>4.8419999999999996</c:v>
                </c:pt>
                <c:pt idx="990">
                  <c:v>4.8940000000000001</c:v>
                </c:pt>
                <c:pt idx="991">
                  <c:v>4.9009999999999998</c:v>
                </c:pt>
                <c:pt idx="992">
                  <c:v>4.899</c:v>
                </c:pt>
                <c:pt idx="993">
                  <c:v>4.9539999999999997</c:v>
                </c:pt>
                <c:pt idx="994">
                  <c:v>4.8170000000000002</c:v>
                </c:pt>
                <c:pt idx="995">
                  <c:v>4.806</c:v>
                </c:pt>
                <c:pt idx="996">
                  <c:v>4.9550000000000001</c:v>
                </c:pt>
                <c:pt idx="997">
                  <c:v>5.0720000000000001</c:v>
                </c:pt>
                <c:pt idx="998">
                  <c:v>4.9710000000000001</c:v>
                </c:pt>
                <c:pt idx="999">
                  <c:v>4.9480000000000004</c:v>
                </c:pt>
                <c:pt idx="1000">
                  <c:v>5.0650000000000004</c:v>
                </c:pt>
                <c:pt idx="1001">
                  <c:v>5.0250000000000004</c:v>
                </c:pt>
                <c:pt idx="1002">
                  <c:v>5.0620000000000003</c:v>
                </c:pt>
                <c:pt idx="1003">
                  <c:v>4.9770000000000003</c:v>
                </c:pt>
                <c:pt idx="1004">
                  <c:v>5.0519999999999996</c:v>
                </c:pt>
                <c:pt idx="1005">
                  <c:v>5.2309999999999999</c:v>
                </c:pt>
                <c:pt idx="1006">
                  <c:v>5.1310000000000002</c:v>
                </c:pt>
                <c:pt idx="1007">
                  <c:v>5.0999999999999996</c:v>
                </c:pt>
                <c:pt idx="1008">
                  <c:v>5.2439999999999998</c:v>
                </c:pt>
                <c:pt idx="1009">
                  <c:v>5.1639999999999997</c:v>
                </c:pt>
                <c:pt idx="1010">
                  <c:v>4.9370000000000003</c:v>
                </c:pt>
                <c:pt idx="1011">
                  <c:v>4.931</c:v>
                </c:pt>
                <c:pt idx="1012">
                  <c:v>5.0730000000000004</c:v>
                </c:pt>
                <c:pt idx="1013">
                  <c:v>5.1619999999999999</c:v>
                </c:pt>
                <c:pt idx="1014">
                  <c:v>5.2160000000000002</c:v>
                </c:pt>
                <c:pt idx="1015">
                  <c:v>5.22</c:v>
                </c:pt>
                <c:pt idx="1016">
                  <c:v>5.2610000000000001</c:v>
                </c:pt>
                <c:pt idx="1017">
                  <c:v>5.4009999999999998</c:v>
                </c:pt>
                <c:pt idx="1018">
                  <c:v>5.218</c:v>
                </c:pt>
                <c:pt idx="1019">
                  <c:v>5.3520000000000003</c:v>
                </c:pt>
                <c:pt idx="1020">
                  <c:v>5.1150000000000002</c:v>
                </c:pt>
                <c:pt idx="1021">
                  <c:v>4.9349999999999996</c:v>
                </c:pt>
                <c:pt idx="1022">
                  <c:v>4.6879999999999997</c:v>
                </c:pt>
                <c:pt idx="1023">
                  <c:v>4.6849999999999996</c:v>
                </c:pt>
                <c:pt idx="1024">
                  <c:v>4.585</c:v>
                </c:pt>
                <c:pt idx="1025">
                  <c:v>4.4340000000000002</c:v>
                </c:pt>
                <c:pt idx="1026">
                  <c:v>4.1749999999999998</c:v>
                </c:pt>
                <c:pt idx="1027">
                  <c:v>4.399</c:v>
                </c:pt>
                <c:pt idx="1028">
                  <c:v>4.3780000000000001</c:v>
                </c:pt>
                <c:pt idx="1029">
                  <c:v>4.26</c:v>
                </c:pt>
                <c:pt idx="1030">
                  <c:v>4.4390000000000001</c:v>
                </c:pt>
                <c:pt idx="1031">
                  <c:v>4.673</c:v>
                </c:pt>
                <c:pt idx="1032">
                  <c:v>4.8330000000000002</c:v>
                </c:pt>
                <c:pt idx="1033">
                  <c:v>4.8170000000000002</c:v>
                </c:pt>
                <c:pt idx="1034">
                  <c:v>4.8929999999999998</c:v>
                </c:pt>
                <c:pt idx="1035">
                  <c:v>4.952</c:v>
                </c:pt>
                <c:pt idx="1036">
                  <c:v>4.9669999999999996</c:v>
                </c:pt>
                <c:pt idx="1037">
                  <c:v>4.9139999999999997</c:v>
                </c:pt>
                <c:pt idx="1038">
                  <c:v>5.024</c:v>
                </c:pt>
                <c:pt idx="1039">
                  <c:v>4.7110000000000003</c:v>
                </c:pt>
                <c:pt idx="1040">
                  <c:v>4.6870000000000003</c:v>
                </c:pt>
                <c:pt idx="1041">
                  <c:v>4.6929999999999996</c:v>
                </c:pt>
                <c:pt idx="1042">
                  <c:v>4.8460000000000001</c:v>
                </c:pt>
                <c:pt idx="1043">
                  <c:v>4.8639999999999999</c:v>
                </c:pt>
                <c:pt idx="1044">
                  <c:v>4.8129999999999997</c:v>
                </c:pt>
                <c:pt idx="1045">
                  <c:v>4.84</c:v>
                </c:pt>
                <c:pt idx="1046">
                  <c:v>4.867</c:v>
                </c:pt>
                <c:pt idx="1047">
                  <c:v>4.952</c:v>
                </c:pt>
                <c:pt idx="1048">
                  <c:v>5.048</c:v>
                </c:pt>
                <c:pt idx="1049">
                  <c:v>4.952</c:v>
                </c:pt>
                <c:pt idx="1050">
                  <c:v>4.782</c:v>
                </c:pt>
                <c:pt idx="1051">
                  <c:v>4.8970000000000002</c:v>
                </c:pt>
                <c:pt idx="1052">
                  <c:v>4.9489999999999998</c:v>
                </c:pt>
                <c:pt idx="1053">
                  <c:v>4.9809999999999999</c:v>
                </c:pt>
                <c:pt idx="1054">
                  <c:v>5.0419999999999998</c:v>
                </c:pt>
                <c:pt idx="1055">
                  <c:v>5.0190000000000001</c:v>
                </c:pt>
                <c:pt idx="1056">
                  <c:v>4.9119999999999999</c:v>
                </c:pt>
                <c:pt idx="1057">
                  <c:v>4.79</c:v>
                </c:pt>
                <c:pt idx="1058">
                  <c:v>5.0449999999999999</c:v>
                </c:pt>
                <c:pt idx="1059">
                  <c:v>5.0860000000000003</c:v>
                </c:pt>
                <c:pt idx="1060">
                  <c:v>5.0599999999999996</c:v>
                </c:pt>
                <c:pt idx="1061">
                  <c:v>4.8159999999999998</c:v>
                </c:pt>
                <c:pt idx="1062">
                  <c:v>4.7169999999999996</c:v>
                </c:pt>
                <c:pt idx="1063">
                  <c:v>4.6820000000000004</c:v>
                </c:pt>
                <c:pt idx="1064">
                  <c:v>4.7460000000000004</c:v>
                </c:pt>
                <c:pt idx="1065">
                  <c:v>4.7690000000000001</c:v>
                </c:pt>
                <c:pt idx="1066">
                  <c:v>4.8639999999999999</c:v>
                </c:pt>
                <c:pt idx="1067">
                  <c:v>4.9279999999999999</c:v>
                </c:pt>
                <c:pt idx="1068">
                  <c:v>5.0220000000000002</c:v>
                </c:pt>
                <c:pt idx="1069">
                  <c:v>5.093</c:v>
                </c:pt>
                <c:pt idx="1070">
                  <c:v>5.1130000000000004</c:v>
                </c:pt>
                <c:pt idx="1071">
                  <c:v>5.2229999999999999</c:v>
                </c:pt>
                <c:pt idx="1072">
                  <c:v>5.3140000000000001</c:v>
                </c:pt>
                <c:pt idx="1073">
                  <c:v>5.327</c:v>
                </c:pt>
                <c:pt idx="1074">
                  <c:v>5.3280000000000003</c:v>
                </c:pt>
                <c:pt idx="1075">
                  <c:v>5.53</c:v>
                </c:pt>
                <c:pt idx="1076">
                  <c:v>5.5140000000000002</c:v>
                </c:pt>
                <c:pt idx="1077">
                  <c:v>5.399</c:v>
                </c:pt>
                <c:pt idx="1078">
                  <c:v>5.4160000000000004</c:v>
                </c:pt>
                <c:pt idx="1079">
                  <c:v>5.6609999999999996</c:v>
                </c:pt>
                <c:pt idx="1080">
                  <c:v>5.617</c:v>
                </c:pt>
                <c:pt idx="1081">
                  <c:v>5.6669999999999998</c:v>
                </c:pt>
                <c:pt idx="1082">
                  <c:v>5.75</c:v>
                </c:pt>
                <c:pt idx="1083">
                  <c:v>5.601</c:v>
                </c:pt>
                <c:pt idx="1084">
                  <c:v>5.5369999999999999</c:v>
                </c:pt>
                <c:pt idx="1085">
                  <c:v>5.5919999999999996</c:v>
                </c:pt>
                <c:pt idx="1086">
                  <c:v>5.6870000000000003</c:v>
                </c:pt>
                <c:pt idx="1087">
                  <c:v>5.6479999999999997</c:v>
                </c:pt>
                <c:pt idx="1088">
                  <c:v>5.6689999999999996</c:v>
                </c:pt>
                <c:pt idx="1089">
                  <c:v>5.8010000000000002</c:v>
                </c:pt>
                <c:pt idx="1090">
                  <c:v>5.8150000000000004</c:v>
                </c:pt>
                <c:pt idx="1091">
                  <c:v>5.7610000000000001</c:v>
                </c:pt>
                <c:pt idx="1092">
                  <c:v>5.7160000000000002</c:v>
                </c:pt>
                <c:pt idx="1093">
                  <c:v>5.5090000000000003</c:v>
                </c:pt>
                <c:pt idx="1094">
                  <c:v>5.3449999999999998</c:v>
                </c:pt>
                <c:pt idx="1095">
                  <c:v>5.3719999999999999</c:v>
                </c:pt>
                <c:pt idx="1096">
                  <c:v>5.3760000000000003</c:v>
                </c:pt>
                <c:pt idx="1097">
                  <c:v>5.3940000000000001</c:v>
                </c:pt>
                <c:pt idx="1098">
                  <c:v>5.4690000000000003</c:v>
                </c:pt>
                <c:pt idx="1099">
                  <c:v>5.3520000000000003</c:v>
                </c:pt>
                <c:pt idx="1100">
                  <c:v>5.3730000000000002</c:v>
                </c:pt>
                <c:pt idx="1101">
                  <c:v>5.5490000000000004</c:v>
                </c:pt>
                <c:pt idx="1102">
                  <c:v>5.54</c:v>
                </c:pt>
                <c:pt idx="1103">
                  <c:v>5.4429999999999996</c:v>
                </c:pt>
                <c:pt idx="1104">
                  <c:v>5.5860000000000003</c:v>
                </c:pt>
                <c:pt idx="1105">
                  <c:v>5.6040000000000001</c:v>
                </c:pt>
                <c:pt idx="1106">
                  <c:v>5.2859999999999996</c:v>
                </c:pt>
                <c:pt idx="1107">
                  <c:v>5.3789999999999996</c:v>
                </c:pt>
                <c:pt idx="1108">
                  <c:v>5.2830000000000004</c:v>
                </c:pt>
                <c:pt idx="1109">
                  <c:v>4.88</c:v>
                </c:pt>
                <c:pt idx="1110">
                  <c:v>4.9550000000000001</c:v>
                </c:pt>
                <c:pt idx="1111">
                  <c:v>5.274</c:v>
                </c:pt>
                <c:pt idx="1112">
                  <c:v>5.36</c:v>
                </c:pt>
                <c:pt idx="1113">
                  <c:v>5.4320000000000004</c:v>
                </c:pt>
                <c:pt idx="1114">
                  <c:v>5.3129999999999997</c:v>
                </c:pt>
                <c:pt idx="1115">
                  <c:v>5.4219999999999997</c:v>
                </c:pt>
                <c:pt idx="1116">
                  <c:v>5.5890000000000004</c:v>
                </c:pt>
                <c:pt idx="1117">
                  <c:v>5.3540000000000001</c:v>
                </c:pt>
                <c:pt idx="1118">
                  <c:v>5.3730000000000002</c:v>
                </c:pt>
                <c:pt idx="1119">
                  <c:v>5.3710000000000004</c:v>
                </c:pt>
                <c:pt idx="1120">
                  <c:v>5.4489999999999998</c:v>
                </c:pt>
                <c:pt idx="1121">
                  <c:v>5.42</c:v>
                </c:pt>
                <c:pt idx="1122">
                  <c:v>5.5060000000000002</c:v>
                </c:pt>
                <c:pt idx="1123">
                  <c:v>5.5810000000000004</c:v>
                </c:pt>
                <c:pt idx="1124">
                  <c:v>5.5419999999999998</c:v>
                </c:pt>
                <c:pt idx="1125">
                  <c:v>5.55</c:v>
                </c:pt>
                <c:pt idx="1126">
                  <c:v>5.625</c:v>
                </c:pt>
                <c:pt idx="1127">
                  <c:v>5.7329999999999997</c:v>
                </c:pt>
                <c:pt idx="1128">
                  <c:v>5.7610000000000001</c:v>
                </c:pt>
                <c:pt idx="1129">
                  <c:v>5.5739999999999998</c:v>
                </c:pt>
                <c:pt idx="1130">
                  <c:v>5.68</c:v>
                </c:pt>
                <c:pt idx="1131">
                  <c:v>5.7380000000000004</c:v>
                </c:pt>
                <c:pt idx="1132">
                  <c:v>5.7069999999999999</c:v>
                </c:pt>
                <c:pt idx="1133">
                  <c:v>5.8540000000000001</c:v>
                </c:pt>
                <c:pt idx="1134">
                  <c:v>5.7679999999999998</c:v>
                </c:pt>
                <c:pt idx="1135">
                  <c:v>5.851</c:v>
                </c:pt>
                <c:pt idx="1136">
                  <c:v>5.6760000000000002</c:v>
                </c:pt>
                <c:pt idx="1137">
                  <c:v>5.8</c:v>
                </c:pt>
                <c:pt idx="1138">
                  <c:v>5.8</c:v>
                </c:pt>
                <c:pt idx="1139">
                  <c:v>5.6109999999999998</c:v>
                </c:pt>
                <c:pt idx="1140">
                  <c:v>5.46</c:v>
                </c:pt>
                <c:pt idx="1141">
                  <c:v>5.4450000000000003</c:v>
                </c:pt>
                <c:pt idx="1142">
                  <c:v>5.3109999999999999</c:v>
                </c:pt>
                <c:pt idx="1143">
                  <c:v>5.274</c:v>
                </c:pt>
                <c:pt idx="1144">
                  <c:v>5.3220000000000001</c:v>
                </c:pt>
                <c:pt idx="1145">
                  <c:v>5.367</c:v>
                </c:pt>
                <c:pt idx="1146">
                  <c:v>5.4820000000000002</c:v>
                </c:pt>
                <c:pt idx="1147">
                  <c:v>5.4530000000000003</c:v>
                </c:pt>
                <c:pt idx="1148">
                  <c:v>5.39</c:v>
                </c:pt>
                <c:pt idx="1149">
                  <c:v>5.5119999999999996</c:v>
                </c:pt>
                <c:pt idx="1150">
                  <c:v>5.6429999999999998</c:v>
                </c:pt>
                <c:pt idx="1151">
                  <c:v>5.5549999999999997</c:v>
                </c:pt>
                <c:pt idx="1152">
                  <c:v>5.6310000000000002</c:v>
                </c:pt>
                <c:pt idx="1153">
                  <c:v>5.3979999999999997</c:v>
                </c:pt>
                <c:pt idx="1154">
                  <c:v>5.4560000000000004</c:v>
                </c:pt>
                <c:pt idx="1155">
                  <c:v>5.3959999999999999</c:v>
                </c:pt>
                <c:pt idx="1156">
                  <c:v>5.42</c:v>
                </c:pt>
                <c:pt idx="1157">
                  <c:v>5.5069999999999997</c:v>
                </c:pt>
                <c:pt idx="1158">
                  <c:v>5.641</c:v>
                </c:pt>
                <c:pt idx="1159">
                  <c:v>5.673</c:v>
                </c:pt>
                <c:pt idx="1160">
                  <c:v>5.7770000000000001</c:v>
                </c:pt>
                <c:pt idx="1161">
                  <c:v>5.8689999999999998</c:v>
                </c:pt>
                <c:pt idx="1162">
                  <c:v>5.8630000000000004</c:v>
                </c:pt>
                <c:pt idx="1163">
                  <c:v>5.7439999999999998</c:v>
                </c:pt>
                <c:pt idx="1164">
                  <c:v>5.726</c:v>
                </c:pt>
                <c:pt idx="1165">
                  <c:v>5.8090000000000002</c:v>
                </c:pt>
                <c:pt idx="1166">
                  <c:v>5.8339999999999996</c:v>
                </c:pt>
                <c:pt idx="1167">
                  <c:v>5.8879999999999999</c:v>
                </c:pt>
                <c:pt idx="1168">
                  <c:v>5.9139999999999997</c:v>
                </c:pt>
                <c:pt idx="1169">
                  <c:v>5.9020000000000001</c:v>
                </c:pt>
                <c:pt idx="1170">
                  <c:v>5.702</c:v>
                </c:pt>
                <c:pt idx="1171">
                  <c:v>5.6630000000000003</c:v>
                </c:pt>
                <c:pt idx="1172">
                  <c:v>5.67</c:v>
                </c:pt>
                <c:pt idx="1173">
                  <c:v>5.69</c:v>
                </c:pt>
                <c:pt idx="1174">
                  <c:v>5.7080000000000002</c:v>
                </c:pt>
                <c:pt idx="1175">
                  <c:v>5.7119999999999997</c:v>
                </c:pt>
                <c:pt idx="1176">
                  <c:v>5.7859999999999996</c:v>
                </c:pt>
                <c:pt idx="1177">
                  <c:v>5.7910000000000004</c:v>
                </c:pt>
                <c:pt idx="1178">
                  <c:v>5.8860000000000001</c:v>
                </c:pt>
                <c:pt idx="1179">
                  <c:v>5.8719999999999999</c:v>
                </c:pt>
                <c:pt idx="1180">
                  <c:v>5.8979999999999997</c:v>
                </c:pt>
                <c:pt idx="1181">
                  <c:v>6.0410000000000004</c:v>
                </c:pt>
                <c:pt idx="1182">
                  <c:v>5.8789999999999996</c:v>
                </c:pt>
                <c:pt idx="1183">
                  <c:v>5.8959999999999999</c:v>
                </c:pt>
                <c:pt idx="1184">
                  <c:v>5.9489999999999998</c:v>
                </c:pt>
                <c:pt idx="1185">
                  <c:v>6.0570000000000004</c:v>
                </c:pt>
                <c:pt idx="1186">
                  <c:v>6.2110000000000003</c:v>
                </c:pt>
                <c:pt idx="1187">
                  <c:v>6.2060000000000004</c:v>
                </c:pt>
                <c:pt idx="1188">
                  <c:v>6.19</c:v>
                </c:pt>
                <c:pt idx="1189">
                  <c:v>5.9640000000000004</c:v>
                </c:pt>
                <c:pt idx="1190">
                  <c:v>5.8310000000000004</c:v>
                </c:pt>
                <c:pt idx="1191">
                  <c:v>5.7869999999999999</c:v>
                </c:pt>
                <c:pt idx="1192">
                  <c:v>5.6950000000000003</c:v>
                </c:pt>
                <c:pt idx="1193">
                  <c:v>5.8310000000000004</c:v>
                </c:pt>
                <c:pt idx="1194">
                  <c:v>5.9930000000000003</c:v>
                </c:pt>
                <c:pt idx="1195">
                  <c:v>6.0060000000000002</c:v>
                </c:pt>
                <c:pt idx="1196">
                  <c:v>6.1760000000000002</c:v>
                </c:pt>
                <c:pt idx="1197">
                  <c:v>6.13</c:v>
                </c:pt>
                <c:pt idx="1198">
                  <c:v>6.1420000000000003</c:v>
                </c:pt>
                <c:pt idx="1199">
                  <c:v>6.1550000000000002</c:v>
                </c:pt>
                <c:pt idx="1200">
                  <c:v>6.27</c:v>
                </c:pt>
                <c:pt idx="1201">
                  <c:v>6.274</c:v>
                </c:pt>
                <c:pt idx="1202">
                  <c:v>6.4530000000000003</c:v>
                </c:pt>
                <c:pt idx="1203">
                  <c:v>6.7009999999999996</c:v>
                </c:pt>
                <c:pt idx="1204">
                  <c:v>6.69</c:v>
                </c:pt>
                <c:pt idx="1205">
                  <c:v>6.54</c:v>
                </c:pt>
                <c:pt idx="1206">
                  <c:v>6.4820000000000002</c:v>
                </c:pt>
                <c:pt idx="1207">
                  <c:v>6.49</c:v>
                </c:pt>
                <c:pt idx="1208">
                  <c:v>6.3789999999999996</c:v>
                </c:pt>
                <c:pt idx="1209">
                  <c:v>6.1680000000000001</c:v>
                </c:pt>
                <c:pt idx="1210">
                  <c:v>6.2569999999999997</c:v>
                </c:pt>
                <c:pt idx="1211">
                  <c:v>6.2380000000000004</c:v>
                </c:pt>
                <c:pt idx="1212">
                  <c:v>6.1630000000000003</c:v>
                </c:pt>
                <c:pt idx="1213">
                  <c:v>6.0380000000000003</c:v>
                </c:pt>
                <c:pt idx="1214">
                  <c:v>6.056</c:v>
                </c:pt>
                <c:pt idx="1215">
                  <c:v>6.1660000000000004</c:v>
                </c:pt>
                <c:pt idx="1216">
                  <c:v>6.3470000000000004</c:v>
                </c:pt>
                <c:pt idx="1217">
                  <c:v>6.2640000000000002</c:v>
                </c:pt>
                <c:pt idx="1218">
                  <c:v>6.1959999999999997</c:v>
                </c:pt>
                <c:pt idx="1219">
                  <c:v>6.1310000000000002</c:v>
                </c:pt>
                <c:pt idx="1220">
                  <c:v>5.9710000000000001</c:v>
                </c:pt>
                <c:pt idx="1221">
                  <c:v>6.0519999999999996</c:v>
                </c:pt>
                <c:pt idx="1222">
                  <c:v>6.0410000000000004</c:v>
                </c:pt>
                <c:pt idx="1223">
                  <c:v>6.0179999999999998</c:v>
                </c:pt>
                <c:pt idx="1224">
                  <c:v>5.98</c:v>
                </c:pt>
                <c:pt idx="1225">
                  <c:v>5.9850000000000003</c:v>
                </c:pt>
                <c:pt idx="1226">
                  <c:v>6.1</c:v>
                </c:pt>
                <c:pt idx="1227">
                  <c:v>6.181</c:v>
                </c:pt>
                <c:pt idx="1228">
                  <c:v>6.1070000000000002</c:v>
                </c:pt>
                <c:pt idx="1229">
                  <c:v>6.0289999999999999</c:v>
                </c:pt>
                <c:pt idx="1230">
                  <c:v>5.8840000000000003</c:v>
                </c:pt>
                <c:pt idx="1231">
                  <c:v>6.0030000000000001</c:v>
                </c:pt>
                <c:pt idx="1232">
                  <c:v>6.008</c:v>
                </c:pt>
                <c:pt idx="1233">
                  <c:v>6.1529999999999996</c:v>
                </c:pt>
                <c:pt idx="1234">
                  <c:v>5.976</c:v>
                </c:pt>
                <c:pt idx="1235">
                  <c:v>6.1580000000000004</c:v>
                </c:pt>
                <c:pt idx="1236">
                  <c:v>5.968</c:v>
                </c:pt>
                <c:pt idx="1237">
                  <c:v>5.83</c:v>
                </c:pt>
                <c:pt idx="1238">
                  <c:v>5.7569999999999997</c:v>
                </c:pt>
                <c:pt idx="1239">
                  <c:v>5.9260000000000002</c:v>
                </c:pt>
                <c:pt idx="1240">
                  <c:v>5.82</c:v>
                </c:pt>
                <c:pt idx="1241">
                  <c:v>5.6619999999999999</c:v>
                </c:pt>
                <c:pt idx="1242">
                  <c:v>5.5979999999999999</c:v>
                </c:pt>
                <c:pt idx="1243">
                  <c:v>5.5709999999999997</c:v>
                </c:pt>
                <c:pt idx="1244">
                  <c:v>5.4630000000000001</c:v>
                </c:pt>
                <c:pt idx="1245">
                  <c:v>5.6779999999999999</c:v>
                </c:pt>
                <c:pt idx="1246">
                  <c:v>5.5940000000000003</c:v>
                </c:pt>
                <c:pt idx="1247">
                  <c:v>5.5510000000000002</c:v>
                </c:pt>
                <c:pt idx="1248">
                  <c:v>5.524</c:v>
                </c:pt>
                <c:pt idx="1249">
                  <c:v>5.6029999999999998</c:v>
                </c:pt>
                <c:pt idx="1250">
                  <c:v>5.58</c:v>
                </c:pt>
                <c:pt idx="1251">
                  <c:v>5.3869999999999996</c:v>
                </c:pt>
                <c:pt idx="1252">
                  <c:v>5.4260000000000002</c:v>
                </c:pt>
                <c:pt idx="1253">
                  <c:v>5.3529999999999998</c:v>
                </c:pt>
                <c:pt idx="1254">
                  <c:v>5.0880000000000001</c:v>
                </c:pt>
                <c:pt idx="1255">
                  <c:v>5.08</c:v>
                </c:pt>
                <c:pt idx="1256">
                  <c:v>5.1120000000000001</c:v>
                </c:pt>
                <c:pt idx="1257">
                  <c:v>5.2720000000000002</c:v>
                </c:pt>
                <c:pt idx="1258">
                  <c:v>5.0960000000000001</c:v>
                </c:pt>
                <c:pt idx="1259">
                  <c:v>5.218</c:v>
                </c:pt>
                <c:pt idx="1260">
                  <c:v>4.9989999999999997</c:v>
                </c:pt>
                <c:pt idx="1261">
                  <c:v>5.024</c:v>
                </c:pt>
                <c:pt idx="1262">
                  <c:v>5.0439999999999996</c:v>
                </c:pt>
                <c:pt idx="1263">
                  <c:v>5.1630000000000003</c:v>
                </c:pt>
                <c:pt idx="1264">
                  <c:v>5.2169999999999996</c:v>
                </c:pt>
                <c:pt idx="1265">
                  <c:v>5.2519999999999998</c:v>
                </c:pt>
                <c:pt idx="1266">
                  <c:v>5.383</c:v>
                </c:pt>
                <c:pt idx="1267">
                  <c:v>5.1529999999999996</c:v>
                </c:pt>
                <c:pt idx="1268">
                  <c:v>5.1790000000000003</c:v>
                </c:pt>
                <c:pt idx="1269">
                  <c:v>4.9779999999999998</c:v>
                </c:pt>
                <c:pt idx="1270">
                  <c:v>5.1289999999999996</c:v>
                </c:pt>
                <c:pt idx="1271">
                  <c:v>4.8410000000000002</c:v>
                </c:pt>
                <c:pt idx="1272">
                  <c:v>5.1260000000000003</c:v>
                </c:pt>
                <c:pt idx="1273">
                  <c:v>5.1459999999999999</c:v>
                </c:pt>
                <c:pt idx="1274">
                  <c:v>5.234</c:v>
                </c:pt>
                <c:pt idx="1275">
                  <c:v>5.2839999999999998</c:v>
                </c:pt>
                <c:pt idx="1276">
                  <c:v>5.3380000000000001</c:v>
                </c:pt>
                <c:pt idx="1277">
                  <c:v>5.4450000000000003</c:v>
                </c:pt>
                <c:pt idx="1278">
                  <c:v>5.5469999999999997</c:v>
                </c:pt>
                <c:pt idx="1279">
                  <c:v>5.6289999999999996</c:v>
                </c:pt>
                <c:pt idx="1280">
                  <c:v>5.7130000000000001</c:v>
                </c:pt>
                <c:pt idx="1281">
                  <c:v>5.6859999999999999</c:v>
                </c:pt>
                <c:pt idx="1282">
                  <c:v>5.7469999999999999</c:v>
                </c:pt>
                <c:pt idx="1283">
                  <c:v>5.6260000000000003</c:v>
                </c:pt>
                <c:pt idx="1284">
                  <c:v>5.6050000000000004</c:v>
                </c:pt>
                <c:pt idx="1285">
                  <c:v>5.6379999999999999</c:v>
                </c:pt>
                <c:pt idx="1286">
                  <c:v>5.6760000000000002</c:v>
                </c:pt>
                <c:pt idx="1287">
                  <c:v>5.6660000000000004</c:v>
                </c:pt>
                <c:pt idx="1288">
                  <c:v>5.7910000000000004</c:v>
                </c:pt>
                <c:pt idx="1289">
                  <c:v>5.8019999999999996</c:v>
                </c:pt>
                <c:pt idx="1290">
                  <c:v>5.9089999999999998</c:v>
                </c:pt>
                <c:pt idx="1291">
                  <c:v>5.9729999999999999</c:v>
                </c:pt>
                <c:pt idx="1292">
                  <c:v>5.9779999999999998</c:v>
                </c:pt>
                <c:pt idx="1293">
                  <c:v>5.9329999999999998</c:v>
                </c:pt>
                <c:pt idx="1294">
                  <c:v>5.9489999999999998</c:v>
                </c:pt>
                <c:pt idx="1295">
                  <c:v>5.8780000000000001</c:v>
                </c:pt>
                <c:pt idx="1296">
                  <c:v>5.8849999999999998</c:v>
                </c:pt>
                <c:pt idx="1297">
                  <c:v>5.798</c:v>
                </c:pt>
                <c:pt idx="1298">
                  <c:v>5.9589999999999996</c:v>
                </c:pt>
                <c:pt idx="1299">
                  <c:v>5.8849999999999998</c:v>
                </c:pt>
                <c:pt idx="1300">
                  <c:v>5.8929999999999998</c:v>
                </c:pt>
                <c:pt idx="1301">
                  <c:v>6.02</c:v>
                </c:pt>
                <c:pt idx="1302">
                  <c:v>5.9260000000000002</c:v>
                </c:pt>
                <c:pt idx="1303">
                  <c:v>5.8719999999999999</c:v>
                </c:pt>
                <c:pt idx="1304">
                  <c:v>5.85</c:v>
                </c:pt>
                <c:pt idx="1305">
                  <c:v>5.92</c:v>
                </c:pt>
                <c:pt idx="1306">
                  <c:v>5.8070000000000004</c:v>
                </c:pt>
                <c:pt idx="1307">
                  <c:v>5.9729999999999999</c:v>
                </c:pt>
                <c:pt idx="1308">
                  <c:v>5.8070000000000004</c:v>
                </c:pt>
                <c:pt idx="1309">
                  <c:v>5.7290000000000001</c:v>
                </c:pt>
                <c:pt idx="1310">
                  <c:v>5.8380000000000001</c:v>
                </c:pt>
                <c:pt idx="1311">
                  <c:v>5.9009999999999998</c:v>
                </c:pt>
                <c:pt idx="1312">
                  <c:v>5.92</c:v>
                </c:pt>
                <c:pt idx="1313">
                  <c:v>5.9290000000000003</c:v>
                </c:pt>
                <c:pt idx="1314">
                  <c:v>6.0860000000000003</c:v>
                </c:pt>
                <c:pt idx="1315">
                  <c:v>6.0609999999999999</c:v>
                </c:pt>
                <c:pt idx="1316">
                  <c:v>6.0359999999999996</c:v>
                </c:pt>
                <c:pt idx="1317">
                  <c:v>6.1</c:v>
                </c:pt>
                <c:pt idx="1318">
                  <c:v>6.1619999999999999</c:v>
                </c:pt>
                <c:pt idx="1319">
                  <c:v>6.1420000000000003</c:v>
                </c:pt>
                <c:pt idx="1320">
                  <c:v>6.274</c:v>
                </c:pt>
                <c:pt idx="1321">
                  <c:v>6.4429999999999996</c:v>
                </c:pt>
                <c:pt idx="1322">
                  <c:v>6.4260000000000002</c:v>
                </c:pt>
                <c:pt idx="1323">
                  <c:v>6.2830000000000004</c:v>
                </c:pt>
                <c:pt idx="1324">
                  <c:v>6.367</c:v>
                </c:pt>
                <c:pt idx="1325">
                  <c:v>6.3789999999999996</c:v>
                </c:pt>
                <c:pt idx="1326">
                  <c:v>6.5860000000000003</c:v>
                </c:pt>
                <c:pt idx="1327">
                  <c:v>6.64</c:v>
                </c:pt>
                <c:pt idx="1328">
                  <c:v>6.6079999999999997</c:v>
                </c:pt>
                <c:pt idx="1329">
                  <c:v>6.6529999999999996</c:v>
                </c:pt>
                <c:pt idx="1330">
                  <c:v>6.5469999999999997</c:v>
                </c:pt>
                <c:pt idx="1331">
                  <c:v>6.6360000000000001</c:v>
                </c:pt>
                <c:pt idx="1332">
                  <c:v>6.4509999999999996</c:v>
                </c:pt>
                <c:pt idx="1333">
                  <c:v>6.4560000000000004</c:v>
                </c:pt>
                <c:pt idx="1334">
                  <c:v>6.5289999999999999</c:v>
                </c:pt>
                <c:pt idx="1335">
                  <c:v>6.5279999999999996</c:v>
                </c:pt>
                <c:pt idx="1336">
                  <c:v>6.6239999999999997</c:v>
                </c:pt>
                <c:pt idx="1337">
                  <c:v>6.7469999999999999</c:v>
                </c:pt>
                <c:pt idx="1338">
                  <c:v>6.6630000000000003</c:v>
                </c:pt>
                <c:pt idx="1339">
                  <c:v>6.7270000000000003</c:v>
                </c:pt>
                <c:pt idx="1340">
                  <c:v>6.7789999999999999</c:v>
                </c:pt>
                <c:pt idx="1341">
                  <c:v>6.9080000000000004</c:v>
                </c:pt>
                <c:pt idx="1342">
                  <c:v>6.9880000000000004</c:v>
                </c:pt>
                <c:pt idx="1343">
                  <c:v>6.9050000000000002</c:v>
                </c:pt>
                <c:pt idx="1344">
                  <c:v>6.8920000000000003</c:v>
                </c:pt>
                <c:pt idx="1345">
                  <c:v>6.8769999999999998</c:v>
                </c:pt>
                <c:pt idx="1346">
                  <c:v>7.1429999999999998</c:v>
                </c:pt>
                <c:pt idx="1347">
                  <c:v>7.056</c:v>
                </c:pt>
                <c:pt idx="1348">
                  <c:v>7.1680000000000001</c:v>
                </c:pt>
                <c:pt idx="1349">
                  <c:v>7.1219999999999999</c:v>
                </c:pt>
                <c:pt idx="1350">
                  <c:v>7.0869999999999997</c:v>
                </c:pt>
                <c:pt idx="1351">
                  <c:v>6.9669999999999996</c:v>
                </c:pt>
                <c:pt idx="1352">
                  <c:v>6.944</c:v>
                </c:pt>
                <c:pt idx="1353">
                  <c:v>6.8159999999999998</c:v>
                </c:pt>
                <c:pt idx="1354">
                  <c:v>6.8040000000000003</c:v>
                </c:pt>
                <c:pt idx="1355">
                  <c:v>6.6390000000000002</c:v>
                </c:pt>
                <c:pt idx="1356">
                  <c:v>6.5289999999999999</c:v>
                </c:pt>
                <c:pt idx="1357">
                  <c:v>6.7009999999999996</c:v>
                </c:pt>
                <c:pt idx="1358">
                  <c:v>6.7859999999999996</c:v>
                </c:pt>
                <c:pt idx="1359">
                  <c:v>6.9089999999999998</c:v>
                </c:pt>
                <c:pt idx="1360">
                  <c:v>6.83</c:v>
                </c:pt>
                <c:pt idx="1361">
                  <c:v>6.8479999999999999</c:v>
                </c:pt>
                <c:pt idx="1362">
                  <c:v>6.734</c:v>
                </c:pt>
                <c:pt idx="1363">
                  <c:v>6.5380000000000003</c:v>
                </c:pt>
                <c:pt idx="1364">
                  <c:v>6.6050000000000004</c:v>
                </c:pt>
                <c:pt idx="1365">
                  <c:v>6.5759999999999996</c:v>
                </c:pt>
                <c:pt idx="1366">
                  <c:v>6.5110000000000001</c:v>
                </c:pt>
                <c:pt idx="1367">
                  <c:v>6.359</c:v>
                </c:pt>
                <c:pt idx="1368">
                  <c:v>6.4409999999999998</c:v>
                </c:pt>
                <c:pt idx="1369">
                  <c:v>6.4619999999999997</c:v>
                </c:pt>
                <c:pt idx="1370">
                  <c:v>6.5069999999999997</c:v>
                </c:pt>
                <c:pt idx="1371">
                  <c:v>6.6779999999999999</c:v>
                </c:pt>
                <c:pt idx="1372">
                  <c:v>6.8150000000000004</c:v>
                </c:pt>
                <c:pt idx="1373">
                  <c:v>6.798</c:v>
                </c:pt>
                <c:pt idx="1374">
                  <c:v>6.8449999999999998</c:v>
                </c:pt>
                <c:pt idx="1375">
                  <c:v>6.7519999999999998</c:v>
                </c:pt>
                <c:pt idx="1376">
                  <c:v>6.9059999999999997</c:v>
                </c:pt>
                <c:pt idx="1377">
                  <c:v>7.0439999999999996</c:v>
                </c:pt>
                <c:pt idx="1378">
                  <c:v>6.9509999999999996</c:v>
                </c:pt>
                <c:pt idx="1379">
                  <c:v>7.1070000000000002</c:v>
                </c:pt>
                <c:pt idx="1380">
                  <c:v>7.12</c:v>
                </c:pt>
                <c:pt idx="1381">
                  <c:v>6.9569999999999999</c:v>
                </c:pt>
                <c:pt idx="1382">
                  <c:v>6.7670000000000003</c:v>
                </c:pt>
                <c:pt idx="1383">
                  <c:v>6.6920000000000002</c:v>
                </c:pt>
                <c:pt idx="1384">
                  <c:v>6.7409999999999997</c:v>
                </c:pt>
                <c:pt idx="1385">
                  <c:v>7.0179999999999998</c:v>
                </c:pt>
                <c:pt idx="1386">
                  <c:v>6.9820000000000002</c:v>
                </c:pt>
                <c:pt idx="1387">
                  <c:v>7.0350000000000001</c:v>
                </c:pt>
                <c:pt idx="1388">
                  <c:v>7.1890000000000001</c:v>
                </c:pt>
                <c:pt idx="1389">
                  <c:v>6.8949999999999996</c:v>
                </c:pt>
                <c:pt idx="1390">
                  <c:v>7.0990000000000002</c:v>
                </c:pt>
                <c:pt idx="1391">
                  <c:v>7.093</c:v>
                </c:pt>
                <c:pt idx="1392">
                  <c:v>7.03</c:v>
                </c:pt>
                <c:pt idx="1393">
                  <c:v>6.9880000000000004</c:v>
                </c:pt>
                <c:pt idx="1394">
                  <c:v>6.84</c:v>
                </c:pt>
                <c:pt idx="1395">
                  <c:v>6.8339999999999996</c:v>
                </c:pt>
                <c:pt idx="1396">
                  <c:v>6.9260000000000002</c:v>
                </c:pt>
                <c:pt idx="1397">
                  <c:v>7.1139999999999999</c:v>
                </c:pt>
                <c:pt idx="1398">
                  <c:v>6.7910000000000004</c:v>
                </c:pt>
                <c:pt idx="1399">
                  <c:v>6.7880000000000003</c:v>
                </c:pt>
                <c:pt idx="1400">
                  <c:v>6.806</c:v>
                </c:pt>
                <c:pt idx="1401">
                  <c:v>6.6740000000000004</c:v>
                </c:pt>
                <c:pt idx="1402">
                  <c:v>6.6740000000000004</c:v>
                </c:pt>
                <c:pt idx="1403">
                  <c:v>6.6509999999999998</c:v>
                </c:pt>
                <c:pt idx="1404">
                  <c:v>6.7389999999999999</c:v>
                </c:pt>
                <c:pt idx="1405">
                  <c:v>6.7210000000000001</c:v>
                </c:pt>
                <c:pt idx="1406">
                  <c:v>6.3710000000000004</c:v>
                </c:pt>
                <c:pt idx="1407">
                  <c:v>6.4130000000000003</c:v>
                </c:pt>
                <c:pt idx="1408">
                  <c:v>6.2480000000000002</c:v>
                </c:pt>
                <c:pt idx="1409">
                  <c:v>6.0979999999999999</c:v>
                </c:pt>
                <c:pt idx="1410">
                  <c:v>6.1630000000000003</c:v>
                </c:pt>
                <c:pt idx="1411">
                  <c:v>6.0460000000000003</c:v>
                </c:pt>
                <c:pt idx="1412">
                  <c:v>5.9779999999999998</c:v>
                </c:pt>
                <c:pt idx="1413">
                  <c:v>6.1479999999999997</c:v>
                </c:pt>
                <c:pt idx="1414">
                  <c:v>6.0469999999999997</c:v>
                </c:pt>
                <c:pt idx="1415">
                  <c:v>5.9489999999999998</c:v>
                </c:pt>
                <c:pt idx="1416">
                  <c:v>6.0640000000000001</c:v>
                </c:pt>
                <c:pt idx="1417">
                  <c:v>6.0970000000000004</c:v>
                </c:pt>
                <c:pt idx="1418">
                  <c:v>6.0529999999999999</c:v>
                </c:pt>
                <c:pt idx="1419">
                  <c:v>6.085</c:v>
                </c:pt>
                <c:pt idx="1420">
                  <c:v>6.25</c:v>
                </c:pt>
                <c:pt idx="1421">
                  <c:v>6.2329999999999997</c:v>
                </c:pt>
                <c:pt idx="1422">
                  <c:v>6.3369999999999997</c:v>
                </c:pt>
                <c:pt idx="1423">
                  <c:v>6.2770000000000001</c:v>
                </c:pt>
                <c:pt idx="1424">
                  <c:v>6.3550000000000004</c:v>
                </c:pt>
                <c:pt idx="1425">
                  <c:v>6.359</c:v>
                </c:pt>
                <c:pt idx="1426">
                  <c:v>6.3079999999999998</c:v>
                </c:pt>
                <c:pt idx="1427">
                  <c:v>6.4219999999999997</c:v>
                </c:pt>
                <c:pt idx="1428">
                  <c:v>6.5069999999999997</c:v>
                </c:pt>
                <c:pt idx="1429">
                  <c:v>6.5830000000000002</c:v>
                </c:pt>
                <c:pt idx="1430">
                  <c:v>6.4820000000000002</c:v>
                </c:pt>
                <c:pt idx="1431">
                  <c:v>6.5839999999999996</c:v>
                </c:pt>
                <c:pt idx="1432">
                  <c:v>6.617</c:v>
                </c:pt>
                <c:pt idx="1433">
                  <c:v>6.7119999999999997</c:v>
                </c:pt>
                <c:pt idx="1434">
                  <c:v>6.9020000000000001</c:v>
                </c:pt>
                <c:pt idx="1435">
                  <c:v>6.98</c:v>
                </c:pt>
                <c:pt idx="1436">
                  <c:v>6.9130000000000003</c:v>
                </c:pt>
                <c:pt idx="1437">
                  <c:v>6.899</c:v>
                </c:pt>
                <c:pt idx="1438">
                  <c:v>6.97</c:v>
                </c:pt>
                <c:pt idx="1439">
                  <c:v>6.6020000000000003</c:v>
                </c:pt>
                <c:pt idx="1440">
                  <c:v>6.5259999999999998</c:v>
                </c:pt>
                <c:pt idx="1441">
                  <c:v>6.6219999999999999</c:v>
                </c:pt>
                <c:pt idx="1442">
                  <c:v>6.5010000000000003</c:v>
                </c:pt>
                <c:pt idx="1443">
                  <c:v>6.6180000000000003</c:v>
                </c:pt>
                <c:pt idx="1444">
                  <c:v>6.7240000000000002</c:v>
                </c:pt>
                <c:pt idx="1445">
                  <c:v>6.5380000000000003</c:v>
                </c:pt>
                <c:pt idx="1446">
                  <c:v>6.7560000000000002</c:v>
                </c:pt>
                <c:pt idx="1447">
                  <c:v>6.923</c:v>
                </c:pt>
                <c:pt idx="1448">
                  <c:v>6.9909999999999997</c:v>
                </c:pt>
                <c:pt idx="1449">
                  <c:v>7.0220000000000002</c:v>
                </c:pt>
                <c:pt idx="1450">
                  <c:v>7.3380000000000001</c:v>
                </c:pt>
                <c:pt idx="1451">
                  <c:v>7.3360000000000003</c:v>
                </c:pt>
                <c:pt idx="1452">
                  <c:v>7.3410000000000002</c:v>
                </c:pt>
                <c:pt idx="1453">
                  <c:v>7.3890000000000002</c:v>
                </c:pt>
                <c:pt idx="1454">
                  <c:v>7.4329999999999998</c:v>
                </c:pt>
                <c:pt idx="1455">
                  <c:v>7.3609999999999998</c:v>
                </c:pt>
                <c:pt idx="1456">
                  <c:v>7.3689999999999998</c:v>
                </c:pt>
                <c:pt idx="1457">
                  <c:v>7.4610000000000003</c:v>
                </c:pt>
                <c:pt idx="1458">
                  <c:v>7.5449999999999999</c:v>
                </c:pt>
                <c:pt idx="1459">
                  <c:v>7.524</c:v>
                </c:pt>
                <c:pt idx="1460">
                  <c:v>7.585</c:v>
                </c:pt>
                <c:pt idx="1461">
                  <c:v>7.673</c:v>
                </c:pt>
                <c:pt idx="1462">
                  <c:v>7.6289999999999996</c:v>
                </c:pt>
                <c:pt idx="1463">
                  <c:v>7.73</c:v>
                </c:pt>
                <c:pt idx="1464">
                  <c:v>7.89</c:v>
                </c:pt>
                <c:pt idx="1465">
                  <c:v>7.7919999999999998</c:v>
                </c:pt>
                <c:pt idx="1466">
                  <c:v>7.8620000000000001</c:v>
                </c:pt>
                <c:pt idx="1467">
                  <c:v>7.8819999999999997</c:v>
                </c:pt>
                <c:pt idx="1468">
                  <c:v>7.8419999999999996</c:v>
                </c:pt>
                <c:pt idx="1469">
                  <c:v>7.8529999999999998</c:v>
                </c:pt>
                <c:pt idx="1470">
                  <c:v>7.8650000000000002</c:v>
                </c:pt>
                <c:pt idx="1471">
                  <c:v>7.9130000000000003</c:v>
                </c:pt>
                <c:pt idx="1472">
                  <c:v>7.9329999999999998</c:v>
                </c:pt>
                <c:pt idx="1473">
                  <c:v>8.1319999999999997</c:v>
                </c:pt>
                <c:pt idx="1474">
                  <c:v>8.15</c:v>
                </c:pt>
                <c:pt idx="1475">
                  <c:v>8.1590000000000007</c:v>
                </c:pt>
                <c:pt idx="1476">
                  <c:v>8.0139999999999993</c:v>
                </c:pt>
                <c:pt idx="1477">
                  <c:v>7.9820000000000002</c:v>
                </c:pt>
                <c:pt idx="1478">
                  <c:v>7.8310000000000004</c:v>
                </c:pt>
                <c:pt idx="1479">
                  <c:v>7.907</c:v>
                </c:pt>
                <c:pt idx="1480">
                  <c:v>7.8159999999999998</c:v>
                </c:pt>
                <c:pt idx="1481">
                  <c:v>7.7939999999999996</c:v>
                </c:pt>
                <c:pt idx="1482">
                  <c:v>7.7770000000000001</c:v>
                </c:pt>
                <c:pt idx="1483">
                  <c:v>7.7050000000000001</c:v>
                </c:pt>
                <c:pt idx="1484">
                  <c:v>7.4930000000000003</c:v>
                </c:pt>
                <c:pt idx="1485">
                  <c:v>7.4829999999999997</c:v>
                </c:pt>
                <c:pt idx="1486">
                  <c:v>7.4880000000000004</c:v>
                </c:pt>
                <c:pt idx="1487">
                  <c:v>7.5039999999999996</c:v>
                </c:pt>
                <c:pt idx="1488">
                  <c:v>7.5579999999999998</c:v>
                </c:pt>
                <c:pt idx="1489">
                  <c:v>7.3940000000000001</c:v>
                </c:pt>
                <c:pt idx="1490">
                  <c:v>7.5549999999999997</c:v>
                </c:pt>
                <c:pt idx="1491">
                  <c:v>7.5490000000000004</c:v>
                </c:pt>
                <c:pt idx="1492">
                  <c:v>7.7</c:v>
                </c:pt>
                <c:pt idx="1493">
                  <c:v>7.609</c:v>
                </c:pt>
                <c:pt idx="1494">
                  <c:v>7.5259999999999998</c:v>
                </c:pt>
                <c:pt idx="1495">
                  <c:v>7.4509999999999996</c:v>
                </c:pt>
                <c:pt idx="1496">
                  <c:v>7.3150000000000004</c:v>
                </c:pt>
                <c:pt idx="1497">
                  <c:v>7.274</c:v>
                </c:pt>
                <c:pt idx="1498">
                  <c:v>7.3929999999999998</c:v>
                </c:pt>
                <c:pt idx="1499">
                  <c:v>7.3079999999999998</c:v>
                </c:pt>
                <c:pt idx="1500">
                  <c:v>7.5</c:v>
                </c:pt>
                <c:pt idx="1501">
                  <c:v>7.5460000000000003</c:v>
                </c:pt>
                <c:pt idx="1502">
                  <c:v>7.3049999999999997</c:v>
                </c:pt>
                <c:pt idx="1503">
                  <c:v>7.23</c:v>
                </c:pt>
                <c:pt idx="1504">
                  <c:v>7.2869999999999999</c:v>
                </c:pt>
                <c:pt idx="1505">
                  <c:v>7.2610000000000001</c:v>
                </c:pt>
                <c:pt idx="1506">
                  <c:v>7.0860000000000003</c:v>
                </c:pt>
                <c:pt idx="1507">
                  <c:v>7.0170000000000003</c:v>
                </c:pt>
                <c:pt idx="1508">
                  <c:v>6.9119999999999999</c:v>
                </c:pt>
                <c:pt idx="1509">
                  <c:v>6.9059999999999997</c:v>
                </c:pt>
                <c:pt idx="1510">
                  <c:v>6.84</c:v>
                </c:pt>
                <c:pt idx="1511">
                  <c:v>6.7119999999999997</c:v>
                </c:pt>
                <c:pt idx="1512">
                  <c:v>6.6260000000000003</c:v>
                </c:pt>
                <c:pt idx="1513">
                  <c:v>6.4080000000000004</c:v>
                </c:pt>
                <c:pt idx="1514">
                  <c:v>6.3540000000000001</c:v>
                </c:pt>
                <c:pt idx="1515">
                  <c:v>6.2169999999999996</c:v>
                </c:pt>
                <c:pt idx="1516">
                  <c:v>6.2839999999999998</c:v>
                </c:pt>
                <c:pt idx="1517">
                  <c:v>6.2960000000000003</c:v>
                </c:pt>
                <c:pt idx="1518">
                  <c:v>6.2290000000000001</c:v>
                </c:pt>
                <c:pt idx="1519">
                  <c:v>6.3410000000000002</c:v>
                </c:pt>
                <c:pt idx="1520">
                  <c:v>6.2130000000000001</c:v>
                </c:pt>
                <c:pt idx="1521">
                  <c:v>6.28</c:v>
                </c:pt>
                <c:pt idx="1522">
                  <c:v>6.1840000000000002</c:v>
                </c:pt>
                <c:pt idx="1523">
                  <c:v>6.2439999999999998</c:v>
                </c:pt>
                <c:pt idx="1524">
                  <c:v>6.2469999999999999</c:v>
                </c:pt>
                <c:pt idx="1525">
                  <c:v>6.3239999999999998</c:v>
                </c:pt>
                <c:pt idx="1526">
                  <c:v>6.19</c:v>
                </c:pt>
                <c:pt idx="1527">
                  <c:v>6.2110000000000003</c:v>
                </c:pt>
                <c:pt idx="1528">
                  <c:v>5.9669999999999996</c:v>
                </c:pt>
                <c:pt idx="1529">
                  <c:v>5.98</c:v>
                </c:pt>
                <c:pt idx="1530">
                  <c:v>5.774</c:v>
                </c:pt>
                <c:pt idx="1531">
                  <c:v>5.9130000000000003</c:v>
                </c:pt>
                <c:pt idx="1532">
                  <c:v>5.9850000000000003</c:v>
                </c:pt>
                <c:pt idx="1533">
                  <c:v>6.0359999999999996</c:v>
                </c:pt>
                <c:pt idx="1534">
                  <c:v>6.032</c:v>
                </c:pt>
                <c:pt idx="1535">
                  <c:v>5.9710000000000001</c:v>
                </c:pt>
                <c:pt idx="1536">
                  <c:v>5.94</c:v>
                </c:pt>
                <c:pt idx="1537">
                  <c:v>6.1189999999999998</c:v>
                </c:pt>
                <c:pt idx="1538">
                  <c:v>6.2130000000000001</c:v>
                </c:pt>
                <c:pt idx="1539">
                  <c:v>6.3479999999999999</c:v>
                </c:pt>
                <c:pt idx="1540">
                  <c:v>6.5259999999999998</c:v>
                </c:pt>
                <c:pt idx="1541">
                  <c:v>6.5609999999999999</c:v>
                </c:pt>
                <c:pt idx="1542">
                  <c:v>6.7009999999999996</c:v>
                </c:pt>
                <c:pt idx="1543">
                  <c:v>6.5369999999999999</c:v>
                </c:pt>
                <c:pt idx="1544">
                  <c:v>6.6369999999999996</c:v>
                </c:pt>
                <c:pt idx="1545">
                  <c:v>6.665</c:v>
                </c:pt>
                <c:pt idx="1546">
                  <c:v>6.702</c:v>
                </c:pt>
                <c:pt idx="1547">
                  <c:v>6.8070000000000004</c:v>
                </c:pt>
                <c:pt idx="1548">
                  <c:v>6.8</c:v>
                </c:pt>
                <c:pt idx="1549">
                  <c:v>6.907</c:v>
                </c:pt>
                <c:pt idx="1550">
                  <c:v>6.9729999999999999</c:v>
                </c:pt>
                <c:pt idx="1551">
                  <c:v>7.0279999999999996</c:v>
                </c:pt>
                <c:pt idx="1552">
                  <c:v>6.9379999999999997</c:v>
                </c:pt>
                <c:pt idx="1553">
                  <c:v>6.843</c:v>
                </c:pt>
                <c:pt idx="1554">
                  <c:v>6.9269999999999996</c:v>
                </c:pt>
                <c:pt idx="1555">
                  <c:v>6.7859999999999996</c:v>
                </c:pt>
                <c:pt idx="1556">
                  <c:v>6.75</c:v>
                </c:pt>
                <c:pt idx="1557">
                  <c:v>6.867</c:v>
                </c:pt>
                <c:pt idx="1558">
                  <c:v>7.056</c:v>
                </c:pt>
                <c:pt idx="1559">
                  <c:v>6.9260000000000002</c:v>
                </c:pt>
                <c:pt idx="1560">
                  <c:v>6.8090000000000002</c:v>
                </c:pt>
                <c:pt idx="1561">
                  <c:v>6.8570000000000002</c:v>
                </c:pt>
                <c:pt idx="1562">
                  <c:v>6.7389999999999999</c:v>
                </c:pt>
                <c:pt idx="1563">
                  <c:v>6.8920000000000003</c:v>
                </c:pt>
                <c:pt idx="1564">
                  <c:v>6.9969999999999999</c:v>
                </c:pt>
                <c:pt idx="1565">
                  <c:v>7.125</c:v>
                </c:pt>
                <c:pt idx="1566">
                  <c:v>7.1589999999999998</c:v>
                </c:pt>
                <c:pt idx="1567">
                  <c:v>7.1959999999999997</c:v>
                </c:pt>
                <c:pt idx="1568">
                  <c:v>7.29</c:v>
                </c:pt>
                <c:pt idx="1569">
                  <c:v>7.3460000000000001</c:v>
                </c:pt>
                <c:pt idx="1570">
                  <c:v>7.4610000000000003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6C-48E2-A764-86494F96171F}"/>
            </c:ext>
          </c:extLst>
        </c:ser>
        <c:ser>
          <c:idx val="3"/>
          <c:order val="3"/>
          <c:tx>
            <c:strRef>
              <c:f>'D5 5Y 10Y and 30Y with 30Y Avgs'!$E$3</c:f>
              <c:strCache>
                <c:ptCount val="1"/>
                <c:pt idx="0">
                  <c:v>5Y UST Avg - 3.38%</c:v>
                </c:pt>
              </c:strCache>
            </c:strRef>
          </c:tx>
          <c:spPr>
            <a:ln w="25400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'D5 5Y 10Y and 30Y with 30Y Avgs'!$A$4:$A$1574</c:f>
              <c:numCache>
                <c:formatCode>dd/m/yyyy;@</c:formatCode>
                <c:ptCount val="1571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44879</c:v>
                </c:pt>
                <c:pt idx="13">
                  <c:v>44872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44844</c:v>
                </c:pt>
                <c:pt idx="18">
                  <c:v>44837</c:v>
                </c:pt>
                <c:pt idx="19">
                  <c:v>44830</c:v>
                </c:pt>
                <c:pt idx="20">
                  <c:v>44824</c:v>
                </c:pt>
                <c:pt idx="21">
                  <c:v>44816</c:v>
                </c:pt>
                <c:pt idx="22">
                  <c:v>44809</c:v>
                </c:pt>
                <c:pt idx="23">
                  <c:v>44803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44746</c:v>
                </c:pt>
                <c:pt idx="32">
                  <c:v>44739</c:v>
                </c:pt>
                <c:pt idx="33">
                  <c:v>44732</c:v>
                </c:pt>
                <c:pt idx="34">
                  <c:v>44725</c:v>
                </c:pt>
                <c:pt idx="35">
                  <c:v>44718</c:v>
                </c:pt>
                <c:pt idx="36">
                  <c:v>44711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44684</c:v>
                </c:pt>
                <c:pt idx="41">
                  <c:v>44676</c:v>
                </c:pt>
                <c:pt idx="42">
                  <c:v>44670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44613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44578</c:v>
                </c:pt>
                <c:pt idx="56">
                  <c:v>44571</c:v>
                </c:pt>
                <c:pt idx="57">
                  <c:v>44565</c:v>
                </c:pt>
                <c:pt idx="58">
                  <c:v>44559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44439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44348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44320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44292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44194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44075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43977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43935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  <c:pt idx="158">
                  <c:v>43857</c:v>
                </c:pt>
                <c:pt idx="159">
                  <c:v>43850</c:v>
                </c:pt>
                <c:pt idx="160">
                  <c:v>43843</c:v>
                </c:pt>
                <c:pt idx="161">
                  <c:v>43836</c:v>
                </c:pt>
                <c:pt idx="162">
                  <c:v>43829</c:v>
                </c:pt>
                <c:pt idx="163">
                  <c:v>43822</c:v>
                </c:pt>
                <c:pt idx="164">
                  <c:v>43815</c:v>
                </c:pt>
                <c:pt idx="165">
                  <c:v>43808</c:v>
                </c:pt>
                <c:pt idx="166">
                  <c:v>43801</c:v>
                </c:pt>
                <c:pt idx="167">
                  <c:v>43794</c:v>
                </c:pt>
                <c:pt idx="168">
                  <c:v>43787</c:v>
                </c:pt>
                <c:pt idx="169">
                  <c:v>43780</c:v>
                </c:pt>
                <c:pt idx="170">
                  <c:v>43773</c:v>
                </c:pt>
                <c:pt idx="171">
                  <c:v>43766</c:v>
                </c:pt>
                <c:pt idx="172">
                  <c:v>43759</c:v>
                </c:pt>
                <c:pt idx="173">
                  <c:v>43752</c:v>
                </c:pt>
                <c:pt idx="174">
                  <c:v>43745</c:v>
                </c:pt>
                <c:pt idx="175">
                  <c:v>43738</c:v>
                </c:pt>
                <c:pt idx="176">
                  <c:v>43731</c:v>
                </c:pt>
                <c:pt idx="177">
                  <c:v>43724</c:v>
                </c:pt>
                <c:pt idx="178">
                  <c:v>43717</c:v>
                </c:pt>
                <c:pt idx="179">
                  <c:v>43710</c:v>
                </c:pt>
                <c:pt idx="180">
                  <c:v>43704</c:v>
                </c:pt>
                <c:pt idx="181">
                  <c:v>43696</c:v>
                </c:pt>
                <c:pt idx="182">
                  <c:v>43689</c:v>
                </c:pt>
                <c:pt idx="183">
                  <c:v>43682</c:v>
                </c:pt>
                <c:pt idx="184">
                  <c:v>43675</c:v>
                </c:pt>
                <c:pt idx="185">
                  <c:v>43668</c:v>
                </c:pt>
                <c:pt idx="186">
                  <c:v>43661</c:v>
                </c:pt>
                <c:pt idx="187">
                  <c:v>43654</c:v>
                </c:pt>
                <c:pt idx="188">
                  <c:v>43647</c:v>
                </c:pt>
                <c:pt idx="189">
                  <c:v>43640</c:v>
                </c:pt>
                <c:pt idx="190">
                  <c:v>43633</c:v>
                </c:pt>
                <c:pt idx="191">
                  <c:v>43626</c:v>
                </c:pt>
                <c:pt idx="192">
                  <c:v>43619</c:v>
                </c:pt>
                <c:pt idx="193">
                  <c:v>43613</c:v>
                </c:pt>
                <c:pt idx="194">
                  <c:v>43605</c:v>
                </c:pt>
                <c:pt idx="195">
                  <c:v>43598</c:v>
                </c:pt>
                <c:pt idx="196">
                  <c:v>43592</c:v>
                </c:pt>
                <c:pt idx="197">
                  <c:v>43584</c:v>
                </c:pt>
                <c:pt idx="198">
                  <c:v>43578</c:v>
                </c:pt>
                <c:pt idx="199">
                  <c:v>43570</c:v>
                </c:pt>
                <c:pt idx="200">
                  <c:v>43563</c:v>
                </c:pt>
                <c:pt idx="201">
                  <c:v>43556</c:v>
                </c:pt>
                <c:pt idx="202">
                  <c:v>43549</c:v>
                </c:pt>
                <c:pt idx="203">
                  <c:v>43542</c:v>
                </c:pt>
                <c:pt idx="204">
                  <c:v>43535</c:v>
                </c:pt>
                <c:pt idx="205">
                  <c:v>43528</c:v>
                </c:pt>
                <c:pt idx="206">
                  <c:v>43521</c:v>
                </c:pt>
                <c:pt idx="207">
                  <c:v>43514</c:v>
                </c:pt>
                <c:pt idx="208">
                  <c:v>43507</c:v>
                </c:pt>
                <c:pt idx="209">
                  <c:v>43500</c:v>
                </c:pt>
                <c:pt idx="210">
                  <c:v>43493</c:v>
                </c:pt>
                <c:pt idx="211">
                  <c:v>43486</c:v>
                </c:pt>
                <c:pt idx="212">
                  <c:v>43479</c:v>
                </c:pt>
                <c:pt idx="213">
                  <c:v>43472</c:v>
                </c:pt>
                <c:pt idx="214">
                  <c:v>43465</c:v>
                </c:pt>
                <c:pt idx="215">
                  <c:v>43458</c:v>
                </c:pt>
                <c:pt idx="216">
                  <c:v>43451</c:v>
                </c:pt>
                <c:pt idx="217">
                  <c:v>43444</c:v>
                </c:pt>
                <c:pt idx="218">
                  <c:v>43437</c:v>
                </c:pt>
                <c:pt idx="219">
                  <c:v>43430</c:v>
                </c:pt>
                <c:pt idx="220">
                  <c:v>43423</c:v>
                </c:pt>
                <c:pt idx="221">
                  <c:v>43416</c:v>
                </c:pt>
                <c:pt idx="222">
                  <c:v>43409</c:v>
                </c:pt>
                <c:pt idx="223">
                  <c:v>43402</c:v>
                </c:pt>
                <c:pt idx="224">
                  <c:v>43395</c:v>
                </c:pt>
                <c:pt idx="225">
                  <c:v>43388</c:v>
                </c:pt>
                <c:pt idx="226">
                  <c:v>43381</c:v>
                </c:pt>
                <c:pt idx="227">
                  <c:v>43374</c:v>
                </c:pt>
                <c:pt idx="228">
                  <c:v>43367</c:v>
                </c:pt>
                <c:pt idx="229">
                  <c:v>43360</c:v>
                </c:pt>
                <c:pt idx="230">
                  <c:v>43353</c:v>
                </c:pt>
                <c:pt idx="231">
                  <c:v>43346</c:v>
                </c:pt>
                <c:pt idx="232">
                  <c:v>43340</c:v>
                </c:pt>
                <c:pt idx="233">
                  <c:v>43332</c:v>
                </c:pt>
                <c:pt idx="234">
                  <c:v>43325</c:v>
                </c:pt>
                <c:pt idx="235">
                  <c:v>43318</c:v>
                </c:pt>
                <c:pt idx="236">
                  <c:v>43311</c:v>
                </c:pt>
                <c:pt idx="237">
                  <c:v>43304</c:v>
                </c:pt>
                <c:pt idx="238">
                  <c:v>43297</c:v>
                </c:pt>
                <c:pt idx="239">
                  <c:v>43290</c:v>
                </c:pt>
                <c:pt idx="240">
                  <c:v>43283</c:v>
                </c:pt>
                <c:pt idx="241">
                  <c:v>43276</c:v>
                </c:pt>
                <c:pt idx="242">
                  <c:v>43269</c:v>
                </c:pt>
                <c:pt idx="243">
                  <c:v>43262</c:v>
                </c:pt>
                <c:pt idx="244">
                  <c:v>43255</c:v>
                </c:pt>
                <c:pt idx="245">
                  <c:v>43249</c:v>
                </c:pt>
                <c:pt idx="246">
                  <c:v>43241</c:v>
                </c:pt>
                <c:pt idx="247">
                  <c:v>43234</c:v>
                </c:pt>
                <c:pt idx="248">
                  <c:v>43228</c:v>
                </c:pt>
                <c:pt idx="249">
                  <c:v>43220</c:v>
                </c:pt>
                <c:pt idx="250">
                  <c:v>43213</c:v>
                </c:pt>
                <c:pt idx="251">
                  <c:v>43206</c:v>
                </c:pt>
                <c:pt idx="252">
                  <c:v>43199</c:v>
                </c:pt>
                <c:pt idx="253">
                  <c:v>43193</c:v>
                </c:pt>
                <c:pt idx="254">
                  <c:v>43185</c:v>
                </c:pt>
                <c:pt idx="255">
                  <c:v>43178</c:v>
                </c:pt>
                <c:pt idx="256">
                  <c:v>43171</c:v>
                </c:pt>
                <c:pt idx="257">
                  <c:v>43164</c:v>
                </c:pt>
                <c:pt idx="258">
                  <c:v>43157</c:v>
                </c:pt>
                <c:pt idx="259">
                  <c:v>43150</c:v>
                </c:pt>
                <c:pt idx="260">
                  <c:v>43143</c:v>
                </c:pt>
                <c:pt idx="261">
                  <c:v>43136</c:v>
                </c:pt>
                <c:pt idx="262">
                  <c:v>43129</c:v>
                </c:pt>
                <c:pt idx="263">
                  <c:v>43122</c:v>
                </c:pt>
                <c:pt idx="264">
                  <c:v>43115</c:v>
                </c:pt>
                <c:pt idx="265">
                  <c:v>43108</c:v>
                </c:pt>
                <c:pt idx="266">
                  <c:v>43102</c:v>
                </c:pt>
                <c:pt idx="267">
                  <c:v>43096</c:v>
                </c:pt>
                <c:pt idx="268">
                  <c:v>43087</c:v>
                </c:pt>
                <c:pt idx="269">
                  <c:v>43080</c:v>
                </c:pt>
                <c:pt idx="270">
                  <c:v>43073</c:v>
                </c:pt>
                <c:pt idx="271">
                  <c:v>43066</c:v>
                </c:pt>
                <c:pt idx="272">
                  <c:v>43059</c:v>
                </c:pt>
                <c:pt idx="273">
                  <c:v>43052</c:v>
                </c:pt>
                <c:pt idx="274">
                  <c:v>43045</c:v>
                </c:pt>
                <c:pt idx="275">
                  <c:v>43038</c:v>
                </c:pt>
                <c:pt idx="276">
                  <c:v>43031</c:v>
                </c:pt>
                <c:pt idx="277">
                  <c:v>43024</c:v>
                </c:pt>
                <c:pt idx="278">
                  <c:v>43017</c:v>
                </c:pt>
                <c:pt idx="279">
                  <c:v>43010</c:v>
                </c:pt>
                <c:pt idx="280">
                  <c:v>43003</c:v>
                </c:pt>
                <c:pt idx="281">
                  <c:v>42996</c:v>
                </c:pt>
                <c:pt idx="282">
                  <c:v>42989</c:v>
                </c:pt>
                <c:pt idx="283">
                  <c:v>42982</c:v>
                </c:pt>
                <c:pt idx="284">
                  <c:v>42976</c:v>
                </c:pt>
                <c:pt idx="285">
                  <c:v>42968</c:v>
                </c:pt>
                <c:pt idx="286">
                  <c:v>42961</c:v>
                </c:pt>
                <c:pt idx="287">
                  <c:v>42954</c:v>
                </c:pt>
                <c:pt idx="288">
                  <c:v>42947</c:v>
                </c:pt>
                <c:pt idx="289">
                  <c:v>42940</c:v>
                </c:pt>
                <c:pt idx="290">
                  <c:v>42933</c:v>
                </c:pt>
                <c:pt idx="291">
                  <c:v>42926</c:v>
                </c:pt>
                <c:pt idx="292">
                  <c:v>42919</c:v>
                </c:pt>
                <c:pt idx="293">
                  <c:v>42912</c:v>
                </c:pt>
                <c:pt idx="294">
                  <c:v>42905</c:v>
                </c:pt>
                <c:pt idx="295">
                  <c:v>42898</c:v>
                </c:pt>
                <c:pt idx="296">
                  <c:v>42891</c:v>
                </c:pt>
                <c:pt idx="297">
                  <c:v>42885</c:v>
                </c:pt>
                <c:pt idx="298">
                  <c:v>42877</c:v>
                </c:pt>
                <c:pt idx="299">
                  <c:v>42870</c:v>
                </c:pt>
                <c:pt idx="300">
                  <c:v>42863</c:v>
                </c:pt>
                <c:pt idx="301">
                  <c:v>42857</c:v>
                </c:pt>
                <c:pt idx="302">
                  <c:v>42849</c:v>
                </c:pt>
                <c:pt idx="303">
                  <c:v>42843</c:v>
                </c:pt>
                <c:pt idx="304">
                  <c:v>42835</c:v>
                </c:pt>
                <c:pt idx="305">
                  <c:v>42828</c:v>
                </c:pt>
                <c:pt idx="306">
                  <c:v>42821</c:v>
                </c:pt>
                <c:pt idx="307">
                  <c:v>42814</c:v>
                </c:pt>
                <c:pt idx="308">
                  <c:v>42807</c:v>
                </c:pt>
                <c:pt idx="309">
                  <c:v>42800</c:v>
                </c:pt>
                <c:pt idx="310">
                  <c:v>42793</c:v>
                </c:pt>
                <c:pt idx="311">
                  <c:v>42786</c:v>
                </c:pt>
                <c:pt idx="312">
                  <c:v>42779</c:v>
                </c:pt>
                <c:pt idx="313">
                  <c:v>42772</c:v>
                </c:pt>
                <c:pt idx="314">
                  <c:v>42765</c:v>
                </c:pt>
                <c:pt idx="315">
                  <c:v>42758</c:v>
                </c:pt>
                <c:pt idx="316">
                  <c:v>42751</c:v>
                </c:pt>
                <c:pt idx="317">
                  <c:v>42744</c:v>
                </c:pt>
                <c:pt idx="318">
                  <c:v>42738</c:v>
                </c:pt>
                <c:pt idx="319">
                  <c:v>42732</c:v>
                </c:pt>
                <c:pt idx="320">
                  <c:v>42723</c:v>
                </c:pt>
                <c:pt idx="321">
                  <c:v>42716</c:v>
                </c:pt>
                <c:pt idx="322">
                  <c:v>42709</c:v>
                </c:pt>
                <c:pt idx="323">
                  <c:v>42702</c:v>
                </c:pt>
                <c:pt idx="324">
                  <c:v>42695</c:v>
                </c:pt>
                <c:pt idx="325">
                  <c:v>42688</c:v>
                </c:pt>
                <c:pt idx="326">
                  <c:v>42681</c:v>
                </c:pt>
                <c:pt idx="327">
                  <c:v>42674</c:v>
                </c:pt>
                <c:pt idx="328">
                  <c:v>42667</c:v>
                </c:pt>
                <c:pt idx="329">
                  <c:v>42660</c:v>
                </c:pt>
                <c:pt idx="330">
                  <c:v>42653</c:v>
                </c:pt>
                <c:pt idx="331">
                  <c:v>42646</c:v>
                </c:pt>
                <c:pt idx="332">
                  <c:v>42639</c:v>
                </c:pt>
                <c:pt idx="333">
                  <c:v>42632</c:v>
                </c:pt>
                <c:pt idx="334">
                  <c:v>42625</c:v>
                </c:pt>
                <c:pt idx="335">
                  <c:v>42618</c:v>
                </c:pt>
                <c:pt idx="336">
                  <c:v>42612</c:v>
                </c:pt>
                <c:pt idx="337">
                  <c:v>42604</c:v>
                </c:pt>
                <c:pt idx="338">
                  <c:v>42597</c:v>
                </c:pt>
                <c:pt idx="339">
                  <c:v>42590</c:v>
                </c:pt>
                <c:pt idx="340">
                  <c:v>42583</c:v>
                </c:pt>
                <c:pt idx="341">
                  <c:v>42576</c:v>
                </c:pt>
                <c:pt idx="342">
                  <c:v>42569</c:v>
                </c:pt>
                <c:pt idx="343">
                  <c:v>42562</c:v>
                </c:pt>
                <c:pt idx="344">
                  <c:v>42555</c:v>
                </c:pt>
                <c:pt idx="345">
                  <c:v>42548</c:v>
                </c:pt>
                <c:pt idx="346">
                  <c:v>42541</c:v>
                </c:pt>
                <c:pt idx="347">
                  <c:v>42534</c:v>
                </c:pt>
                <c:pt idx="348">
                  <c:v>42527</c:v>
                </c:pt>
                <c:pt idx="349">
                  <c:v>42521</c:v>
                </c:pt>
                <c:pt idx="350">
                  <c:v>42513</c:v>
                </c:pt>
                <c:pt idx="351">
                  <c:v>42506</c:v>
                </c:pt>
                <c:pt idx="352">
                  <c:v>42499</c:v>
                </c:pt>
                <c:pt idx="353">
                  <c:v>42493</c:v>
                </c:pt>
                <c:pt idx="354">
                  <c:v>42485</c:v>
                </c:pt>
                <c:pt idx="355">
                  <c:v>42478</c:v>
                </c:pt>
                <c:pt idx="356">
                  <c:v>42471</c:v>
                </c:pt>
                <c:pt idx="357">
                  <c:v>42464</c:v>
                </c:pt>
                <c:pt idx="358">
                  <c:v>42458</c:v>
                </c:pt>
                <c:pt idx="359">
                  <c:v>42450</c:v>
                </c:pt>
                <c:pt idx="360">
                  <c:v>42443</c:v>
                </c:pt>
                <c:pt idx="361">
                  <c:v>42436</c:v>
                </c:pt>
                <c:pt idx="362">
                  <c:v>42429</c:v>
                </c:pt>
                <c:pt idx="363">
                  <c:v>42422</c:v>
                </c:pt>
                <c:pt idx="364">
                  <c:v>42415</c:v>
                </c:pt>
                <c:pt idx="365">
                  <c:v>42408</c:v>
                </c:pt>
                <c:pt idx="366">
                  <c:v>42401</c:v>
                </c:pt>
                <c:pt idx="367">
                  <c:v>42394</c:v>
                </c:pt>
                <c:pt idx="368">
                  <c:v>42387</c:v>
                </c:pt>
                <c:pt idx="369">
                  <c:v>42380</c:v>
                </c:pt>
                <c:pt idx="370">
                  <c:v>42373</c:v>
                </c:pt>
                <c:pt idx="371">
                  <c:v>42367</c:v>
                </c:pt>
                <c:pt idx="372">
                  <c:v>42359</c:v>
                </c:pt>
                <c:pt idx="373">
                  <c:v>42352</c:v>
                </c:pt>
                <c:pt idx="374">
                  <c:v>42345</c:v>
                </c:pt>
                <c:pt idx="375">
                  <c:v>42338</c:v>
                </c:pt>
                <c:pt idx="376">
                  <c:v>42331</c:v>
                </c:pt>
                <c:pt idx="377">
                  <c:v>42324</c:v>
                </c:pt>
                <c:pt idx="378">
                  <c:v>42317</c:v>
                </c:pt>
                <c:pt idx="379">
                  <c:v>42310</c:v>
                </c:pt>
                <c:pt idx="380">
                  <c:v>42303</c:v>
                </c:pt>
                <c:pt idx="381">
                  <c:v>42296</c:v>
                </c:pt>
                <c:pt idx="382">
                  <c:v>42289</c:v>
                </c:pt>
                <c:pt idx="383">
                  <c:v>42282</c:v>
                </c:pt>
                <c:pt idx="384">
                  <c:v>42275</c:v>
                </c:pt>
                <c:pt idx="385">
                  <c:v>42268</c:v>
                </c:pt>
                <c:pt idx="386">
                  <c:v>42261</c:v>
                </c:pt>
                <c:pt idx="387">
                  <c:v>42254</c:v>
                </c:pt>
                <c:pt idx="388">
                  <c:v>42248</c:v>
                </c:pt>
                <c:pt idx="389">
                  <c:v>42240</c:v>
                </c:pt>
                <c:pt idx="390">
                  <c:v>42233</c:v>
                </c:pt>
                <c:pt idx="391">
                  <c:v>42226</c:v>
                </c:pt>
                <c:pt idx="392">
                  <c:v>42219</c:v>
                </c:pt>
                <c:pt idx="393">
                  <c:v>42212</c:v>
                </c:pt>
                <c:pt idx="394">
                  <c:v>42205</c:v>
                </c:pt>
                <c:pt idx="395">
                  <c:v>42198</c:v>
                </c:pt>
                <c:pt idx="396">
                  <c:v>42191</c:v>
                </c:pt>
                <c:pt idx="397">
                  <c:v>42184</c:v>
                </c:pt>
                <c:pt idx="398">
                  <c:v>42177</c:v>
                </c:pt>
                <c:pt idx="399">
                  <c:v>42170</c:v>
                </c:pt>
                <c:pt idx="400">
                  <c:v>42163</c:v>
                </c:pt>
                <c:pt idx="401">
                  <c:v>42156</c:v>
                </c:pt>
                <c:pt idx="402">
                  <c:v>42150</c:v>
                </c:pt>
                <c:pt idx="403">
                  <c:v>42142</c:v>
                </c:pt>
                <c:pt idx="404">
                  <c:v>42135</c:v>
                </c:pt>
                <c:pt idx="405">
                  <c:v>42129</c:v>
                </c:pt>
                <c:pt idx="406">
                  <c:v>42121</c:v>
                </c:pt>
                <c:pt idx="407">
                  <c:v>42114</c:v>
                </c:pt>
                <c:pt idx="408">
                  <c:v>42107</c:v>
                </c:pt>
                <c:pt idx="409">
                  <c:v>42101</c:v>
                </c:pt>
                <c:pt idx="410">
                  <c:v>42093</c:v>
                </c:pt>
                <c:pt idx="411">
                  <c:v>42086</c:v>
                </c:pt>
                <c:pt idx="412">
                  <c:v>42079</c:v>
                </c:pt>
                <c:pt idx="413">
                  <c:v>42072</c:v>
                </c:pt>
                <c:pt idx="414">
                  <c:v>42065</c:v>
                </c:pt>
                <c:pt idx="415">
                  <c:v>42058</c:v>
                </c:pt>
                <c:pt idx="416">
                  <c:v>42051</c:v>
                </c:pt>
                <c:pt idx="417">
                  <c:v>42044</c:v>
                </c:pt>
                <c:pt idx="418">
                  <c:v>42037</c:v>
                </c:pt>
                <c:pt idx="419">
                  <c:v>42030</c:v>
                </c:pt>
                <c:pt idx="420">
                  <c:v>42023</c:v>
                </c:pt>
                <c:pt idx="421">
                  <c:v>42016</c:v>
                </c:pt>
                <c:pt idx="422">
                  <c:v>42009</c:v>
                </c:pt>
                <c:pt idx="423">
                  <c:v>42002</c:v>
                </c:pt>
                <c:pt idx="424">
                  <c:v>41995</c:v>
                </c:pt>
                <c:pt idx="425">
                  <c:v>41988</c:v>
                </c:pt>
                <c:pt idx="426">
                  <c:v>41981</c:v>
                </c:pt>
                <c:pt idx="427">
                  <c:v>41974</c:v>
                </c:pt>
                <c:pt idx="428">
                  <c:v>41967</c:v>
                </c:pt>
                <c:pt idx="429">
                  <c:v>41960</c:v>
                </c:pt>
                <c:pt idx="430">
                  <c:v>41953</c:v>
                </c:pt>
                <c:pt idx="431">
                  <c:v>41946</c:v>
                </c:pt>
                <c:pt idx="432">
                  <c:v>41939</c:v>
                </c:pt>
                <c:pt idx="433">
                  <c:v>41932</c:v>
                </c:pt>
                <c:pt idx="434">
                  <c:v>41925</c:v>
                </c:pt>
                <c:pt idx="435">
                  <c:v>41918</c:v>
                </c:pt>
                <c:pt idx="436">
                  <c:v>41911</c:v>
                </c:pt>
                <c:pt idx="437">
                  <c:v>41904</c:v>
                </c:pt>
                <c:pt idx="438">
                  <c:v>41897</c:v>
                </c:pt>
                <c:pt idx="439">
                  <c:v>41890</c:v>
                </c:pt>
                <c:pt idx="440">
                  <c:v>41883</c:v>
                </c:pt>
                <c:pt idx="441">
                  <c:v>41877</c:v>
                </c:pt>
                <c:pt idx="442">
                  <c:v>41869</c:v>
                </c:pt>
                <c:pt idx="443">
                  <c:v>41862</c:v>
                </c:pt>
                <c:pt idx="444">
                  <c:v>41855</c:v>
                </c:pt>
                <c:pt idx="445">
                  <c:v>41848</c:v>
                </c:pt>
                <c:pt idx="446">
                  <c:v>41841</c:v>
                </c:pt>
                <c:pt idx="447">
                  <c:v>41834</c:v>
                </c:pt>
                <c:pt idx="448">
                  <c:v>41827</c:v>
                </c:pt>
                <c:pt idx="449">
                  <c:v>41820</c:v>
                </c:pt>
                <c:pt idx="450">
                  <c:v>41813</c:v>
                </c:pt>
                <c:pt idx="451">
                  <c:v>41806</c:v>
                </c:pt>
                <c:pt idx="452">
                  <c:v>41799</c:v>
                </c:pt>
                <c:pt idx="453">
                  <c:v>41792</c:v>
                </c:pt>
                <c:pt idx="454">
                  <c:v>41786</c:v>
                </c:pt>
                <c:pt idx="455">
                  <c:v>41778</c:v>
                </c:pt>
                <c:pt idx="456">
                  <c:v>41771</c:v>
                </c:pt>
                <c:pt idx="457">
                  <c:v>41765</c:v>
                </c:pt>
                <c:pt idx="458">
                  <c:v>41757</c:v>
                </c:pt>
                <c:pt idx="459">
                  <c:v>41751</c:v>
                </c:pt>
                <c:pt idx="460">
                  <c:v>41743</c:v>
                </c:pt>
                <c:pt idx="461">
                  <c:v>41736</c:v>
                </c:pt>
                <c:pt idx="462">
                  <c:v>41729</c:v>
                </c:pt>
                <c:pt idx="463">
                  <c:v>41722</c:v>
                </c:pt>
                <c:pt idx="464">
                  <c:v>41715</c:v>
                </c:pt>
                <c:pt idx="465">
                  <c:v>41708</c:v>
                </c:pt>
                <c:pt idx="466">
                  <c:v>41701</c:v>
                </c:pt>
                <c:pt idx="467">
                  <c:v>41694</c:v>
                </c:pt>
                <c:pt idx="468">
                  <c:v>41687</c:v>
                </c:pt>
                <c:pt idx="469">
                  <c:v>41680</c:v>
                </c:pt>
                <c:pt idx="470">
                  <c:v>41673</c:v>
                </c:pt>
                <c:pt idx="471">
                  <c:v>41666</c:v>
                </c:pt>
                <c:pt idx="472">
                  <c:v>41659</c:v>
                </c:pt>
                <c:pt idx="473">
                  <c:v>41652</c:v>
                </c:pt>
                <c:pt idx="474">
                  <c:v>41645</c:v>
                </c:pt>
                <c:pt idx="475">
                  <c:v>41638</c:v>
                </c:pt>
                <c:pt idx="476">
                  <c:v>41631</c:v>
                </c:pt>
                <c:pt idx="477">
                  <c:v>41624</c:v>
                </c:pt>
                <c:pt idx="478">
                  <c:v>41617</c:v>
                </c:pt>
                <c:pt idx="479">
                  <c:v>41610</c:v>
                </c:pt>
                <c:pt idx="480">
                  <c:v>41603</c:v>
                </c:pt>
                <c:pt idx="481">
                  <c:v>41596</c:v>
                </c:pt>
                <c:pt idx="482">
                  <c:v>41589</c:v>
                </c:pt>
                <c:pt idx="483">
                  <c:v>41582</c:v>
                </c:pt>
                <c:pt idx="484">
                  <c:v>41575</c:v>
                </c:pt>
                <c:pt idx="485">
                  <c:v>41568</c:v>
                </c:pt>
                <c:pt idx="486">
                  <c:v>41561</c:v>
                </c:pt>
                <c:pt idx="487">
                  <c:v>41554</c:v>
                </c:pt>
                <c:pt idx="488">
                  <c:v>41547</c:v>
                </c:pt>
                <c:pt idx="489">
                  <c:v>41540</c:v>
                </c:pt>
                <c:pt idx="490">
                  <c:v>41533</c:v>
                </c:pt>
                <c:pt idx="491">
                  <c:v>41526</c:v>
                </c:pt>
                <c:pt idx="492">
                  <c:v>41519</c:v>
                </c:pt>
                <c:pt idx="493">
                  <c:v>41513</c:v>
                </c:pt>
                <c:pt idx="494">
                  <c:v>41505</c:v>
                </c:pt>
                <c:pt idx="495">
                  <c:v>41498</c:v>
                </c:pt>
                <c:pt idx="496">
                  <c:v>41491</c:v>
                </c:pt>
                <c:pt idx="497">
                  <c:v>41484</c:v>
                </c:pt>
                <c:pt idx="498">
                  <c:v>41477</c:v>
                </c:pt>
                <c:pt idx="499">
                  <c:v>41470</c:v>
                </c:pt>
                <c:pt idx="500">
                  <c:v>41463</c:v>
                </c:pt>
                <c:pt idx="501">
                  <c:v>41456</c:v>
                </c:pt>
                <c:pt idx="502">
                  <c:v>41449</c:v>
                </c:pt>
                <c:pt idx="503">
                  <c:v>41442</c:v>
                </c:pt>
                <c:pt idx="504">
                  <c:v>41435</c:v>
                </c:pt>
                <c:pt idx="505">
                  <c:v>41428</c:v>
                </c:pt>
                <c:pt idx="506">
                  <c:v>41422</c:v>
                </c:pt>
                <c:pt idx="507">
                  <c:v>41414</c:v>
                </c:pt>
                <c:pt idx="508">
                  <c:v>41407</c:v>
                </c:pt>
                <c:pt idx="509">
                  <c:v>41401</c:v>
                </c:pt>
                <c:pt idx="510">
                  <c:v>41393</c:v>
                </c:pt>
                <c:pt idx="511">
                  <c:v>41386</c:v>
                </c:pt>
                <c:pt idx="512">
                  <c:v>41379</c:v>
                </c:pt>
                <c:pt idx="513">
                  <c:v>41372</c:v>
                </c:pt>
                <c:pt idx="514">
                  <c:v>41366</c:v>
                </c:pt>
                <c:pt idx="515">
                  <c:v>41358</c:v>
                </c:pt>
                <c:pt idx="516">
                  <c:v>41351</c:v>
                </c:pt>
                <c:pt idx="517">
                  <c:v>41344</c:v>
                </c:pt>
                <c:pt idx="518">
                  <c:v>41337</c:v>
                </c:pt>
                <c:pt idx="519">
                  <c:v>41330</c:v>
                </c:pt>
                <c:pt idx="520">
                  <c:v>41323</c:v>
                </c:pt>
                <c:pt idx="521">
                  <c:v>41316</c:v>
                </c:pt>
                <c:pt idx="522">
                  <c:v>41309</c:v>
                </c:pt>
                <c:pt idx="523">
                  <c:v>41302</c:v>
                </c:pt>
                <c:pt idx="524">
                  <c:v>41295</c:v>
                </c:pt>
                <c:pt idx="525">
                  <c:v>41288</c:v>
                </c:pt>
                <c:pt idx="526">
                  <c:v>41281</c:v>
                </c:pt>
                <c:pt idx="527">
                  <c:v>41274</c:v>
                </c:pt>
                <c:pt idx="528">
                  <c:v>41267</c:v>
                </c:pt>
                <c:pt idx="529">
                  <c:v>41260</c:v>
                </c:pt>
                <c:pt idx="530">
                  <c:v>41253</c:v>
                </c:pt>
                <c:pt idx="531">
                  <c:v>41246</c:v>
                </c:pt>
                <c:pt idx="532">
                  <c:v>41239</c:v>
                </c:pt>
                <c:pt idx="533">
                  <c:v>41232</c:v>
                </c:pt>
                <c:pt idx="534">
                  <c:v>41225</c:v>
                </c:pt>
                <c:pt idx="535">
                  <c:v>41218</c:v>
                </c:pt>
                <c:pt idx="536">
                  <c:v>41211</c:v>
                </c:pt>
                <c:pt idx="537">
                  <c:v>41204</c:v>
                </c:pt>
                <c:pt idx="538">
                  <c:v>41197</c:v>
                </c:pt>
                <c:pt idx="539">
                  <c:v>41190</c:v>
                </c:pt>
                <c:pt idx="540">
                  <c:v>41183</c:v>
                </c:pt>
                <c:pt idx="541">
                  <c:v>41176</c:v>
                </c:pt>
                <c:pt idx="542">
                  <c:v>41169</c:v>
                </c:pt>
                <c:pt idx="543">
                  <c:v>41162</c:v>
                </c:pt>
                <c:pt idx="544">
                  <c:v>41155</c:v>
                </c:pt>
                <c:pt idx="545">
                  <c:v>41149</c:v>
                </c:pt>
                <c:pt idx="546">
                  <c:v>41141</c:v>
                </c:pt>
                <c:pt idx="547">
                  <c:v>41134</c:v>
                </c:pt>
                <c:pt idx="548">
                  <c:v>41127</c:v>
                </c:pt>
                <c:pt idx="549">
                  <c:v>41120</c:v>
                </c:pt>
                <c:pt idx="550">
                  <c:v>41113</c:v>
                </c:pt>
                <c:pt idx="551">
                  <c:v>41106</c:v>
                </c:pt>
                <c:pt idx="552">
                  <c:v>41099</c:v>
                </c:pt>
                <c:pt idx="553">
                  <c:v>41092</c:v>
                </c:pt>
                <c:pt idx="554">
                  <c:v>41085</c:v>
                </c:pt>
                <c:pt idx="555">
                  <c:v>41078</c:v>
                </c:pt>
                <c:pt idx="556">
                  <c:v>41071</c:v>
                </c:pt>
                <c:pt idx="557">
                  <c:v>41066</c:v>
                </c:pt>
                <c:pt idx="558">
                  <c:v>41057</c:v>
                </c:pt>
                <c:pt idx="559">
                  <c:v>41050</c:v>
                </c:pt>
                <c:pt idx="560">
                  <c:v>41043</c:v>
                </c:pt>
                <c:pt idx="561">
                  <c:v>41037</c:v>
                </c:pt>
                <c:pt idx="562">
                  <c:v>41029</c:v>
                </c:pt>
                <c:pt idx="563">
                  <c:v>41022</c:v>
                </c:pt>
                <c:pt idx="564">
                  <c:v>41015</c:v>
                </c:pt>
                <c:pt idx="565">
                  <c:v>41009</c:v>
                </c:pt>
                <c:pt idx="566">
                  <c:v>41001</c:v>
                </c:pt>
                <c:pt idx="567">
                  <c:v>40994</c:v>
                </c:pt>
                <c:pt idx="568">
                  <c:v>40987</c:v>
                </c:pt>
                <c:pt idx="569">
                  <c:v>40980</c:v>
                </c:pt>
                <c:pt idx="570">
                  <c:v>40973</c:v>
                </c:pt>
                <c:pt idx="571">
                  <c:v>40966</c:v>
                </c:pt>
                <c:pt idx="572">
                  <c:v>40959</c:v>
                </c:pt>
                <c:pt idx="573">
                  <c:v>40952</c:v>
                </c:pt>
                <c:pt idx="574">
                  <c:v>40945</c:v>
                </c:pt>
                <c:pt idx="575">
                  <c:v>40938</c:v>
                </c:pt>
                <c:pt idx="576">
                  <c:v>40931</c:v>
                </c:pt>
                <c:pt idx="577">
                  <c:v>40924</c:v>
                </c:pt>
                <c:pt idx="578">
                  <c:v>40917</c:v>
                </c:pt>
                <c:pt idx="579">
                  <c:v>40911</c:v>
                </c:pt>
                <c:pt idx="580">
                  <c:v>40905</c:v>
                </c:pt>
                <c:pt idx="581">
                  <c:v>40896</c:v>
                </c:pt>
                <c:pt idx="582">
                  <c:v>40889</c:v>
                </c:pt>
                <c:pt idx="583">
                  <c:v>40882</c:v>
                </c:pt>
                <c:pt idx="584">
                  <c:v>40875</c:v>
                </c:pt>
                <c:pt idx="585">
                  <c:v>40868</c:v>
                </c:pt>
                <c:pt idx="586">
                  <c:v>40861</c:v>
                </c:pt>
                <c:pt idx="587">
                  <c:v>40854</c:v>
                </c:pt>
                <c:pt idx="588">
                  <c:v>40847</c:v>
                </c:pt>
                <c:pt idx="589">
                  <c:v>40840</c:v>
                </c:pt>
                <c:pt idx="590">
                  <c:v>40833</c:v>
                </c:pt>
                <c:pt idx="591">
                  <c:v>40826</c:v>
                </c:pt>
                <c:pt idx="592">
                  <c:v>40819</c:v>
                </c:pt>
                <c:pt idx="593">
                  <c:v>40812</c:v>
                </c:pt>
                <c:pt idx="594">
                  <c:v>40805</c:v>
                </c:pt>
                <c:pt idx="595">
                  <c:v>40798</c:v>
                </c:pt>
                <c:pt idx="596">
                  <c:v>40791</c:v>
                </c:pt>
                <c:pt idx="597">
                  <c:v>40785</c:v>
                </c:pt>
                <c:pt idx="598">
                  <c:v>40777</c:v>
                </c:pt>
                <c:pt idx="599">
                  <c:v>40770</c:v>
                </c:pt>
                <c:pt idx="600">
                  <c:v>40763</c:v>
                </c:pt>
                <c:pt idx="601">
                  <c:v>40756</c:v>
                </c:pt>
                <c:pt idx="602">
                  <c:v>40749</c:v>
                </c:pt>
                <c:pt idx="603">
                  <c:v>40742</c:v>
                </c:pt>
                <c:pt idx="604">
                  <c:v>40735</c:v>
                </c:pt>
                <c:pt idx="605">
                  <c:v>40728</c:v>
                </c:pt>
                <c:pt idx="606">
                  <c:v>40721</c:v>
                </c:pt>
                <c:pt idx="607">
                  <c:v>40714</c:v>
                </c:pt>
                <c:pt idx="608">
                  <c:v>40707</c:v>
                </c:pt>
                <c:pt idx="609">
                  <c:v>40700</c:v>
                </c:pt>
                <c:pt idx="610">
                  <c:v>40694</c:v>
                </c:pt>
                <c:pt idx="611">
                  <c:v>40686</c:v>
                </c:pt>
                <c:pt idx="612">
                  <c:v>40679</c:v>
                </c:pt>
                <c:pt idx="613">
                  <c:v>40672</c:v>
                </c:pt>
                <c:pt idx="614">
                  <c:v>40666</c:v>
                </c:pt>
                <c:pt idx="615">
                  <c:v>40659</c:v>
                </c:pt>
                <c:pt idx="616">
                  <c:v>40651</c:v>
                </c:pt>
                <c:pt idx="617">
                  <c:v>40644</c:v>
                </c:pt>
                <c:pt idx="618">
                  <c:v>40637</c:v>
                </c:pt>
                <c:pt idx="619">
                  <c:v>40630</c:v>
                </c:pt>
                <c:pt idx="620">
                  <c:v>40623</c:v>
                </c:pt>
                <c:pt idx="621">
                  <c:v>40616</c:v>
                </c:pt>
                <c:pt idx="622">
                  <c:v>40609</c:v>
                </c:pt>
                <c:pt idx="623">
                  <c:v>40602</c:v>
                </c:pt>
                <c:pt idx="624">
                  <c:v>40595</c:v>
                </c:pt>
                <c:pt idx="625">
                  <c:v>40588</c:v>
                </c:pt>
                <c:pt idx="626">
                  <c:v>40581</c:v>
                </c:pt>
                <c:pt idx="627">
                  <c:v>40574</c:v>
                </c:pt>
                <c:pt idx="628">
                  <c:v>40567</c:v>
                </c:pt>
                <c:pt idx="629">
                  <c:v>40560</c:v>
                </c:pt>
                <c:pt idx="630">
                  <c:v>40553</c:v>
                </c:pt>
                <c:pt idx="631">
                  <c:v>40547</c:v>
                </c:pt>
                <c:pt idx="632">
                  <c:v>40541</c:v>
                </c:pt>
                <c:pt idx="633">
                  <c:v>40532</c:v>
                </c:pt>
                <c:pt idx="634">
                  <c:v>40525</c:v>
                </c:pt>
                <c:pt idx="635">
                  <c:v>40518</c:v>
                </c:pt>
                <c:pt idx="636">
                  <c:v>40511</c:v>
                </c:pt>
                <c:pt idx="637">
                  <c:v>40504</c:v>
                </c:pt>
                <c:pt idx="638">
                  <c:v>40497</c:v>
                </c:pt>
                <c:pt idx="639">
                  <c:v>40490</c:v>
                </c:pt>
                <c:pt idx="640">
                  <c:v>40483</c:v>
                </c:pt>
                <c:pt idx="641">
                  <c:v>40476</c:v>
                </c:pt>
                <c:pt idx="642">
                  <c:v>40469</c:v>
                </c:pt>
                <c:pt idx="643">
                  <c:v>40462</c:v>
                </c:pt>
                <c:pt idx="644">
                  <c:v>40455</c:v>
                </c:pt>
                <c:pt idx="645">
                  <c:v>40448</c:v>
                </c:pt>
                <c:pt idx="646">
                  <c:v>40441</c:v>
                </c:pt>
                <c:pt idx="647">
                  <c:v>40434</c:v>
                </c:pt>
                <c:pt idx="648">
                  <c:v>40427</c:v>
                </c:pt>
                <c:pt idx="649">
                  <c:v>40421</c:v>
                </c:pt>
                <c:pt idx="650">
                  <c:v>40413</c:v>
                </c:pt>
                <c:pt idx="651">
                  <c:v>40406</c:v>
                </c:pt>
                <c:pt idx="652">
                  <c:v>40399</c:v>
                </c:pt>
                <c:pt idx="653">
                  <c:v>40392</c:v>
                </c:pt>
                <c:pt idx="654">
                  <c:v>40385</c:v>
                </c:pt>
                <c:pt idx="655">
                  <c:v>40378</c:v>
                </c:pt>
                <c:pt idx="656">
                  <c:v>40371</c:v>
                </c:pt>
                <c:pt idx="657">
                  <c:v>40364</c:v>
                </c:pt>
                <c:pt idx="658">
                  <c:v>40357</c:v>
                </c:pt>
                <c:pt idx="659">
                  <c:v>40350</c:v>
                </c:pt>
                <c:pt idx="660">
                  <c:v>40343</c:v>
                </c:pt>
                <c:pt idx="661">
                  <c:v>40336</c:v>
                </c:pt>
                <c:pt idx="662">
                  <c:v>40330</c:v>
                </c:pt>
                <c:pt idx="663">
                  <c:v>40322</c:v>
                </c:pt>
                <c:pt idx="664">
                  <c:v>40315</c:v>
                </c:pt>
                <c:pt idx="665">
                  <c:v>40308</c:v>
                </c:pt>
                <c:pt idx="666">
                  <c:v>40302</c:v>
                </c:pt>
                <c:pt idx="667">
                  <c:v>40294</c:v>
                </c:pt>
                <c:pt idx="668">
                  <c:v>40287</c:v>
                </c:pt>
                <c:pt idx="669">
                  <c:v>40280</c:v>
                </c:pt>
                <c:pt idx="670">
                  <c:v>40274</c:v>
                </c:pt>
                <c:pt idx="671">
                  <c:v>40266</c:v>
                </c:pt>
                <c:pt idx="672">
                  <c:v>40259</c:v>
                </c:pt>
                <c:pt idx="673">
                  <c:v>40252</c:v>
                </c:pt>
                <c:pt idx="674">
                  <c:v>40245</c:v>
                </c:pt>
                <c:pt idx="675">
                  <c:v>40238</c:v>
                </c:pt>
                <c:pt idx="676">
                  <c:v>40231</c:v>
                </c:pt>
                <c:pt idx="677">
                  <c:v>40224</c:v>
                </c:pt>
                <c:pt idx="678">
                  <c:v>40217</c:v>
                </c:pt>
                <c:pt idx="679">
                  <c:v>40210</c:v>
                </c:pt>
                <c:pt idx="680">
                  <c:v>40203</c:v>
                </c:pt>
                <c:pt idx="681">
                  <c:v>40196</c:v>
                </c:pt>
                <c:pt idx="682">
                  <c:v>40189</c:v>
                </c:pt>
                <c:pt idx="683">
                  <c:v>40182</c:v>
                </c:pt>
                <c:pt idx="684">
                  <c:v>40176</c:v>
                </c:pt>
                <c:pt idx="685">
                  <c:v>40168</c:v>
                </c:pt>
                <c:pt idx="686">
                  <c:v>40161</c:v>
                </c:pt>
                <c:pt idx="687">
                  <c:v>40154</c:v>
                </c:pt>
                <c:pt idx="688">
                  <c:v>40147</c:v>
                </c:pt>
                <c:pt idx="689">
                  <c:v>40140</c:v>
                </c:pt>
                <c:pt idx="690">
                  <c:v>40133</c:v>
                </c:pt>
                <c:pt idx="691">
                  <c:v>40126</c:v>
                </c:pt>
                <c:pt idx="692">
                  <c:v>40119</c:v>
                </c:pt>
                <c:pt idx="693">
                  <c:v>40112</c:v>
                </c:pt>
                <c:pt idx="694">
                  <c:v>40105</c:v>
                </c:pt>
                <c:pt idx="695">
                  <c:v>40098</c:v>
                </c:pt>
                <c:pt idx="696">
                  <c:v>40091</c:v>
                </c:pt>
                <c:pt idx="697">
                  <c:v>40084</c:v>
                </c:pt>
                <c:pt idx="698">
                  <c:v>40077</c:v>
                </c:pt>
                <c:pt idx="699">
                  <c:v>40070</c:v>
                </c:pt>
                <c:pt idx="700">
                  <c:v>40063</c:v>
                </c:pt>
                <c:pt idx="701">
                  <c:v>40057</c:v>
                </c:pt>
                <c:pt idx="702">
                  <c:v>40049</c:v>
                </c:pt>
                <c:pt idx="703">
                  <c:v>40042</c:v>
                </c:pt>
                <c:pt idx="704">
                  <c:v>40035</c:v>
                </c:pt>
                <c:pt idx="705">
                  <c:v>40028</c:v>
                </c:pt>
                <c:pt idx="706">
                  <c:v>40021</c:v>
                </c:pt>
                <c:pt idx="707">
                  <c:v>40014</c:v>
                </c:pt>
                <c:pt idx="708">
                  <c:v>40007</c:v>
                </c:pt>
                <c:pt idx="709">
                  <c:v>40000</c:v>
                </c:pt>
                <c:pt idx="710">
                  <c:v>39993</c:v>
                </c:pt>
                <c:pt idx="711">
                  <c:v>39986</c:v>
                </c:pt>
                <c:pt idx="712">
                  <c:v>39979</c:v>
                </c:pt>
                <c:pt idx="713">
                  <c:v>39972</c:v>
                </c:pt>
                <c:pt idx="714">
                  <c:v>39965</c:v>
                </c:pt>
                <c:pt idx="715">
                  <c:v>39959</c:v>
                </c:pt>
                <c:pt idx="716">
                  <c:v>39951</c:v>
                </c:pt>
                <c:pt idx="717">
                  <c:v>39944</c:v>
                </c:pt>
                <c:pt idx="718">
                  <c:v>39938</c:v>
                </c:pt>
                <c:pt idx="719">
                  <c:v>39930</c:v>
                </c:pt>
                <c:pt idx="720">
                  <c:v>39923</c:v>
                </c:pt>
                <c:pt idx="721">
                  <c:v>39917</c:v>
                </c:pt>
                <c:pt idx="722">
                  <c:v>39909</c:v>
                </c:pt>
                <c:pt idx="723">
                  <c:v>39902</c:v>
                </c:pt>
                <c:pt idx="724">
                  <c:v>39895</c:v>
                </c:pt>
                <c:pt idx="725">
                  <c:v>39888</c:v>
                </c:pt>
                <c:pt idx="726">
                  <c:v>39881</c:v>
                </c:pt>
                <c:pt idx="727">
                  <c:v>39874</c:v>
                </c:pt>
                <c:pt idx="728">
                  <c:v>39867</c:v>
                </c:pt>
                <c:pt idx="729">
                  <c:v>39860</c:v>
                </c:pt>
                <c:pt idx="730">
                  <c:v>39853</c:v>
                </c:pt>
                <c:pt idx="731">
                  <c:v>39846</c:v>
                </c:pt>
                <c:pt idx="732">
                  <c:v>39839</c:v>
                </c:pt>
                <c:pt idx="733">
                  <c:v>39832</c:v>
                </c:pt>
                <c:pt idx="734">
                  <c:v>39825</c:v>
                </c:pt>
                <c:pt idx="735">
                  <c:v>39818</c:v>
                </c:pt>
                <c:pt idx="736">
                  <c:v>39811</c:v>
                </c:pt>
                <c:pt idx="737">
                  <c:v>39804</c:v>
                </c:pt>
                <c:pt idx="738">
                  <c:v>39797</c:v>
                </c:pt>
                <c:pt idx="739">
                  <c:v>39790</c:v>
                </c:pt>
                <c:pt idx="740">
                  <c:v>39783</c:v>
                </c:pt>
                <c:pt idx="741">
                  <c:v>39776</c:v>
                </c:pt>
                <c:pt idx="742">
                  <c:v>39769</c:v>
                </c:pt>
                <c:pt idx="743">
                  <c:v>39762</c:v>
                </c:pt>
                <c:pt idx="744">
                  <c:v>39755</c:v>
                </c:pt>
                <c:pt idx="745">
                  <c:v>39748</c:v>
                </c:pt>
                <c:pt idx="746">
                  <c:v>39741</c:v>
                </c:pt>
                <c:pt idx="747">
                  <c:v>39734</c:v>
                </c:pt>
                <c:pt idx="748">
                  <c:v>39727</c:v>
                </c:pt>
                <c:pt idx="749">
                  <c:v>39720</c:v>
                </c:pt>
                <c:pt idx="750">
                  <c:v>39713</c:v>
                </c:pt>
                <c:pt idx="751">
                  <c:v>39706</c:v>
                </c:pt>
                <c:pt idx="752">
                  <c:v>39699</c:v>
                </c:pt>
                <c:pt idx="753">
                  <c:v>39692</c:v>
                </c:pt>
                <c:pt idx="754">
                  <c:v>39686</c:v>
                </c:pt>
                <c:pt idx="755">
                  <c:v>39678</c:v>
                </c:pt>
                <c:pt idx="756">
                  <c:v>39671</c:v>
                </c:pt>
                <c:pt idx="757">
                  <c:v>39664</c:v>
                </c:pt>
                <c:pt idx="758">
                  <c:v>39657</c:v>
                </c:pt>
                <c:pt idx="759">
                  <c:v>39650</c:v>
                </c:pt>
                <c:pt idx="760">
                  <c:v>39643</c:v>
                </c:pt>
                <c:pt idx="761">
                  <c:v>39636</c:v>
                </c:pt>
                <c:pt idx="762">
                  <c:v>39629</c:v>
                </c:pt>
                <c:pt idx="763">
                  <c:v>39622</c:v>
                </c:pt>
                <c:pt idx="764">
                  <c:v>39615</c:v>
                </c:pt>
                <c:pt idx="765">
                  <c:v>39608</c:v>
                </c:pt>
                <c:pt idx="766">
                  <c:v>39601</c:v>
                </c:pt>
                <c:pt idx="767">
                  <c:v>39595</c:v>
                </c:pt>
                <c:pt idx="768">
                  <c:v>39587</c:v>
                </c:pt>
                <c:pt idx="769">
                  <c:v>39580</c:v>
                </c:pt>
                <c:pt idx="770">
                  <c:v>39574</c:v>
                </c:pt>
                <c:pt idx="771">
                  <c:v>39566</c:v>
                </c:pt>
                <c:pt idx="772">
                  <c:v>39559</c:v>
                </c:pt>
                <c:pt idx="773">
                  <c:v>39552</c:v>
                </c:pt>
                <c:pt idx="774">
                  <c:v>39545</c:v>
                </c:pt>
                <c:pt idx="775">
                  <c:v>39538</c:v>
                </c:pt>
                <c:pt idx="776">
                  <c:v>39532</c:v>
                </c:pt>
                <c:pt idx="777">
                  <c:v>39524</c:v>
                </c:pt>
                <c:pt idx="778">
                  <c:v>39517</c:v>
                </c:pt>
                <c:pt idx="779">
                  <c:v>39510</c:v>
                </c:pt>
                <c:pt idx="780">
                  <c:v>39503</c:v>
                </c:pt>
                <c:pt idx="781">
                  <c:v>39496</c:v>
                </c:pt>
                <c:pt idx="782">
                  <c:v>39489</c:v>
                </c:pt>
                <c:pt idx="783">
                  <c:v>39482</c:v>
                </c:pt>
                <c:pt idx="784">
                  <c:v>39475</c:v>
                </c:pt>
                <c:pt idx="785">
                  <c:v>39468</c:v>
                </c:pt>
                <c:pt idx="786">
                  <c:v>39461</c:v>
                </c:pt>
                <c:pt idx="787">
                  <c:v>39454</c:v>
                </c:pt>
                <c:pt idx="788">
                  <c:v>39447</c:v>
                </c:pt>
                <c:pt idx="789">
                  <c:v>39440</c:v>
                </c:pt>
                <c:pt idx="790">
                  <c:v>39433</c:v>
                </c:pt>
                <c:pt idx="791">
                  <c:v>39426</c:v>
                </c:pt>
                <c:pt idx="792">
                  <c:v>39419</c:v>
                </c:pt>
                <c:pt idx="793">
                  <c:v>39412</c:v>
                </c:pt>
                <c:pt idx="794">
                  <c:v>39405</c:v>
                </c:pt>
                <c:pt idx="795">
                  <c:v>39398</c:v>
                </c:pt>
                <c:pt idx="796">
                  <c:v>39391</c:v>
                </c:pt>
                <c:pt idx="797">
                  <c:v>39384</c:v>
                </c:pt>
                <c:pt idx="798">
                  <c:v>39377</c:v>
                </c:pt>
                <c:pt idx="799">
                  <c:v>39370</c:v>
                </c:pt>
                <c:pt idx="800">
                  <c:v>39363</c:v>
                </c:pt>
                <c:pt idx="801">
                  <c:v>39356</c:v>
                </c:pt>
                <c:pt idx="802">
                  <c:v>39349</c:v>
                </c:pt>
                <c:pt idx="803">
                  <c:v>39342</c:v>
                </c:pt>
                <c:pt idx="804">
                  <c:v>39335</c:v>
                </c:pt>
                <c:pt idx="805">
                  <c:v>39328</c:v>
                </c:pt>
                <c:pt idx="806">
                  <c:v>39322</c:v>
                </c:pt>
                <c:pt idx="807">
                  <c:v>39314</c:v>
                </c:pt>
                <c:pt idx="808">
                  <c:v>39307</c:v>
                </c:pt>
                <c:pt idx="809">
                  <c:v>39300</c:v>
                </c:pt>
                <c:pt idx="810">
                  <c:v>39293</c:v>
                </c:pt>
                <c:pt idx="811">
                  <c:v>39286</c:v>
                </c:pt>
                <c:pt idx="812">
                  <c:v>39279</c:v>
                </c:pt>
                <c:pt idx="813">
                  <c:v>39272</c:v>
                </c:pt>
                <c:pt idx="814">
                  <c:v>39265</c:v>
                </c:pt>
                <c:pt idx="815">
                  <c:v>39258</c:v>
                </c:pt>
                <c:pt idx="816">
                  <c:v>39251</c:v>
                </c:pt>
                <c:pt idx="817">
                  <c:v>39244</c:v>
                </c:pt>
                <c:pt idx="818">
                  <c:v>39237</c:v>
                </c:pt>
                <c:pt idx="819">
                  <c:v>39231</c:v>
                </c:pt>
                <c:pt idx="820">
                  <c:v>39223</c:v>
                </c:pt>
                <c:pt idx="821">
                  <c:v>39216</c:v>
                </c:pt>
                <c:pt idx="822">
                  <c:v>39210</c:v>
                </c:pt>
                <c:pt idx="823">
                  <c:v>39202</c:v>
                </c:pt>
                <c:pt idx="824">
                  <c:v>39195</c:v>
                </c:pt>
                <c:pt idx="825">
                  <c:v>39188</c:v>
                </c:pt>
                <c:pt idx="826">
                  <c:v>39182</c:v>
                </c:pt>
                <c:pt idx="827">
                  <c:v>39174</c:v>
                </c:pt>
                <c:pt idx="828">
                  <c:v>39167</c:v>
                </c:pt>
                <c:pt idx="829">
                  <c:v>39160</c:v>
                </c:pt>
                <c:pt idx="830">
                  <c:v>39153</c:v>
                </c:pt>
                <c:pt idx="831">
                  <c:v>39146</c:v>
                </c:pt>
                <c:pt idx="832">
                  <c:v>39139</c:v>
                </c:pt>
                <c:pt idx="833">
                  <c:v>39132</c:v>
                </c:pt>
                <c:pt idx="834">
                  <c:v>39125</c:v>
                </c:pt>
                <c:pt idx="835">
                  <c:v>39118</c:v>
                </c:pt>
                <c:pt idx="836">
                  <c:v>39111</c:v>
                </c:pt>
                <c:pt idx="837">
                  <c:v>39104</c:v>
                </c:pt>
                <c:pt idx="838">
                  <c:v>39097</c:v>
                </c:pt>
                <c:pt idx="839">
                  <c:v>39090</c:v>
                </c:pt>
                <c:pt idx="840">
                  <c:v>39084</c:v>
                </c:pt>
                <c:pt idx="841">
                  <c:v>39078</c:v>
                </c:pt>
                <c:pt idx="842">
                  <c:v>39069</c:v>
                </c:pt>
                <c:pt idx="843">
                  <c:v>39062</c:v>
                </c:pt>
                <c:pt idx="844">
                  <c:v>39055</c:v>
                </c:pt>
                <c:pt idx="845">
                  <c:v>39048</c:v>
                </c:pt>
                <c:pt idx="846">
                  <c:v>39041</c:v>
                </c:pt>
                <c:pt idx="847">
                  <c:v>39034</c:v>
                </c:pt>
                <c:pt idx="848">
                  <c:v>39027</c:v>
                </c:pt>
                <c:pt idx="849">
                  <c:v>39020</c:v>
                </c:pt>
                <c:pt idx="850">
                  <c:v>39013</c:v>
                </c:pt>
                <c:pt idx="851">
                  <c:v>39006</c:v>
                </c:pt>
                <c:pt idx="852">
                  <c:v>38999</c:v>
                </c:pt>
                <c:pt idx="853">
                  <c:v>38992</c:v>
                </c:pt>
                <c:pt idx="854">
                  <c:v>38985</c:v>
                </c:pt>
                <c:pt idx="855">
                  <c:v>38978</c:v>
                </c:pt>
                <c:pt idx="856">
                  <c:v>38971</c:v>
                </c:pt>
                <c:pt idx="857">
                  <c:v>38964</c:v>
                </c:pt>
                <c:pt idx="858">
                  <c:v>38958</c:v>
                </c:pt>
                <c:pt idx="859">
                  <c:v>38950</c:v>
                </c:pt>
                <c:pt idx="860">
                  <c:v>38943</c:v>
                </c:pt>
                <c:pt idx="861">
                  <c:v>38936</c:v>
                </c:pt>
                <c:pt idx="862">
                  <c:v>38929</c:v>
                </c:pt>
                <c:pt idx="863">
                  <c:v>38922</c:v>
                </c:pt>
                <c:pt idx="864">
                  <c:v>38915</c:v>
                </c:pt>
                <c:pt idx="865">
                  <c:v>38908</c:v>
                </c:pt>
                <c:pt idx="866">
                  <c:v>38901</c:v>
                </c:pt>
                <c:pt idx="867">
                  <c:v>38894</c:v>
                </c:pt>
                <c:pt idx="868">
                  <c:v>38887</c:v>
                </c:pt>
                <c:pt idx="869">
                  <c:v>38880</c:v>
                </c:pt>
                <c:pt idx="870">
                  <c:v>38873</c:v>
                </c:pt>
                <c:pt idx="871">
                  <c:v>38867</c:v>
                </c:pt>
                <c:pt idx="872">
                  <c:v>38859</c:v>
                </c:pt>
                <c:pt idx="873">
                  <c:v>38852</c:v>
                </c:pt>
                <c:pt idx="874">
                  <c:v>38845</c:v>
                </c:pt>
                <c:pt idx="875">
                  <c:v>38839</c:v>
                </c:pt>
                <c:pt idx="876">
                  <c:v>38831</c:v>
                </c:pt>
                <c:pt idx="877">
                  <c:v>38825</c:v>
                </c:pt>
                <c:pt idx="878">
                  <c:v>38817</c:v>
                </c:pt>
                <c:pt idx="879">
                  <c:v>38810</c:v>
                </c:pt>
                <c:pt idx="880">
                  <c:v>38803</c:v>
                </c:pt>
                <c:pt idx="881">
                  <c:v>38796</c:v>
                </c:pt>
                <c:pt idx="882">
                  <c:v>38789</c:v>
                </c:pt>
                <c:pt idx="883">
                  <c:v>38782</c:v>
                </c:pt>
                <c:pt idx="884">
                  <c:v>38775</c:v>
                </c:pt>
                <c:pt idx="885">
                  <c:v>38768</c:v>
                </c:pt>
                <c:pt idx="886">
                  <c:v>38761</c:v>
                </c:pt>
                <c:pt idx="887">
                  <c:v>38754</c:v>
                </c:pt>
                <c:pt idx="888">
                  <c:v>38747</c:v>
                </c:pt>
                <c:pt idx="889">
                  <c:v>38740</c:v>
                </c:pt>
                <c:pt idx="890">
                  <c:v>38733</c:v>
                </c:pt>
                <c:pt idx="891">
                  <c:v>38726</c:v>
                </c:pt>
                <c:pt idx="892">
                  <c:v>38720</c:v>
                </c:pt>
                <c:pt idx="893">
                  <c:v>38714</c:v>
                </c:pt>
                <c:pt idx="894">
                  <c:v>38705</c:v>
                </c:pt>
                <c:pt idx="895">
                  <c:v>38698</c:v>
                </c:pt>
                <c:pt idx="896">
                  <c:v>38691</c:v>
                </c:pt>
                <c:pt idx="897">
                  <c:v>38684</c:v>
                </c:pt>
                <c:pt idx="898">
                  <c:v>38677</c:v>
                </c:pt>
                <c:pt idx="899">
                  <c:v>38670</c:v>
                </c:pt>
                <c:pt idx="900">
                  <c:v>38663</c:v>
                </c:pt>
                <c:pt idx="901">
                  <c:v>38656</c:v>
                </c:pt>
                <c:pt idx="902">
                  <c:v>38649</c:v>
                </c:pt>
                <c:pt idx="903">
                  <c:v>38642</c:v>
                </c:pt>
                <c:pt idx="904">
                  <c:v>38635</c:v>
                </c:pt>
                <c:pt idx="905">
                  <c:v>38628</c:v>
                </c:pt>
                <c:pt idx="906">
                  <c:v>38621</c:v>
                </c:pt>
                <c:pt idx="907">
                  <c:v>38614</c:v>
                </c:pt>
                <c:pt idx="908">
                  <c:v>38607</c:v>
                </c:pt>
                <c:pt idx="909">
                  <c:v>38600</c:v>
                </c:pt>
                <c:pt idx="910">
                  <c:v>38594</c:v>
                </c:pt>
                <c:pt idx="911">
                  <c:v>38586</c:v>
                </c:pt>
                <c:pt idx="912">
                  <c:v>38579</c:v>
                </c:pt>
                <c:pt idx="913">
                  <c:v>38572</c:v>
                </c:pt>
                <c:pt idx="914">
                  <c:v>38565</c:v>
                </c:pt>
                <c:pt idx="915">
                  <c:v>38558</c:v>
                </c:pt>
                <c:pt idx="916">
                  <c:v>38551</c:v>
                </c:pt>
                <c:pt idx="917">
                  <c:v>38544</c:v>
                </c:pt>
                <c:pt idx="918">
                  <c:v>38537</c:v>
                </c:pt>
                <c:pt idx="919">
                  <c:v>38530</c:v>
                </c:pt>
                <c:pt idx="920">
                  <c:v>38523</c:v>
                </c:pt>
                <c:pt idx="921">
                  <c:v>38516</c:v>
                </c:pt>
                <c:pt idx="922">
                  <c:v>38509</c:v>
                </c:pt>
                <c:pt idx="923">
                  <c:v>38503</c:v>
                </c:pt>
                <c:pt idx="924">
                  <c:v>38495</c:v>
                </c:pt>
                <c:pt idx="925">
                  <c:v>38488</c:v>
                </c:pt>
                <c:pt idx="926">
                  <c:v>38481</c:v>
                </c:pt>
                <c:pt idx="927">
                  <c:v>38475</c:v>
                </c:pt>
                <c:pt idx="928">
                  <c:v>38467</c:v>
                </c:pt>
                <c:pt idx="929">
                  <c:v>38460</c:v>
                </c:pt>
                <c:pt idx="930">
                  <c:v>38453</c:v>
                </c:pt>
                <c:pt idx="931">
                  <c:v>38446</c:v>
                </c:pt>
                <c:pt idx="932">
                  <c:v>38440</c:v>
                </c:pt>
                <c:pt idx="933">
                  <c:v>38432</c:v>
                </c:pt>
                <c:pt idx="934">
                  <c:v>38425</c:v>
                </c:pt>
                <c:pt idx="935">
                  <c:v>38418</c:v>
                </c:pt>
                <c:pt idx="936">
                  <c:v>38411</c:v>
                </c:pt>
                <c:pt idx="937">
                  <c:v>38404</c:v>
                </c:pt>
                <c:pt idx="938">
                  <c:v>38397</c:v>
                </c:pt>
                <c:pt idx="939">
                  <c:v>38390</c:v>
                </c:pt>
                <c:pt idx="940">
                  <c:v>38383</c:v>
                </c:pt>
                <c:pt idx="941">
                  <c:v>38376</c:v>
                </c:pt>
                <c:pt idx="942">
                  <c:v>38369</c:v>
                </c:pt>
                <c:pt idx="943">
                  <c:v>38362</c:v>
                </c:pt>
                <c:pt idx="944">
                  <c:v>38356</c:v>
                </c:pt>
                <c:pt idx="945">
                  <c:v>38350</c:v>
                </c:pt>
                <c:pt idx="946">
                  <c:v>38341</c:v>
                </c:pt>
                <c:pt idx="947">
                  <c:v>38334</c:v>
                </c:pt>
                <c:pt idx="948">
                  <c:v>38327</c:v>
                </c:pt>
                <c:pt idx="949">
                  <c:v>38320</c:v>
                </c:pt>
                <c:pt idx="950">
                  <c:v>38313</c:v>
                </c:pt>
                <c:pt idx="951">
                  <c:v>38306</c:v>
                </c:pt>
                <c:pt idx="952">
                  <c:v>38299</c:v>
                </c:pt>
                <c:pt idx="953">
                  <c:v>38292</c:v>
                </c:pt>
                <c:pt idx="954">
                  <c:v>38285</c:v>
                </c:pt>
                <c:pt idx="955">
                  <c:v>38278</c:v>
                </c:pt>
                <c:pt idx="956">
                  <c:v>38271</c:v>
                </c:pt>
                <c:pt idx="957">
                  <c:v>38264</c:v>
                </c:pt>
                <c:pt idx="958">
                  <c:v>38257</c:v>
                </c:pt>
                <c:pt idx="959">
                  <c:v>38250</c:v>
                </c:pt>
                <c:pt idx="960">
                  <c:v>38243</c:v>
                </c:pt>
                <c:pt idx="961">
                  <c:v>38236</c:v>
                </c:pt>
                <c:pt idx="962">
                  <c:v>38230</c:v>
                </c:pt>
                <c:pt idx="963">
                  <c:v>38222</c:v>
                </c:pt>
                <c:pt idx="964">
                  <c:v>38215</c:v>
                </c:pt>
                <c:pt idx="965">
                  <c:v>38208</c:v>
                </c:pt>
                <c:pt idx="966">
                  <c:v>38201</c:v>
                </c:pt>
                <c:pt idx="967">
                  <c:v>38194</c:v>
                </c:pt>
                <c:pt idx="968">
                  <c:v>38187</c:v>
                </c:pt>
                <c:pt idx="969">
                  <c:v>38180</c:v>
                </c:pt>
                <c:pt idx="970">
                  <c:v>38173</c:v>
                </c:pt>
                <c:pt idx="971">
                  <c:v>38166</c:v>
                </c:pt>
                <c:pt idx="972">
                  <c:v>38159</c:v>
                </c:pt>
                <c:pt idx="973">
                  <c:v>38152</c:v>
                </c:pt>
                <c:pt idx="974">
                  <c:v>38145</c:v>
                </c:pt>
                <c:pt idx="975">
                  <c:v>38139</c:v>
                </c:pt>
                <c:pt idx="976">
                  <c:v>38131</c:v>
                </c:pt>
                <c:pt idx="977">
                  <c:v>38124</c:v>
                </c:pt>
                <c:pt idx="978">
                  <c:v>38117</c:v>
                </c:pt>
                <c:pt idx="979">
                  <c:v>38111</c:v>
                </c:pt>
                <c:pt idx="980">
                  <c:v>38103</c:v>
                </c:pt>
                <c:pt idx="981">
                  <c:v>38096</c:v>
                </c:pt>
                <c:pt idx="982">
                  <c:v>38090</c:v>
                </c:pt>
                <c:pt idx="983">
                  <c:v>38082</c:v>
                </c:pt>
                <c:pt idx="984">
                  <c:v>38075</c:v>
                </c:pt>
                <c:pt idx="985">
                  <c:v>38068</c:v>
                </c:pt>
                <c:pt idx="986">
                  <c:v>38061</c:v>
                </c:pt>
                <c:pt idx="987">
                  <c:v>38054</c:v>
                </c:pt>
                <c:pt idx="988">
                  <c:v>38047</c:v>
                </c:pt>
                <c:pt idx="989">
                  <c:v>38040</c:v>
                </c:pt>
                <c:pt idx="990">
                  <c:v>38033</c:v>
                </c:pt>
                <c:pt idx="991">
                  <c:v>38026</c:v>
                </c:pt>
                <c:pt idx="992">
                  <c:v>38019</c:v>
                </c:pt>
                <c:pt idx="993">
                  <c:v>38012</c:v>
                </c:pt>
                <c:pt idx="994">
                  <c:v>38005</c:v>
                </c:pt>
                <c:pt idx="995">
                  <c:v>37998</c:v>
                </c:pt>
                <c:pt idx="996">
                  <c:v>37991</c:v>
                </c:pt>
                <c:pt idx="997">
                  <c:v>37984</c:v>
                </c:pt>
                <c:pt idx="998">
                  <c:v>37977</c:v>
                </c:pt>
                <c:pt idx="999">
                  <c:v>37970</c:v>
                </c:pt>
                <c:pt idx="1000">
                  <c:v>37963</c:v>
                </c:pt>
                <c:pt idx="1001">
                  <c:v>37956</c:v>
                </c:pt>
                <c:pt idx="1002">
                  <c:v>37949</c:v>
                </c:pt>
                <c:pt idx="1003">
                  <c:v>37942</c:v>
                </c:pt>
                <c:pt idx="1004">
                  <c:v>37935</c:v>
                </c:pt>
                <c:pt idx="1005">
                  <c:v>37928</c:v>
                </c:pt>
                <c:pt idx="1006">
                  <c:v>37921</c:v>
                </c:pt>
                <c:pt idx="1007">
                  <c:v>37914</c:v>
                </c:pt>
                <c:pt idx="1008">
                  <c:v>37907</c:v>
                </c:pt>
                <c:pt idx="1009">
                  <c:v>37900</c:v>
                </c:pt>
                <c:pt idx="1010">
                  <c:v>37893</c:v>
                </c:pt>
                <c:pt idx="1011">
                  <c:v>37886</c:v>
                </c:pt>
                <c:pt idx="1012">
                  <c:v>37879</c:v>
                </c:pt>
                <c:pt idx="1013">
                  <c:v>37872</c:v>
                </c:pt>
                <c:pt idx="1014">
                  <c:v>37865</c:v>
                </c:pt>
                <c:pt idx="1015">
                  <c:v>37858</c:v>
                </c:pt>
                <c:pt idx="1016">
                  <c:v>37851</c:v>
                </c:pt>
                <c:pt idx="1017">
                  <c:v>37844</c:v>
                </c:pt>
                <c:pt idx="1018">
                  <c:v>37837</c:v>
                </c:pt>
                <c:pt idx="1019">
                  <c:v>37830</c:v>
                </c:pt>
                <c:pt idx="1020">
                  <c:v>37823</c:v>
                </c:pt>
                <c:pt idx="1021">
                  <c:v>37816</c:v>
                </c:pt>
                <c:pt idx="1022">
                  <c:v>37809</c:v>
                </c:pt>
                <c:pt idx="1023">
                  <c:v>37802</c:v>
                </c:pt>
                <c:pt idx="1024">
                  <c:v>37795</c:v>
                </c:pt>
                <c:pt idx="1025">
                  <c:v>37788</c:v>
                </c:pt>
                <c:pt idx="1026">
                  <c:v>37781</c:v>
                </c:pt>
                <c:pt idx="1027">
                  <c:v>37774</c:v>
                </c:pt>
                <c:pt idx="1028">
                  <c:v>37767</c:v>
                </c:pt>
                <c:pt idx="1029">
                  <c:v>37760</c:v>
                </c:pt>
                <c:pt idx="1030">
                  <c:v>37753</c:v>
                </c:pt>
                <c:pt idx="1031">
                  <c:v>37747</c:v>
                </c:pt>
                <c:pt idx="1032">
                  <c:v>37739</c:v>
                </c:pt>
                <c:pt idx="1033">
                  <c:v>37733</c:v>
                </c:pt>
                <c:pt idx="1034">
                  <c:v>37725</c:v>
                </c:pt>
                <c:pt idx="1035">
                  <c:v>37718</c:v>
                </c:pt>
                <c:pt idx="1036">
                  <c:v>37711</c:v>
                </c:pt>
                <c:pt idx="1037">
                  <c:v>37704</c:v>
                </c:pt>
                <c:pt idx="1038">
                  <c:v>37697</c:v>
                </c:pt>
                <c:pt idx="1039">
                  <c:v>37690</c:v>
                </c:pt>
                <c:pt idx="1040">
                  <c:v>37683</c:v>
                </c:pt>
                <c:pt idx="1041">
                  <c:v>37676</c:v>
                </c:pt>
                <c:pt idx="1042">
                  <c:v>37669</c:v>
                </c:pt>
                <c:pt idx="1043">
                  <c:v>37662</c:v>
                </c:pt>
                <c:pt idx="1044">
                  <c:v>37655</c:v>
                </c:pt>
                <c:pt idx="1045">
                  <c:v>37648</c:v>
                </c:pt>
                <c:pt idx="1046">
                  <c:v>37641</c:v>
                </c:pt>
                <c:pt idx="1047">
                  <c:v>37634</c:v>
                </c:pt>
                <c:pt idx="1048">
                  <c:v>37627</c:v>
                </c:pt>
                <c:pt idx="1049">
                  <c:v>37620</c:v>
                </c:pt>
                <c:pt idx="1050">
                  <c:v>37613</c:v>
                </c:pt>
                <c:pt idx="1051">
                  <c:v>37606</c:v>
                </c:pt>
                <c:pt idx="1052">
                  <c:v>37599</c:v>
                </c:pt>
                <c:pt idx="1053">
                  <c:v>37592</c:v>
                </c:pt>
                <c:pt idx="1054">
                  <c:v>37585</c:v>
                </c:pt>
                <c:pt idx="1055">
                  <c:v>37578</c:v>
                </c:pt>
                <c:pt idx="1056">
                  <c:v>37571</c:v>
                </c:pt>
                <c:pt idx="1057">
                  <c:v>37564</c:v>
                </c:pt>
                <c:pt idx="1058">
                  <c:v>37557</c:v>
                </c:pt>
                <c:pt idx="1059">
                  <c:v>37550</c:v>
                </c:pt>
                <c:pt idx="1060">
                  <c:v>37543</c:v>
                </c:pt>
                <c:pt idx="1061">
                  <c:v>37536</c:v>
                </c:pt>
                <c:pt idx="1062">
                  <c:v>37529</c:v>
                </c:pt>
                <c:pt idx="1063">
                  <c:v>37522</c:v>
                </c:pt>
                <c:pt idx="1064">
                  <c:v>37515</c:v>
                </c:pt>
                <c:pt idx="1065">
                  <c:v>37508</c:v>
                </c:pt>
                <c:pt idx="1066">
                  <c:v>37501</c:v>
                </c:pt>
                <c:pt idx="1067">
                  <c:v>37495</c:v>
                </c:pt>
                <c:pt idx="1068">
                  <c:v>37487</c:v>
                </c:pt>
                <c:pt idx="1069">
                  <c:v>37480</c:v>
                </c:pt>
                <c:pt idx="1070">
                  <c:v>37473</c:v>
                </c:pt>
                <c:pt idx="1071">
                  <c:v>37466</c:v>
                </c:pt>
                <c:pt idx="1072">
                  <c:v>37459</c:v>
                </c:pt>
                <c:pt idx="1073">
                  <c:v>37452</c:v>
                </c:pt>
                <c:pt idx="1074">
                  <c:v>37445</c:v>
                </c:pt>
                <c:pt idx="1075">
                  <c:v>37438</c:v>
                </c:pt>
                <c:pt idx="1076">
                  <c:v>37431</c:v>
                </c:pt>
                <c:pt idx="1077">
                  <c:v>37424</c:v>
                </c:pt>
                <c:pt idx="1078">
                  <c:v>37417</c:v>
                </c:pt>
                <c:pt idx="1079">
                  <c:v>37412</c:v>
                </c:pt>
                <c:pt idx="1080">
                  <c:v>37403</c:v>
                </c:pt>
                <c:pt idx="1081">
                  <c:v>37396</c:v>
                </c:pt>
                <c:pt idx="1082">
                  <c:v>37389</c:v>
                </c:pt>
                <c:pt idx="1083">
                  <c:v>37382</c:v>
                </c:pt>
                <c:pt idx="1084">
                  <c:v>37375</c:v>
                </c:pt>
                <c:pt idx="1085">
                  <c:v>37368</c:v>
                </c:pt>
                <c:pt idx="1086">
                  <c:v>37361</c:v>
                </c:pt>
                <c:pt idx="1087">
                  <c:v>37354</c:v>
                </c:pt>
                <c:pt idx="1088">
                  <c:v>37348</c:v>
                </c:pt>
                <c:pt idx="1089">
                  <c:v>37340</c:v>
                </c:pt>
                <c:pt idx="1090">
                  <c:v>37333</c:v>
                </c:pt>
                <c:pt idx="1091">
                  <c:v>37326</c:v>
                </c:pt>
                <c:pt idx="1092">
                  <c:v>37319</c:v>
                </c:pt>
                <c:pt idx="1093">
                  <c:v>37312</c:v>
                </c:pt>
                <c:pt idx="1094">
                  <c:v>37305</c:v>
                </c:pt>
                <c:pt idx="1095">
                  <c:v>37298</c:v>
                </c:pt>
                <c:pt idx="1096">
                  <c:v>37291</c:v>
                </c:pt>
                <c:pt idx="1097">
                  <c:v>37284</c:v>
                </c:pt>
                <c:pt idx="1098">
                  <c:v>37277</c:v>
                </c:pt>
                <c:pt idx="1099">
                  <c:v>37270</c:v>
                </c:pt>
                <c:pt idx="1100">
                  <c:v>37263</c:v>
                </c:pt>
                <c:pt idx="1101">
                  <c:v>37256</c:v>
                </c:pt>
                <c:pt idx="1102">
                  <c:v>37249</c:v>
                </c:pt>
                <c:pt idx="1103">
                  <c:v>37242</c:v>
                </c:pt>
                <c:pt idx="1104">
                  <c:v>37235</c:v>
                </c:pt>
                <c:pt idx="1105">
                  <c:v>37228</c:v>
                </c:pt>
                <c:pt idx="1106">
                  <c:v>37221</c:v>
                </c:pt>
                <c:pt idx="1107">
                  <c:v>37214</c:v>
                </c:pt>
                <c:pt idx="1108">
                  <c:v>37207</c:v>
                </c:pt>
                <c:pt idx="1109">
                  <c:v>37200</c:v>
                </c:pt>
                <c:pt idx="1110">
                  <c:v>37193</c:v>
                </c:pt>
                <c:pt idx="1111">
                  <c:v>37186</c:v>
                </c:pt>
                <c:pt idx="1112">
                  <c:v>37179</c:v>
                </c:pt>
                <c:pt idx="1113">
                  <c:v>37172</c:v>
                </c:pt>
                <c:pt idx="1114">
                  <c:v>37165</c:v>
                </c:pt>
                <c:pt idx="1115">
                  <c:v>37158</c:v>
                </c:pt>
                <c:pt idx="1116">
                  <c:v>37151</c:v>
                </c:pt>
                <c:pt idx="1117">
                  <c:v>37144</c:v>
                </c:pt>
                <c:pt idx="1118">
                  <c:v>37137</c:v>
                </c:pt>
                <c:pt idx="1119">
                  <c:v>37131</c:v>
                </c:pt>
                <c:pt idx="1120">
                  <c:v>37123</c:v>
                </c:pt>
                <c:pt idx="1121">
                  <c:v>37116</c:v>
                </c:pt>
                <c:pt idx="1122">
                  <c:v>37109</c:v>
                </c:pt>
                <c:pt idx="1123">
                  <c:v>37102</c:v>
                </c:pt>
                <c:pt idx="1124">
                  <c:v>37095</c:v>
                </c:pt>
                <c:pt idx="1125">
                  <c:v>37088</c:v>
                </c:pt>
                <c:pt idx="1126">
                  <c:v>37081</c:v>
                </c:pt>
                <c:pt idx="1127">
                  <c:v>37074</c:v>
                </c:pt>
                <c:pt idx="1128">
                  <c:v>37067</c:v>
                </c:pt>
                <c:pt idx="1129">
                  <c:v>37060</c:v>
                </c:pt>
                <c:pt idx="1130">
                  <c:v>37053</c:v>
                </c:pt>
                <c:pt idx="1131">
                  <c:v>37046</c:v>
                </c:pt>
                <c:pt idx="1132">
                  <c:v>37040</c:v>
                </c:pt>
                <c:pt idx="1133">
                  <c:v>37032</c:v>
                </c:pt>
                <c:pt idx="1134">
                  <c:v>37025</c:v>
                </c:pt>
                <c:pt idx="1135">
                  <c:v>37019</c:v>
                </c:pt>
                <c:pt idx="1136">
                  <c:v>37011</c:v>
                </c:pt>
                <c:pt idx="1137">
                  <c:v>37004</c:v>
                </c:pt>
                <c:pt idx="1138">
                  <c:v>36998</c:v>
                </c:pt>
                <c:pt idx="1139">
                  <c:v>36990</c:v>
                </c:pt>
                <c:pt idx="1140">
                  <c:v>36983</c:v>
                </c:pt>
                <c:pt idx="1141">
                  <c:v>36976</c:v>
                </c:pt>
                <c:pt idx="1142">
                  <c:v>36969</c:v>
                </c:pt>
                <c:pt idx="1143">
                  <c:v>36962</c:v>
                </c:pt>
                <c:pt idx="1144">
                  <c:v>36955</c:v>
                </c:pt>
                <c:pt idx="1145">
                  <c:v>36948</c:v>
                </c:pt>
                <c:pt idx="1146">
                  <c:v>36941</c:v>
                </c:pt>
                <c:pt idx="1147">
                  <c:v>36934</c:v>
                </c:pt>
                <c:pt idx="1148">
                  <c:v>36927</c:v>
                </c:pt>
                <c:pt idx="1149">
                  <c:v>36920</c:v>
                </c:pt>
                <c:pt idx="1150">
                  <c:v>36913</c:v>
                </c:pt>
                <c:pt idx="1151">
                  <c:v>36906</c:v>
                </c:pt>
                <c:pt idx="1152">
                  <c:v>36899</c:v>
                </c:pt>
                <c:pt idx="1153">
                  <c:v>36893</c:v>
                </c:pt>
                <c:pt idx="1154">
                  <c:v>36887</c:v>
                </c:pt>
                <c:pt idx="1155">
                  <c:v>36878</c:v>
                </c:pt>
                <c:pt idx="1156">
                  <c:v>36871</c:v>
                </c:pt>
                <c:pt idx="1157">
                  <c:v>36864</c:v>
                </c:pt>
                <c:pt idx="1158">
                  <c:v>36857</c:v>
                </c:pt>
                <c:pt idx="1159">
                  <c:v>36850</c:v>
                </c:pt>
                <c:pt idx="1160">
                  <c:v>36843</c:v>
                </c:pt>
                <c:pt idx="1161">
                  <c:v>36836</c:v>
                </c:pt>
                <c:pt idx="1162">
                  <c:v>36829</c:v>
                </c:pt>
                <c:pt idx="1163">
                  <c:v>36822</c:v>
                </c:pt>
                <c:pt idx="1164">
                  <c:v>36815</c:v>
                </c:pt>
                <c:pt idx="1165">
                  <c:v>36808</c:v>
                </c:pt>
                <c:pt idx="1166">
                  <c:v>36801</c:v>
                </c:pt>
                <c:pt idx="1167">
                  <c:v>36794</c:v>
                </c:pt>
                <c:pt idx="1168">
                  <c:v>36787</c:v>
                </c:pt>
                <c:pt idx="1169">
                  <c:v>36780</c:v>
                </c:pt>
                <c:pt idx="1170">
                  <c:v>36773</c:v>
                </c:pt>
                <c:pt idx="1171">
                  <c:v>36767</c:v>
                </c:pt>
                <c:pt idx="1172">
                  <c:v>36759</c:v>
                </c:pt>
                <c:pt idx="1173">
                  <c:v>36752</c:v>
                </c:pt>
                <c:pt idx="1174">
                  <c:v>36745</c:v>
                </c:pt>
                <c:pt idx="1175">
                  <c:v>36738</c:v>
                </c:pt>
                <c:pt idx="1176">
                  <c:v>36731</c:v>
                </c:pt>
                <c:pt idx="1177">
                  <c:v>36724</c:v>
                </c:pt>
                <c:pt idx="1178">
                  <c:v>36717</c:v>
                </c:pt>
                <c:pt idx="1179">
                  <c:v>36710</c:v>
                </c:pt>
                <c:pt idx="1180">
                  <c:v>36703</c:v>
                </c:pt>
                <c:pt idx="1181">
                  <c:v>36696</c:v>
                </c:pt>
                <c:pt idx="1182">
                  <c:v>36689</c:v>
                </c:pt>
                <c:pt idx="1183">
                  <c:v>36682</c:v>
                </c:pt>
                <c:pt idx="1184">
                  <c:v>36676</c:v>
                </c:pt>
                <c:pt idx="1185">
                  <c:v>36668</c:v>
                </c:pt>
                <c:pt idx="1186">
                  <c:v>36661</c:v>
                </c:pt>
                <c:pt idx="1187">
                  <c:v>36654</c:v>
                </c:pt>
                <c:pt idx="1188">
                  <c:v>36648</c:v>
                </c:pt>
                <c:pt idx="1189">
                  <c:v>36641</c:v>
                </c:pt>
                <c:pt idx="1190">
                  <c:v>36633</c:v>
                </c:pt>
                <c:pt idx="1191">
                  <c:v>36626</c:v>
                </c:pt>
                <c:pt idx="1192">
                  <c:v>36619</c:v>
                </c:pt>
                <c:pt idx="1193">
                  <c:v>36612</c:v>
                </c:pt>
                <c:pt idx="1194">
                  <c:v>36605</c:v>
                </c:pt>
                <c:pt idx="1195">
                  <c:v>36598</c:v>
                </c:pt>
                <c:pt idx="1196">
                  <c:v>36591</c:v>
                </c:pt>
                <c:pt idx="1197">
                  <c:v>36584</c:v>
                </c:pt>
                <c:pt idx="1198">
                  <c:v>36577</c:v>
                </c:pt>
                <c:pt idx="1199">
                  <c:v>36570</c:v>
                </c:pt>
                <c:pt idx="1200">
                  <c:v>36563</c:v>
                </c:pt>
                <c:pt idx="1201">
                  <c:v>36556</c:v>
                </c:pt>
                <c:pt idx="1202">
                  <c:v>36549</c:v>
                </c:pt>
                <c:pt idx="1203">
                  <c:v>36542</c:v>
                </c:pt>
                <c:pt idx="1204">
                  <c:v>36535</c:v>
                </c:pt>
                <c:pt idx="1205">
                  <c:v>36529</c:v>
                </c:pt>
                <c:pt idx="1206">
                  <c:v>36523</c:v>
                </c:pt>
                <c:pt idx="1207">
                  <c:v>36514</c:v>
                </c:pt>
                <c:pt idx="1208">
                  <c:v>36507</c:v>
                </c:pt>
                <c:pt idx="1209">
                  <c:v>36500</c:v>
                </c:pt>
                <c:pt idx="1210">
                  <c:v>36493</c:v>
                </c:pt>
                <c:pt idx="1211">
                  <c:v>36486</c:v>
                </c:pt>
                <c:pt idx="1212">
                  <c:v>36479</c:v>
                </c:pt>
                <c:pt idx="1213">
                  <c:v>36472</c:v>
                </c:pt>
                <c:pt idx="1214">
                  <c:v>36465</c:v>
                </c:pt>
                <c:pt idx="1215">
                  <c:v>36458</c:v>
                </c:pt>
                <c:pt idx="1216">
                  <c:v>36451</c:v>
                </c:pt>
                <c:pt idx="1217">
                  <c:v>36444</c:v>
                </c:pt>
                <c:pt idx="1218">
                  <c:v>36437</c:v>
                </c:pt>
                <c:pt idx="1219">
                  <c:v>36430</c:v>
                </c:pt>
                <c:pt idx="1220">
                  <c:v>36423</c:v>
                </c:pt>
                <c:pt idx="1221">
                  <c:v>36416</c:v>
                </c:pt>
                <c:pt idx="1222">
                  <c:v>36409</c:v>
                </c:pt>
                <c:pt idx="1223">
                  <c:v>36403</c:v>
                </c:pt>
                <c:pt idx="1224">
                  <c:v>36395</c:v>
                </c:pt>
                <c:pt idx="1225">
                  <c:v>36388</c:v>
                </c:pt>
                <c:pt idx="1226">
                  <c:v>36381</c:v>
                </c:pt>
                <c:pt idx="1227">
                  <c:v>36374</c:v>
                </c:pt>
                <c:pt idx="1228">
                  <c:v>36367</c:v>
                </c:pt>
                <c:pt idx="1229">
                  <c:v>36360</c:v>
                </c:pt>
                <c:pt idx="1230">
                  <c:v>36353</c:v>
                </c:pt>
                <c:pt idx="1231">
                  <c:v>36346</c:v>
                </c:pt>
                <c:pt idx="1232">
                  <c:v>36339</c:v>
                </c:pt>
                <c:pt idx="1233">
                  <c:v>36332</c:v>
                </c:pt>
                <c:pt idx="1234">
                  <c:v>36325</c:v>
                </c:pt>
                <c:pt idx="1235">
                  <c:v>36318</c:v>
                </c:pt>
                <c:pt idx="1236">
                  <c:v>36312</c:v>
                </c:pt>
                <c:pt idx="1237">
                  <c:v>36304</c:v>
                </c:pt>
                <c:pt idx="1238">
                  <c:v>36297</c:v>
                </c:pt>
                <c:pt idx="1239">
                  <c:v>36290</c:v>
                </c:pt>
                <c:pt idx="1240">
                  <c:v>36284</c:v>
                </c:pt>
                <c:pt idx="1241">
                  <c:v>36276</c:v>
                </c:pt>
                <c:pt idx="1242">
                  <c:v>36269</c:v>
                </c:pt>
                <c:pt idx="1243">
                  <c:v>36262</c:v>
                </c:pt>
                <c:pt idx="1244">
                  <c:v>36256</c:v>
                </c:pt>
                <c:pt idx="1245">
                  <c:v>36248</c:v>
                </c:pt>
                <c:pt idx="1246">
                  <c:v>36241</c:v>
                </c:pt>
                <c:pt idx="1247">
                  <c:v>36234</c:v>
                </c:pt>
                <c:pt idx="1248">
                  <c:v>36227</c:v>
                </c:pt>
                <c:pt idx="1249">
                  <c:v>36220</c:v>
                </c:pt>
                <c:pt idx="1250">
                  <c:v>36213</c:v>
                </c:pt>
                <c:pt idx="1251">
                  <c:v>36206</c:v>
                </c:pt>
                <c:pt idx="1252">
                  <c:v>36199</c:v>
                </c:pt>
                <c:pt idx="1253">
                  <c:v>36192</c:v>
                </c:pt>
                <c:pt idx="1254">
                  <c:v>36185</c:v>
                </c:pt>
                <c:pt idx="1255">
                  <c:v>36178</c:v>
                </c:pt>
                <c:pt idx="1256">
                  <c:v>36171</c:v>
                </c:pt>
                <c:pt idx="1257">
                  <c:v>36164</c:v>
                </c:pt>
                <c:pt idx="1258">
                  <c:v>36158</c:v>
                </c:pt>
                <c:pt idx="1259">
                  <c:v>36150</c:v>
                </c:pt>
                <c:pt idx="1260">
                  <c:v>36143</c:v>
                </c:pt>
                <c:pt idx="1261">
                  <c:v>36136</c:v>
                </c:pt>
                <c:pt idx="1262">
                  <c:v>36129</c:v>
                </c:pt>
                <c:pt idx="1263">
                  <c:v>36122</c:v>
                </c:pt>
                <c:pt idx="1264">
                  <c:v>36115</c:v>
                </c:pt>
                <c:pt idx="1265">
                  <c:v>36108</c:v>
                </c:pt>
                <c:pt idx="1266">
                  <c:v>36101</c:v>
                </c:pt>
                <c:pt idx="1267">
                  <c:v>36094</c:v>
                </c:pt>
                <c:pt idx="1268">
                  <c:v>36087</c:v>
                </c:pt>
                <c:pt idx="1269">
                  <c:v>36080</c:v>
                </c:pt>
                <c:pt idx="1270">
                  <c:v>36073</c:v>
                </c:pt>
                <c:pt idx="1271">
                  <c:v>36066</c:v>
                </c:pt>
                <c:pt idx="1272">
                  <c:v>36059</c:v>
                </c:pt>
                <c:pt idx="1273">
                  <c:v>36052</c:v>
                </c:pt>
                <c:pt idx="1274">
                  <c:v>36045</c:v>
                </c:pt>
                <c:pt idx="1275">
                  <c:v>36038</c:v>
                </c:pt>
                <c:pt idx="1276">
                  <c:v>36031</c:v>
                </c:pt>
                <c:pt idx="1277">
                  <c:v>36024</c:v>
                </c:pt>
                <c:pt idx="1278">
                  <c:v>36017</c:v>
                </c:pt>
                <c:pt idx="1279">
                  <c:v>36010</c:v>
                </c:pt>
                <c:pt idx="1280">
                  <c:v>36003</c:v>
                </c:pt>
                <c:pt idx="1281">
                  <c:v>35996</c:v>
                </c:pt>
                <c:pt idx="1282">
                  <c:v>35989</c:v>
                </c:pt>
                <c:pt idx="1283">
                  <c:v>35982</c:v>
                </c:pt>
                <c:pt idx="1284">
                  <c:v>35975</c:v>
                </c:pt>
                <c:pt idx="1285">
                  <c:v>35968</c:v>
                </c:pt>
                <c:pt idx="1286">
                  <c:v>35961</c:v>
                </c:pt>
                <c:pt idx="1287">
                  <c:v>35954</c:v>
                </c:pt>
                <c:pt idx="1288">
                  <c:v>35947</c:v>
                </c:pt>
                <c:pt idx="1289">
                  <c:v>35940</c:v>
                </c:pt>
                <c:pt idx="1290">
                  <c:v>35933</c:v>
                </c:pt>
                <c:pt idx="1291">
                  <c:v>35926</c:v>
                </c:pt>
                <c:pt idx="1292">
                  <c:v>35919</c:v>
                </c:pt>
                <c:pt idx="1293">
                  <c:v>35912</c:v>
                </c:pt>
                <c:pt idx="1294">
                  <c:v>35905</c:v>
                </c:pt>
                <c:pt idx="1295">
                  <c:v>35898</c:v>
                </c:pt>
                <c:pt idx="1296">
                  <c:v>35891</c:v>
                </c:pt>
                <c:pt idx="1297">
                  <c:v>35884</c:v>
                </c:pt>
                <c:pt idx="1298">
                  <c:v>35877</c:v>
                </c:pt>
                <c:pt idx="1299">
                  <c:v>35870</c:v>
                </c:pt>
                <c:pt idx="1300">
                  <c:v>35863</c:v>
                </c:pt>
                <c:pt idx="1301">
                  <c:v>35856</c:v>
                </c:pt>
                <c:pt idx="1302">
                  <c:v>35849</c:v>
                </c:pt>
                <c:pt idx="1303">
                  <c:v>35842</c:v>
                </c:pt>
                <c:pt idx="1304">
                  <c:v>35835</c:v>
                </c:pt>
                <c:pt idx="1305">
                  <c:v>35828</c:v>
                </c:pt>
                <c:pt idx="1306">
                  <c:v>35821</c:v>
                </c:pt>
                <c:pt idx="1307">
                  <c:v>35814</c:v>
                </c:pt>
                <c:pt idx="1308">
                  <c:v>35807</c:v>
                </c:pt>
                <c:pt idx="1309">
                  <c:v>35800</c:v>
                </c:pt>
                <c:pt idx="1310">
                  <c:v>35793</c:v>
                </c:pt>
                <c:pt idx="1311">
                  <c:v>35786</c:v>
                </c:pt>
                <c:pt idx="1312">
                  <c:v>35779</c:v>
                </c:pt>
                <c:pt idx="1313">
                  <c:v>35772</c:v>
                </c:pt>
                <c:pt idx="1314">
                  <c:v>35765</c:v>
                </c:pt>
                <c:pt idx="1315">
                  <c:v>35758</c:v>
                </c:pt>
                <c:pt idx="1316">
                  <c:v>35751</c:v>
                </c:pt>
                <c:pt idx="1317">
                  <c:v>35744</c:v>
                </c:pt>
                <c:pt idx="1318">
                  <c:v>35737</c:v>
                </c:pt>
                <c:pt idx="1319">
                  <c:v>35730</c:v>
                </c:pt>
                <c:pt idx="1320">
                  <c:v>35723</c:v>
                </c:pt>
                <c:pt idx="1321">
                  <c:v>35716</c:v>
                </c:pt>
                <c:pt idx="1322">
                  <c:v>35709</c:v>
                </c:pt>
                <c:pt idx="1323">
                  <c:v>35702</c:v>
                </c:pt>
                <c:pt idx="1324">
                  <c:v>35695</c:v>
                </c:pt>
                <c:pt idx="1325">
                  <c:v>35688</c:v>
                </c:pt>
                <c:pt idx="1326">
                  <c:v>35681</c:v>
                </c:pt>
                <c:pt idx="1327">
                  <c:v>35674</c:v>
                </c:pt>
                <c:pt idx="1328">
                  <c:v>35667</c:v>
                </c:pt>
                <c:pt idx="1329">
                  <c:v>35660</c:v>
                </c:pt>
                <c:pt idx="1330">
                  <c:v>35653</c:v>
                </c:pt>
                <c:pt idx="1331">
                  <c:v>35646</c:v>
                </c:pt>
                <c:pt idx="1332">
                  <c:v>35639</c:v>
                </c:pt>
                <c:pt idx="1333">
                  <c:v>35632</c:v>
                </c:pt>
                <c:pt idx="1334">
                  <c:v>35625</c:v>
                </c:pt>
                <c:pt idx="1335">
                  <c:v>35618</c:v>
                </c:pt>
                <c:pt idx="1336">
                  <c:v>35611</c:v>
                </c:pt>
                <c:pt idx="1337">
                  <c:v>35604</c:v>
                </c:pt>
                <c:pt idx="1338">
                  <c:v>35597</c:v>
                </c:pt>
                <c:pt idx="1339">
                  <c:v>35590</c:v>
                </c:pt>
                <c:pt idx="1340">
                  <c:v>35583</c:v>
                </c:pt>
                <c:pt idx="1341">
                  <c:v>35576</c:v>
                </c:pt>
                <c:pt idx="1342">
                  <c:v>35569</c:v>
                </c:pt>
                <c:pt idx="1343">
                  <c:v>35562</c:v>
                </c:pt>
                <c:pt idx="1344">
                  <c:v>35555</c:v>
                </c:pt>
                <c:pt idx="1345">
                  <c:v>35548</c:v>
                </c:pt>
                <c:pt idx="1346">
                  <c:v>35541</c:v>
                </c:pt>
                <c:pt idx="1347">
                  <c:v>35534</c:v>
                </c:pt>
                <c:pt idx="1348">
                  <c:v>35527</c:v>
                </c:pt>
                <c:pt idx="1349">
                  <c:v>35520</c:v>
                </c:pt>
                <c:pt idx="1350">
                  <c:v>35513</c:v>
                </c:pt>
                <c:pt idx="1351">
                  <c:v>35506</c:v>
                </c:pt>
                <c:pt idx="1352">
                  <c:v>35499</c:v>
                </c:pt>
                <c:pt idx="1353">
                  <c:v>35492</c:v>
                </c:pt>
                <c:pt idx="1354">
                  <c:v>35485</c:v>
                </c:pt>
                <c:pt idx="1355">
                  <c:v>35478</c:v>
                </c:pt>
                <c:pt idx="1356">
                  <c:v>35471</c:v>
                </c:pt>
                <c:pt idx="1357">
                  <c:v>35464</c:v>
                </c:pt>
                <c:pt idx="1358">
                  <c:v>35457</c:v>
                </c:pt>
                <c:pt idx="1359">
                  <c:v>35450</c:v>
                </c:pt>
                <c:pt idx="1360">
                  <c:v>35443</c:v>
                </c:pt>
                <c:pt idx="1361">
                  <c:v>35436</c:v>
                </c:pt>
                <c:pt idx="1362">
                  <c:v>35429</c:v>
                </c:pt>
                <c:pt idx="1363">
                  <c:v>35422</c:v>
                </c:pt>
                <c:pt idx="1364">
                  <c:v>35415</c:v>
                </c:pt>
                <c:pt idx="1365">
                  <c:v>35408</c:v>
                </c:pt>
                <c:pt idx="1366">
                  <c:v>35401</c:v>
                </c:pt>
                <c:pt idx="1367">
                  <c:v>35394</c:v>
                </c:pt>
                <c:pt idx="1368">
                  <c:v>35387</c:v>
                </c:pt>
                <c:pt idx="1369">
                  <c:v>35380</c:v>
                </c:pt>
                <c:pt idx="1370">
                  <c:v>35373</c:v>
                </c:pt>
                <c:pt idx="1371">
                  <c:v>35366</c:v>
                </c:pt>
                <c:pt idx="1372">
                  <c:v>35359</c:v>
                </c:pt>
                <c:pt idx="1373">
                  <c:v>35352</c:v>
                </c:pt>
                <c:pt idx="1374">
                  <c:v>35345</c:v>
                </c:pt>
                <c:pt idx="1375">
                  <c:v>35338</c:v>
                </c:pt>
                <c:pt idx="1376">
                  <c:v>35331</c:v>
                </c:pt>
                <c:pt idx="1377">
                  <c:v>35324</c:v>
                </c:pt>
                <c:pt idx="1378">
                  <c:v>35317</c:v>
                </c:pt>
                <c:pt idx="1379">
                  <c:v>35310</c:v>
                </c:pt>
                <c:pt idx="1380">
                  <c:v>35303</c:v>
                </c:pt>
                <c:pt idx="1381">
                  <c:v>35296</c:v>
                </c:pt>
                <c:pt idx="1382">
                  <c:v>35289</c:v>
                </c:pt>
                <c:pt idx="1383">
                  <c:v>35282</c:v>
                </c:pt>
                <c:pt idx="1384">
                  <c:v>35275</c:v>
                </c:pt>
                <c:pt idx="1385">
                  <c:v>35268</c:v>
                </c:pt>
                <c:pt idx="1386">
                  <c:v>35261</c:v>
                </c:pt>
                <c:pt idx="1387">
                  <c:v>35254</c:v>
                </c:pt>
                <c:pt idx="1388">
                  <c:v>35247</c:v>
                </c:pt>
                <c:pt idx="1389">
                  <c:v>35240</c:v>
                </c:pt>
                <c:pt idx="1390">
                  <c:v>35233</c:v>
                </c:pt>
                <c:pt idx="1391">
                  <c:v>35226</c:v>
                </c:pt>
                <c:pt idx="1392">
                  <c:v>35219</c:v>
                </c:pt>
                <c:pt idx="1393">
                  <c:v>35212</c:v>
                </c:pt>
                <c:pt idx="1394">
                  <c:v>35205</c:v>
                </c:pt>
                <c:pt idx="1395">
                  <c:v>35198</c:v>
                </c:pt>
                <c:pt idx="1396">
                  <c:v>35191</c:v>
                </c:pt>
                <c:pt idx="1397">
                  <c:v>35184</c:v>
                </c:pt>
                <c:pt idx="1398">
                  <c:v>35177</c:v>
                </c:pt>
                <c:pt idx="1399">
                  <c:v>35170</c:v>
                </c:pt>
                <c:pt idx="1400">
                  <c:v>35163</c:v>
                </c:pt>
                <c:pt idx="1401">
                  <c:v>35156</c:v>
                </c:pt>
                <c:pt idx="1402">
                  <c:v>35149</c:v>
                </c:pt>
                <c:pt idx="1403">
                  <c:v>35142</c:v>
                </c:pt>
                <c:pt idx="1404">
                  <c:v>35135</c:v>
                </c:pt>
                <c:pt idx="1405">
                  <c:v>35128</c:v>
                </c:pt>
                <c:pt idx="1406">
                  <c:v>35121</c:v>
                </c:pt>
                <c:pt idx="1407">
                  <c:v>35114</c:v>
                </c:pt>
                <c:pt idx="1408">
                  <c:v>35107</c:v>
                </c:pt>
                <c:pt idx="1409">
                  <c:v>35100</c:v>
                </c:pt>
                <c:pt idx="1410">
                  <c:v>35093</c:v>
                </c:pt>
                <c:pt idx="1411">
                  <c:v>35086</c:v>
                </c:pt>
                <c:pt idx="1412">
                  <c:v>35079</c:v>
                </c:pt>
                <c:pt idx="1413">
                  <c:v>35072</c:v>
                </c:pt>
                <c:pt idx="1414">
                  <c:v>35066</c:v>
                </c:pt>
                <c:pt idx="1415">
                  <c:v>35058</c:v>
                </c:pt>
                <c:pt idx="1416">
                  <c:v>35051</c:v>
                </c:pt>
                <c:pt idx="1417">
                  <c:v>35044</c:v>
                </c:pt>
                <c:pt idx="1418">
                  <c:v>35037</c:v>
                </c:pt>
                <c:pt idx="1419">
                  <c:v>35030</c:v>
                </c:pt>
                <c:pt idx="1420">
                  <c:v>35023</c:v>
                </c:pt>
                <c:pt idx="1421">
                  <c:v>35016</c:v>
                </c:pt>
                <c:pt idx="1422">
                  <c:v>35009</c:v>
                </c:pt>
                <c:pt idx="1423">
                  <c:v>35002</c:v>
                </c:pt>
                <c:pt idx="1424">
                  <c:v>34995</c:v>
                </c:pt>
                <c:pt idx="1425">
                  <c:v>34988</c:v>
                </c:pt>
                <c:pt idx="1426">
                  <c:v>34981</c:v>
                </c:pt>
                <c:pt idx="1427">
                  <c:v>34974</c:v>
                </c:pt>
                <c:pt idx="1428">
                  <c:v>34967</c:v>
                </c:pt>
                <c:pt idx="1429">
                  <c:v>34960</c:v>
                </c:pt>
                <c:pt idx="1430">
                  <c:v>34953</c:v>
                </c:pt>
                <c:pt idx="1431">
                  <c:v>34946</c:v>
                </c:pt>
                <c:pt idx="1432">
                  <c:v>34939</c:v>
                </c:pt>
                <c:pt idx="1433">
                  <c:v>34932</c:v>
                </c:pt>
                <c:pt idx="1434">
                  <c:v>34925</c:v>
                </c:pt>
                <c:pt idx="1435">
                  <c:v>34918</c:v>
                </c:pt>
                <c:pt idx="1436">
                  <c:v>34911</c:v>
                </c:pt>
                <c:pt idx="1437">
                  <c:v>34904</c:v>
                </c:pt>
                <c:pt idx="1438">
                  <c:v>34897</c:v>
                </c:pt>
                <c:pt idx="1439">
                  <c:v>34890</c:v>
                </c:pt>
                <c:pt idx="1440">
                  <c:v>34883</c:v>
                </c:pt>
                <c:pt idx="1441">
                  <c:v>34876</c:v>
                </c:pt>
                <c:pt idx="1442">
                  <c:v>34869</c:v>
                </c:pt>
                <c:pt idx="1443">
                  <c:v>34862</c:v>
                </c:pt>
                <c:pt idx="1444">
                  <c:v>34855</c:v>
                </c:pt>
                <c:pt idx="1445">
                  <c:v>34848</c:v>
                </c:pt>
                <c:pt idx="1446">
                  <c:v>34841</c:v>
                </c:pt>
                <c:pt idx="1447">
                  <c:v>34834</c:v>
                </c:pt>
                <c:pt idx="1448">
                  <c:v>34827</c:v>
                </c:pt>
                <c:pt idx="1449">
                  <c:v>34820</c:v>
                </c:pt>
                <c:pt idx="1450">
                  <c:v>34813</c:v>
                </c:pt>
                <c:pt idx="1451">
                  <c:v>34806</c:v>
                </c:pt>
                <c:pt idx="1452">
                  <c:v>34799</c:v>
                </c:pt>
                <c:pt idx="1453">
                  <c:v>34792</c:v>
                </c:pt>
                <c:pt idx="1454">
                  <c:v>34785</c:v>
                </c:pt>
                <c:pt idx="1455">
                  <c:v>34778</c:v>
                </c:pt>
                <c:pt idx="1456">
                  <c:v>34771</c:v>
                </c:pt>
                <c:pt idx="1457">
                  <c:v>34764</c:v>
                </c:pt>
                <c:pt idx="1458">
                  <c:v>34757</c:v>
                </c:pt>
                <c:pt idx="1459">
                  <c:v>34750</c:v>
                </c:pt>
                <c:pt idx="1460">
                  <c:v>34743</c:v>
                </c:pt>
                <c:pt idx="1461">
                  <c:v>34736</c:v>
                </c:pt>
                <c:pt idx="1462">
                  <c:v>34729</c:v>
                </c:pt>
                <c:pt idx="1463">
                  <c:v>34722</c:v>
                </c:pt>
                <c:pt idx="1464">
                  <c:v>34715</c:v>
                </c:pt>
                <c:pt idx="1465">
                  <c:v>34708</c:v>
                </c:pt>
                <c:pt idx="1466">
                  <c:v>34701</c:v>
                </c:pt>
                <c:pt idx="1467">
                  <c:v>34694</c:v>
                </c:pt>
                <c:pt idx="1468">
                  <c:v>34687</c:v>
                </c:pt>
                <c:pt idx="1469">
                  <c:v>34680</c:v>
                </c:pt>
                <c:pt idx="1470">
                  <c:v>34673</c:v>
                </c:pt>
                <c:pt idx="1471">
                  <c:v>34666</c:v>
                </c:pt>
                <c:pt idx="1472">
                  <c:v>34659</c:v>
                </c:pt>
                <c:pt idx="1473">
                  <c:v>34652</c:v>
                </c:pt>
                <c:pt idx="1474">
                  <c:v>34645</c:v>
                </c:pt>
                <c:pt idx="1475">
                  <c:v>34638</c:v>
                </c:pt>
                <c:pt idx="1476">
                  <c:v>34631</c:v>
                </c:pt>
                <c:pt idx="1477">
                  <c:v>34624</c:v>
                </c:pt>
                <c:pt idx="1478">
                  <c:v>34617</c:v>
                </c:pt>
                <c:pt idx="1479">
                  <c:v>34610</c:v>
                </c:pt>
                <c:pt idx="1480">
                  <c:v>34603</c:v>
                </c:pt>
                <c:pt idx="1481">
                  <c:v>34596</c:v>
                </c:pt>
                <c:pt idx="1482">
                  <c:v>34589</c:v>
                </c:pt>
                <c:pt idx="1483">
                  <c:v>34582</c:v>
                </c:pt>
                <c:pt idx="1484">
                  <c:v>34575</c:v>
                </c:pt>
                <c:pt idx="1485">
                  <c:v>34568</c:v>
                </c:pt>
                <c:pt idx="1486">
                  <c:v>34561</c:v>
                </c:pt>
                <c:pt idx="1487">
                  <c:v>34554</c:v>
                </c:pt>
                <c:pt idx="1488">
                  <c:v>34547</c:v>
                </c:pt>
                <c:pt idx="1489">
                  <c:v>34540</c:v>
                </c:pt>
                <c:pt idx="1490">
                  <c:v>34533</c:v>
                </c:pt>
                <c:pt idx="1491">
                  <c:v>34526</c:v>
                </c:pt>
                <c:pt idx="1492">
                  <c:v>34519</c:v>
                </c:pt>
                <c:pt idx="1493">
                  <c:v>34512</c:v>
                </c:pt>
                <c:pt idx="1494">
                  <c:v>34505</c:v>
                </c:pt>
                <c:pt idx="1495">
                  <c:v>34498</c:v>
                </c:pt>
                <c:pt idx="1496">
                  <c:v>34491</c:v>
                </c:pt>
                <c:pt idx="1497">
                  <c:v>34484</c:v>
                </c:pt>
                <c:pt idx="1498">
                  <c:v>34477</c:v>
                </c:pt>
                <c:pt idx="1499">
                  <c:v>34470</c:v>
                </c:pt>
                <c:pt idx="1500">
                  <c:v>34463</c:v>
                </c:pt>
                <c:pt idx="1501">
                  <c:v>34456</c:v>
                </c:pt>
                <c:pt idx="1502">
                  <c:v>34449</c:v>
                </c:pt>
                <c:pt idx="1503">
                  <c:v>34442</c:v>
                </c:pt>
                <c:pt idx="1504">
                  <c:v>34435</c:v>
                </c:pt>
                <c:pt idx="1505">
                  <c:v>34428</c:v>
                </c:pt>
                <c:pt idx="1506">
                  <c:v>34421</c:v>
                </c:pt>
                <c:pt idx="1507">
                  <c:v>34414</c:v>
                </c:pt>
                <c:pt idx="1508">
                  <c:v>34407</c:v>
                </c:pt>
                <c:pt idx="1509">
                  <c:v>34400</c:v>
                </c:pt>
                <c:pt idx="1510">
                  <c:v>34393</c:v>
                </c:pt>
                <c:pt idx="1511">
                  <c:v>34386</c:v>
                </c:pt>
                <c:pt idx="1512">
                  <c:v>34379</c:v>
                </c:pt>
                <c:pt idx="1513">
                  <c:v>34372</c:v>
                </c:pt>
                <c:pt idx="1514">
                  <c:v>34365</c:v>
                </c:pt>
                <c:pt idx="1515">
                  <c:v>34358</c:v>
                </c:pt>
                <c:pt idx="1516">
                  <c:v>34351</c:v>
                </c:pt>
                <c:pt idx="1517">
                  <c:v>34344</c:v>
                </c:pt>
                <c:pt idx="1518">
                  <c:v>34337</c:v>
                </c:pt>
                <c:pt idx="1519">
                  <c:v>34330</c:v>
                </c:pt>
                <c:pt idx="1520">
                  <c:v>34323</c:v>
                </c:pt>
                <c:pt idx="1521">
                  <c:v>34316</c:v>
                </c:pt>
                <c:pt idx="1522">
                  <c:v>34309</c:v>
                </c:pt>
                <c:pt idx="1523">
                  <c:v>34302</c:v>
                </c:pt>
                <c:pt idx="1524">
                  <c:v>34295</c:v>
                </c:pt>
                <c:pt idx="1525">
                  <c:v>34288</c:v>
                </c:pt>
                <c:pt idx="1526">
                  <c:v>34281</c:v>
                </c:pt>
                <c:pt idx="1527">
                  <c:v>34274</c:v>
                </c:pt>
                <c:pt idx="1528">
                  <c:v>34267</c:v>
                </c:pt>
                <c:pt idx="1529">
                  <c:v>34260</c:v>
                </c:pt>
                <c:pt idx="1530">
                  <c:v>34253</c:v>
                </c:pt>
                <c:pt idx="1531">
                  <c:v>34246</c:v>
                </c:pt>
                <c:pt idx="1532">
                  <c:v>34239</c:v>
                </c:pt>
                <c:pt idx="1533">
                  <c:v>34232</c:v>
                </c:pt>
                <c:pt idx="1534">
                  <c:v>34225</c:v>
                </c:pt>
                <c:pt idx="1535">
                  <c:v>34218</c:v>
                </c:pt>
                <c:pt idx="1536">
                  <c:v>34211</c:v>
                </c:pt>
                <c:pt idx="1537">
                  <c:v>34204</c:v>
                </c:pt>
                <c:pt idx="1538">
                  <c:v>34197</c:v>
                </c:pt>
                <c:pt idx="1539">
                  <c:v>34190</c:v>
                </c:pt>
                <c:pt idx="1540">
                  <c:v>34183</c:v>
                </c:pt>
                <c:pt idx="1541">
                  <c:v>34176</c:v>
                </c:pt>
                <c:pt idx="1542">
                  <c:v>34169</c:v>
                </c:pt>
                <c:pt idx="1543">
                  <c:v>34162</c:v>
                </c:pt>
                <c:pt idx="1544">
                  <c:v>34155</c:v>
                </c:pt>
                <c:pt idx="1545">
                  <c:v>34148</c:v>
                </c:pt>
                <c:pt idx="1546">
                  <c:v>34141</c:v>
                </c:pt>
                <c:pt idx="1547">
                  <c:v>34134</c:v>
                </c:pt>
                <c:pt idx="1548">
                  <c:v>34127</c:v>
                </c:pt>
                <c:pt idx="1549">
                  <c:v>34120</c:v>
                </c:pt>
                <c:pt idx="1550">
                  <c:v>34113</c:v>
                </c:pt>
                <c:pt idx="1551">
                  <c:v>34106</c:v>
                </c:pt>
                <c:pt idx="1552">
                  <c:v>34099</c:v>
                </c:pt>
                <c:pt idx="1553">
                  <c:v>34092</c:v>
                </c:pt>
                <c:pt idx="1554">
                  <c:v>34085</c:v>
                </c:pt>
                <c:pt idx="1555">
                  <c:v>34078</c:v>
                </c:pt>
                <c:pt idx="1556">
                  <c:v>34071</c:v>
                </c:pt>
                <c:pt idx="1557">
                  <c:v>34064</c:v>
                </c:pt>
                <c:pt idx="1558">
                  <c:v>34057</c:v>
                </c:pt>
                <c:pt idx="1559">
                  <c:v>34050</c:v>
                </c:pt>
                <c:pt idx="1560">
                  <c:v>34043</c:v>
                </c:pt>
                <c:pt idx="1561">
                  <c:v>34036</c:v>
                </c:pt>
                <c:pt idx="1562">
                  <c:v>34029</c:v>
                </c:pt>
                <c:pt idx="1563">
                  <c:v>34022</c:v>
                </c:pt>
                <c:pt idx="1564">
                  <c:v>34015</c:v>
                </c:pt>
                <c:pt idx="1565">
                  <c:v>34008</c:v>
                </c:pt>
                <c:pt idx="1566">
                  <c:v>34001</c:v>
                </c:pt>
                <c:pt idx="1567">
                  <c:v>33994</c:v>
                </c:pt>
                <c:pt idx="1568">
                  <c:v>33987</c:v>
                </c:pt>
                <c:pt idx="1569">
                  <c:v>33980</c:v>
                </c:pt>
                <c:pt idx="1570">
                  <c:v>33973</c:v>
                </c:pt>
              </c:numCache>
            </c:numRef>
          </c:cat>
          <c:val>
            <c:numRef>
              <c:f>'D5 5Y 10Y and 30Y with 30Y Avgs'!$E$16:$E$1580</c:f>
              <c:numCache>
                <c:formatCode>#0.00</c:formatCode>
                <c:ptCount val="1565"/>
                <c:pt idx="0">
                  <c:v>3.38</c:v>
                </c:pt>
                <c:pt idx="1">
                  <c:v>3.38</c:v>
                </c:pt>
                <c:pt idx="2">
                  <c:v>3.38</c:v>
                </c:pt>
                <c:pt idx="3">
                  <c:v>3.38</c:v>
                </c:pt>
                <c:pt idx="4">
                  <c:v>3.38</c:v>
                </c:pt>
                <c:pt idx="5">
                  <c:v>3.38</c:v>
                </c:pt>
                <c:pt idx="6">
                  <c:v>3.38</c:v>
                </c:pt>
                <c:pt idx="7">
                  <c:v>3.38</c:v>
                </c:pt>
                <c:pt idx="8">
                  <c:v>3.38</c:v>
                </c:pt>
                <c:pt idx="9">
                  <c:v>3.38</c:v>
                </c:pt>
                <c:pt idx="10">
                  <c:v>3.38</c:v>
                </c:pt>
                <c:pt idx="11">
                  <c:v>3.38</c:v>
                </c:pt>
                <c:pt idx="12">
                  <c:v>3.38</c:v>
                </c:pt>
                <c:pt idx="13">
                  <c:v>3.38</c:v>
                </c:pt>
                <c:pt idx="14">
                  <c:v>3.38</c:v>
                </c:pt>
                <c:pt idx="15">
                  <c:v>3.38</c:v>
                </c:pt>
                <c:pt idx="16">
                  <c:v>3.38</c:v>
                </c:pt>
                <c:pt idx="17">
                  <c:v>3.38</c:v>
                </c:pt>
                <c:pt idx="18">
                  <c:v>3.38</c:v>
                </c:pt>
                <c:pt idx="19">
                  <c:v>3.38</c:v>
                </c:pt>
                <c:pt idx="20">
                  <c:v>3.38</c:v>
                </c:pt>
                <c:pt idx="21">
                  <c:v>3.38</c:v>
                </c:pt>
                <c:pt idx="22">
                  <c:v>3.38</c:v>
                </c:pt>
                <c:pt idx="23">
                  <c:v>3.38</c:v>
                </c:pt>
                <c:pt idx="24">
                  <c:v>3.38</c:v>
                </c:pt>
                <c:pt idx="25">
                  <c:v>3.38</c:v>
                </c:pt>
                <c:pt idx="26">
                  <c:v>3.38</c:v>
                </c:pt>
                <c:pt idx="27">
                  <c:v>3.38</c:v>
                </c:pt>
                <c:pt idx="28">
                  <c:v>3.38</c:v>
                </c:pt>
                <c:pt idx="29">
                  <c:v>3.38</c:v>
                </c:pt>
                <c:pt idx="30">
                  <c:v>3.38</c:v>
                </c:pt>
                <c:pt idx="31">
                  <c:v>3.38</c:v>
                </c:pt>
                <c:pt idx="32">
                  <c:v>3.38</c:v>
                </c:pt>
                <c:pt idx="33">
                  <c:v>3.38</c:v>
                </c:pt>
                <c:pt idx="34">
                  <c:v>3.38</c:v>
                </c:pt>
                <c:pt idx="35">
                  <c:v>3.38</c:v>
                </c:pt>
                <c:pt idx="36">
                  <c:v>3.38</c:v>
                </c:pt>
                <c:pt idx="37">
                  <c:v>3.38</c:v>
                </c:pt>
                <c:pt idx="38">
                  <c:v>3.38</c:v>
                </c:pt>
                <c:pt idx="39">
                  <c:v>3.38</c:v>
                </c:pt>
                <c:pt idx="40">
                  <c:v>3.38</c:v>
                </c:pt>
                <c:pt idx="41">
                  <c:v>3.38</c:v>
                </c:pt>
                <c:pt idx="42">
                  <c:v>3.38</c:v>
                </c:pt>
                <c:pt idx="43">
                  <c:v>3.38</c:v>
                </c:pt>
                <c:pt idx="44">
                  <c:v>3.38</c:v>
                </c:pt>
                <c:pt idx="45">
                  <c:v>3.38</c:v>
                </c:pt>
                <c:pt idx="46">
                  <c:v>3.38</c:v>
                </c:pt>
                <c:pt idx="47">
                  <c:v>3.38</c:v>
                </c:pt>
                <c:pt idx="48">
                  <c:v>3.38</c:v>
                </c:pt>
                <c:pt idx="49">
                  <c:v>3.38</c:v>
                </c:pt>
                <c:pt idx="50">
                  <c:v>3.38</c:v>
                </c:pt>
                <c:pt idx="51">
                  <c:v>3.38</c:v>
                </c:pt>
                <c:pt idx="52">
                  <c:v>3.38</c:v>
                </c:pt>
                <c:pt idx="53">
                  <c:v>3.38</c:v>
                </c:pt>
                <c:pt idx="54">
                  <c:v>3.38</c:v>
                </c:pt>
                <c:pt idx="55">
                  <c:v>3.38</c:v>
                </c:pt>
                <c:pt idx="56">
                  <c:v>3.38</c:v>
                </c:pt>
                <c:pt idx="57">
                  <c:v>3.38</c:v>
                </c:pt>
                <c:pt idx="58">
                  <c:v>3.38</c:v>
                </c:pt>
                <c:pt idx="59">
                  <c:v>3.38</c:v>
                </c:pt>
                <c:pt idx="60">
                  <c:v>3.38</c:v>
                </c:pt>
                <c:pt idx="61">
                  <c:v>3.38</c:v>
                </c:pt>
                <c:pt idx="62">
                  <c:v>3.38</c:v>
                </c:pt>
                <c:pt idx="63">
                  <c:v>3.38</c:v>
                </c:pt>
                <c:pt idx="64">
                  <c:v>3.38</c:v>
                </c:pt>
                <c:pt idx="65">
                  <c:v>3.38</c:v>
                </c:pt>
                <c:pt idx="66">
                  <c:v>3.38</c:v>
                </c:pt>
                <c:pt idx="67">
                  <c:v>3.38</c:v>
                </c:pt>
                <c:pt idx="68">
                  <c:v>3.38</c:v>
                </c:pt>
                <c:pt idx="69">
                  <c:v>3.38</c:v>
                </c:pt>
                <c:pt idx="70">
                  <c:v>3.38</c:v>
                </c:pt>
                <c:pt idx="71">
                  <c:v>3.38</c:v>
                </c:pt>
                <c:pt idx="72">
                  <c:v>3.38</c:v>
                </c:pt>
                <c:pt idx="73">
                  <c:v>3.38</c:v>
                </c:pt>
                <c:pt idx="74">
                  <c:v>3.38</c:v>
                </c:pt>
                <c:pt idx="75">
                  <c:v>3.38</c:v>
                </c:pt>
                <c:pt idx="76">
                  <c:v>3.38</c:v>
                </c:pt>
                <c:pt idx="77">
                  <c:v>3.38</c:v>
                </c:pt>
                <c:pt idx="78">
                  <c:v>3.38</c:v>
                </c:pt>
                <c:pt idx="79">
                  <c:v>3.38</c:v>
                </c:pt>
                <c:pt idx="80">
                  <c:v>3.38</c:v>
                </c:pt>
                <c:pt idx="81">
                  <c:v>3.38</c:v>
                </c:pt>
                <c:pt idx="82">
                  <c:v>3.38</c:v>
                </c:pt>
                <c:pt idx="83">
                  <c:v>3.38</c:v>
                </c:pt>
                <c:pt idx="84">
                  <c:v>3.38</c:v>
                </c:pt>
                <c:pt idx="85">
                  <c:v>3.38</c:v>
                </c:pt>
                <c:pt idx="86">
                  <c:v>3.38</c:v>
                </c:pt>
                <c:pt idx="87">
                  <c:v>3.38</c:v>
                </c:pt>
                <c:pt idx="88">
                  <c:v>3.38</c:v>
                </c:pt>
                <c:pt idx="89">
                  <c:v>3.38</c:v>
                </c:pt>
                <c:pt idx="90">
                  <c:v>3.38</c:v>
                </c:pt>
                <c:pt idx="91">
                  <c:v>3.38</c:v>
                </c:pt>
                <c:pt idx="92">
                  <c:v>3.38</c:v>
                </c:pt>
                <c:pt idx="93">
                  <c:v>3.38</c:v>
                </c:pt>
                <c:pt idx="94">
                  <c:v>3.38</c:v>
                </c:pt>
                <c:pt idx="95">
                  <c:v>3.38</c:v>
                </c:pt>
                <c:pt idx="96">
                  <c:v>3.38</c:v>
                </c:pt>
                <c:pt idx="97">
                  <c:v>3.38</c:v>
                </c:pt>
                <c:pt idx="98">
                  <c:v>3.38</c:v>
                </c:pt>
                <c:pt idx="99">
                  <c:v>3.38</c:v>
                </c:pt>
                <c:pt idx="100">
                  <c:v>3.38</c:v>
                </c:pt>
                <c:pt idx="101">
                  <c:v>3.38</c:v>
                </c:pt>
                <c:pt idx="102">
                  <c:v>3.38</c:v>
                </c:pt>
                <c:pt idx="103">
                  <c:v>3.38</c:v>
                </c:pt>
                <c:pt idx="104">
                  <c:v>3.38</c:v>
                </c:pt>
                <c:pt idx="105">
                  <c:v>3.38</c:v>
                </c:pt>
                <c:pt idx="106">
                  <c:v>3.38</c:v>
                </c:pt>
                <c:pt idx="107">
                  <c:v>3.38</c:v>
                </c:pt>
                <c:pt idx="108">
                  <c:v>3.38</c:v>
                </c:pt>
                <c:pt idx="109">
                  <c:v>3.38</c:v>
                </c:pt>
                <c:pt idx="110">
                  <c:v>3.38</c:v>
                </c:pt>
                <c:pt idx="111">
                  <c:v>3.38</c:v>
                </c:pt>
                <c:pt idx="112">
                  <c:v>3.38</c:v>
                </c:pt>
                <c:pt idx="113">
                  <c:v>3.38</c:v>
                </c:pt>
                <c:pt idx="114">
                  <c:v>3.38</c:v>
                </c:pt>
                <c:pt idx="115">
                  <c:v>3.38</c:v>
                </c:pt>
                <c:pt idx="116">
                  <c:v>3.38</c:v>
                </c:pt>
                <c:pt idx="117">
                  <c:v>3.38</c:v>
                </c:pt>
                <c:pt idx="118">
                  <c:v>3.38</c:v>
                </c:pt>
                <c:pt idx="119">
                  <c:v>3.38</c:v>
                </c:pt>
                <c:pt idx="120">
                  <c:v>3.38</c:v>
                </c:pt>
                <c:pt idx="121">
                  <c:v>3.38</c:v>
                </c:pt>
                <c:pt idx="122">
                  <c:v>3.38</c:v>
                </c:pt>
                <c:pt idx="123">
                  <c:v>3.38</c:v>
                </c:pt>
                <c:pt idx="124">
                  <c:v>3.38</c:v>
                </c:pt>
                <c:pt idx="125">
                  <c:v>3.38</c:v>
                </c:pt>
                <c:pt idx="126">
                  <c:v>3.38</c:v>
                </c:pt>
                <c:pt idx="127">
                  <c:v>3.38</c:v>
                </c:pt>
                <c:pt idx="128">
                  <c:v>3.38</c:v>
                </c:pt>
                <c:pt idx="129">
                  <c:v>3.38</c:v>
                </c:pt>
                <c:pt idx="130">
                  <c:v>3.38</c:v>
                </c:pt>
                <c:pt idx="131">
                  <c:v>3.38</c:v>
                </c:pt>
                <c:pt idx="132">
                  <c:v>3.38</c:v>
                </c:pt>
                <c:pt idx="133">
                  <c:v>3.38</c:v>
                </c:pt>
                <c:pt idx="134">
                  <c:v>3.38</c:v>
                </c:pt>
                <c:pt idx="135">
                  <c:v>3.38</c:v>
                </c:pt>
                <c:pt idx="136">
                  <c:v>3.38</c:v>
                </c:pt>
                <c:pt idx="137">
                  <c:v>3.38</c:v>
                </c:pt>
                <c:pt idx="138">
                  <c:v>3.38</c:v>
                </c:pt>
                <c:pt idx="139">
                  <c:v>3.38</c:v>
                </c:pt>
                <c:pt idx="140">
                  <c:v>3.38</c:v>
                </c:pt>
                <c:pt idx="141">
                  <c:v>3.38</c:v>
                </c:pt>
                <c:pt idx="142">
                  <c:v>3.38</c:v>
                </c:pt>
                <c:pt idx="143">
                  <c:v>3.38</c:v>
                </c:pt>
                <c:pt idx="144">
                  <c:v>3.38</c:v>
                </c:pt>
                <c:pt idx="145">
                  <c:v>3.38</c:v>
                </c:pt>
                <c:pt idx="146">
                  <c:v>3.38</c:v>
                </c:pt>
                <c:pt idx="147">
                  <c:v>3.38</c:v>
                </c:pt>
                <c:pt idx="148">
                  <c:v>3.38</c:v>
                </c:pt>
                <c:pt idx="149">
                  <c:v>3.38</c:v>
                </c:pt>
                <c:pt idx="150">
                  <c:v>3.38</c:v>
                </c:pt>
                <c:pt idx="151">
                  <c:v>3.38</c:v>
                </c:pt>
                <c:pt idx="152">
                  <c:v>3.38</c:v>
                </c:pt>
                <c:pt idx="153">
                  <c:v>3.38</c:v>
                </c:pt>
                <c:pt idx="154">
                  <c:v>3.38</c:v>
                </c:pt>
                <c:pt idx="155">
                  <c:v>3.38</c:v>
                </c:pt>
                <c:pt idx="156">
                  <c:v>3.38</c:v>
                </c:pt>
                <c:pt idx="157">
                  <c:v>3.38</c:v>
                </c:pt>
                <c:pt idx="158">
                  <c:v>3.38</c:v>
                </c:pt>
                <c:pt idx="159">
                  <c:v>3.38</c:v>
                </c:pt>
                <c:pt idx="160">
                  <c:v>3.38</c:v>
                </c:pt>
                <c:pt idx="161">
                  <c:v>3.38</c:v>
                </c:pt>
                <c:pt idx="162">
                  <c:v>3.38</c:v>
                </c:pt>
                <c:pt idx="163">
                  <c:v>3.38</c:v>
                </c:pt>
                <c:pt idx="164">
                  <c:v>3.38</c:v>
                </c:pt>
                <c:pt idx="165">
                  <c:v>3.38</c:v>
                </c:pt>
                <c:pt idx="166">
                  <c:v>3.38</c:v>
                </c:pt>
                <c:pt idx="167">
                  <c:v>3.38</c:v>
                </c:pt>
                <c:pt idx="168">
                  <c:v>3.38</c:v>
                </c:pt>
                <c:pt idx="169">
                  <c:v>3.38</c:v>
                </c:pt>
                <c:pt idx="170">
                  <c:v>3.38</c:v>
                </c:pt>
                <c:pt idx="171">
                  <c:v>3.38</c:v>
                </c:pt>
                <c:pt idx="172">
                  <c:v>3.38</c:v>
                </c:pt>
                <c:pt idx="173">
                  <c:v>3.38</c:v>
                </c:pt>
                <c:pt idx="174">
                  <c:v>3.38</c:v>
                </c:pt>
                <c:pt idx="175">
                  <c:v>3.38</c:v>
                </c:pt>
                <c:pt idx="176">
                  <c:v>3.38</c:v>
                </c:pt>
                <c:pt idx="177">
                  <c:v>3.38</c:v>
                </c:pt>
                <c:pt idx="178">
                  <c:v>3.38</c:v>
                </c:pt>
                <c:pt idx="179">
                  <c:v>3.38</c:v>
                </c:pt>
                <c:pt idx="180">
                  <c:v>3.38</c:v>
                </c:pt>
                <c:pt idx="181">
                  <c:v>3.38</c:v>
                </c:pt>
                <c:pt idx="182">
                  <c:v>3.38</c:v>
                </c:pt>
                <c:pt idx="183">
                  <c:v>3.38</c:v>
                </c:pt>
                <c:pt idx="184">
                  <c:v>3.38</c:v>
                </c:pt>
                <c:pt idx="185">
                  <c:v>3.38</c:v>
                </c:pt>
                <c:pt idx="186">
                  <c:v>3.38</c:v>
                </c:pt>
                <c:pt idx="187">
                  <c:v>3.38</c:v>
                </c:pt>
                <c:pt idx="188">
                  <c:v>3.38</c:v>
                </c:pt>
                <c:pt idx="189">
                  <c:v>3.38</c:v>
                </c:pt>
                <c:pt idx="190">
                  <c:v>3.38</c:v>
                </c:pt>
                <c:pt idx="191">
                  <c:v>3.38</c:v>
                </c:pt>
                <c:pt idx="192">
                  <c:v>3.38</c:v>
                </c:pt>
                <c:pt idx="193">
                  <c:v>3.38</c:v>
                </c:pt>
                <c:pt idx="194">
                  <c:v>3.38</c:v>
                </c:pt>
                <c:pt idx="195">
                  <c:v>3.38</c:v>
                </c:pt>
                <c:pt idx="196">
                  <c:v>3.38</c:v>
                </c:pt>
                <c:pt idx="197">
                  <c:v>3.38</c:v>
                </c:pt>
                <c:pt idx="198">
                  <c:v>3.38</c:v>
                </c:pt>
                <c:pt idx="199">
                  <c:v>3.38</c:v>
                </c:pt>
                <c:pt idx="200">
                  <c:v>3.38</c:v>
                </c:pt>
                <c:pt idx="201">
                  <c:v>3.38</c:v>
                </c:pt>
                <c:pt idx="202">
                  <c:v>3.38</c:v>
                </c:pt>
                <c:pt idx="203">
                  <c:v>3.38</c:v>
                </c:pt>
                <c:pt idx="204">
                  <c:v>3.38</c:v>
                </c:pt>
                <c:pt idx="205">
                  <c:v>3.38</c:v>
                </c:pt>
                <c:pt idx="206">
                  <c:v>3.38</c:v>
                </c:pt>
                <c:pt idx="207">
                  <c:v>3.38</c:v>
                </c:pt>
                <c:pt idx="208">
                  <c:v>3.38</c:v>
                </c:pt>
                <c:pt idx="209">
                  <c:v>3.38</c:v>
                </c:pt>
                <c:pt idx="210">
                  <c:v>3.38</c:v>
                </c:pt>
                <c:pt idx="211">
                  <c:v>3.38</c:v>
                </c:pt>
                <c:pt idx="212">
                  <c:v>3.38</c:v>
                </c:pt>
                <c:pt idx="213">
                  <c:v>3.38</c:v>
                </c:pt>
                <c:pt idx="214">
                  <c:v>3.38</c:v>
                </c:pt>
                <c:pt idx="215">
                  <c:v>3.38</c:v>
                </c:pt>
                <c:pt idx="216">
                  <c:v>3.38</c:v>
                </c:pt>
                <c:pt idx="217">
                  <c:v>3.38</c:v>
                </c:pt>
                <c:pt idx="218">
                  <c:v>3.38</c:v>
                </c:pt>
                <c:pt idx="219">
                  <c:v>3.38</c:v>
                </c:pt>
                <c:pt idx="220">
                  <c:v>3.38</c:v>
                </c:pt>
                <c:pt idx="221">
                  <c:v>3.38</c:v>
                </c:pt>
                <c:pt idx="222">
                  <c:v>3.38</c:v>
                </c:pt>
                <c:pt idx="223">
                  <c:v>3.38</c:v>
                </c:pt>
                <c:pt idx="224">
                  <c:v>3.38</c:v>
                </c:pt>
                <c:pt idx="225">
                  <c:v>3.38</c:v>
                </c:pt>
                <c:pt idx="226">
                  <c:v>3.38</c:v>
                </c:pt>
                <c:pt idx="227">
                  <c:v>3.38</c:v>
                </c:pt>
                <c:pt idx="228">
                  <c:v>3.38</c:v>
                </c:pt>
                <c:pt idx="229">
                  <c:v>3.38</c:v>
                </c:pt>
                <c:pt idx="230">
                  <c:v>3.38</c:v>
                </c:pt>
                <c:pt idx="231">
                  <c:v>3.38</c:v>
                </c:pt>
                <c:pt idx="232">
                  <c:v>3.38</c:v>
                </c:pt>
                <c:pt idx="233">
                  <c:v>3.38</c:v>
                </c:pt>
                <c:pt idx="234">
                  <c:v>3.38</c:v>
                </c:pt>
                <c:pt idx="235">
                  <c:v>3.38</c:v>
                </c:pt>
                <c:pt idx="236">
                  <c:v>3.38</c:v>
                </c:pt>
                <c:pt idx="237">
                  <c:v>3.38</c:v>
                </c:pt>
                <c:pt idx="238">
                  <c:v>3.38</c:v>
                </c:pt>
                <c:pt idx="239">
                  <c:v>3.38</c:v>
                </c:pt>
                <c:pt idx="240">
                  <c:v>3.38</c:v>
                </c:pt>
                <c:pt idx="241">
                  <c:v>3.38</c:v>
                </c:pt>
                <c:pt idx="242">
                  <c:v>3.38</c:v>
                </c:pt>
                <c:pt idx="243">
                  <c:v>3.38</c:v>
                </c:pt>
                <c:pt idx="244">
                  <c:v>3.38</c:v>
                </c:pt>
                <c:pt idx="245">
                  <c:v>3.38</c:v>
                </c:pt>
                <c:pt idx="246">
                  <c:v>3.38</c:v>
                </c:pt>
                <c:pt idx="247">
                  <c:v>3.38</c:v>
                </c:pt>
                <c:pt idx="248">
                  <c:v>3.38</c:v>
                </c:pt>
                <c:pt idx="249">
                  <c:v>3.38</c:v>
                </c:pt>
                <c:pt idx="250">
                  <c:v>3.38</c:v>
                </c:pt>
                <c:pt idx="251">
                  <c:v>3.38</c:v>
                </c:pt>
                <c:pt idx="252">
                  <c:v>3.38</c:v>
                </c:pt>
                <c:pt idx="253">
                  <c:v>3.38</c:v>
                </c:pt>
                <c:pt idx="254">
                  <c:v>3.38</c:v>
                </c:pt>
                <c:pt idx="255">
                  <c:v>3.38</c:v>
                </c:pt>
                <c:pt idx="256">
                  <c:v>3.38</c:v>
                </c:pt>
                <c:pt idx="257">
                  <c:v>3.38</c:v>
                </c:pt>
                <c:pt idx="258">
                  <c:v>3.38</c:v>
                </c:pt>
                <c:pt idx="259">
                  <c:v>3.38</c:v>
                </c:pt>
                <c:pt idx="260">
                  <c:v>3.38</c:v>
                </c:pt>
                <c:pt idx="261">
                  <c:v>3.38</c:v>
                </c:pt>
                <c:pt idx="262">
                  <c:v>3.38</c:v>
                </c:pt>
                <c:pt idx="263">
                  <c:v>3.38</c:v>
                </c:pt>
                <c:pt idx="264">
                  <c:v>3.38</c:v>
                </c:pt>
                <c:pt idx="265">
                  <c:v>3.38</c:v>
                </c:pt>
                <c:pt idx="266">
                  <c:v>3.38</c:v>
                </c:pt>
                <c:pt idx="267">
                  <c:v>3.38</c:v>
                </c:pt>
                <c:pt idx="268">
                  <c:v>3.38</c:v>
                </c:pt>
                <c:pt idx="269">
                  <c:v>3.38</c:v>
                </c:pt>
                <c:pt idx="270">
                  <c:v>3.38</c:v>
                </c:pt>
                <c:pt idx="271">
                  <c:v>3.38</c:v>
                </c:pt>
                <c:pt idx="272">
                  <c:v>3.38</c:v>
                </c:pt>
                <c:pt idx="273">
                  <c:v>3.38</c:v>
                </c:pt>
                <c:pt idx="274">
                  <c:v>3.38</c:v>
                </c:pt>
                <c:pt idx="275">
                  <c:v>3.38</c:v>
                </c:pt>
                <c:pt idx="276">
                  <c:v>3.38</c:v>
                </c:pt>
                <c:pt idx="277">
                  <c:v>3.38</c:v>
                </c:pt>
                <c:pt idx="278">
                  <c:v>3.38</c:v>
                </c:pt>
                <c:pt idx="279">
                  <c:v>3.38</c:v>
                </c:pt>
                <c:pt idx="280">
                  <c:v>3.38</c:v>
                </c:pt>
                <c:pt idx="281">
                  <c:v>3.38</c:v>
                </c:pt>
                <c:pt idx="282">
                  <c:v>3.38</c:v>
                </c:pt>
                <c:pt idx="283">
                  <c:v>3.38</c:v>
                </c:pt>
                <c:pt idx="284">
                  <c:v>3.38</c:v>
                </c:pt>
                <c:pt idx="285">
                  <c:v>3.38</c:v>
                </c:pt>
                <c:pt idx="286">
                  <c:v>3.38</c:v>
                </c:pt>
                <c:pt idx="287">
                  <c:v>3.38</c:v>
                </c:pt>
                <c:pt idx="288">
                  <c:v>3.38</c:v>
                </c:pt>
                <c:pt idx="289">
                  <c:v>3.38</c:v>
                </c:pt>
                <c:pt idx="290">
                  <c:v>3.38</c:v>
                </c:pt>
                <c:pt idx="291">
                  <c:v>3.38</c:v>
                </c:pt>
                <c:pt idx="292">
                  <c:v>3.38</c:v>
                </c:pt>
                <c:pt idx="293">
                  <c:v>3.38</c:v>
                </c:pt>
                <c:pt idx="294">
                  <c:v>3.38</c:v>
                </c:pt>
                <c:pt idx="295">
                  <c:v>3.38</c:v>
                </c:pt>
                <c:pt idx="296">
                  <c:v>3.38</c:v>
                </c:pt>
                <c:pt idx="297">
                  <c:v>3.38</c:v>
                </c:pt>
                <c:pt idx="298">
                  <c:v>3.38</c:v>
                </c:pt>
                <c:pt idx="299">
                  <c:v>3.38</c:v>
                </c:pt>
                <c:pt idx="300">
                  <c:v>3.38</c:v>
                </c:pt>
                <c:pt idx="301">
                  <c:v>3.38</c:v>
                </c:pt>
                <c:pt idx="302">
                  <c:v>3.38</c:v>
                </c:pt>
                <c:pt idx="303">
                  <c:v>3.38</c:v>
                </c:pt>
                <c:pt idx="304">
                  <c:v>3.38</c:v>
                </c:pt>
                <c:pt idx="305">
                  <c:v>3.38</c:v>
                </c:pt>
                <c:pt idx="306">
                  <c:v>3.38</c:v>
                </c:pt>
                <c:pt idx="307">
                  <c:v>3.38</c:v>
                </c:pt>
                <c:pt idx="308">
                  <c:v>3.38</c:v>
                </c:pt>
                <c:pt idx="309">
                  <c:v>3.38</c:v>
                </c:pt>
                <c:pt idx="310">
                  <c:v>3.38</c:v>
                </c:pt>
                <c:pt idx="311">
                  <c:v>3.38</c:v>
                </c:pt>
                <c:pt idx="312">
                  <c:v>3.38</c:v>
                </c:pt>
                <c:pt idx="313">
                  <c:v>3.38</c:v>
                </c:pt>
                <c:pt idx="314">
                  <c:v>3.38</c:v>
                </c:pt>
                <c:pt idx="315">
                  <c:v>3.38</c:v>
                </c:pt>
                <c:pt idx="316">
                  <c:v>3.38</c:v>
                </c:pt>
                <c:pt idx="317">
                  <c:v>3.38</c:v>
                </c:pt>
                <c:pt idx="318">
                  <c:v>3.38</c:v>
                </c:pt>
                <c:pt idx="319">
                  <c:v>3.38</c:v>
                </c:pt>
                <c:pt idx="320">
                  <c:v>3.38</c:v>
                </c:pt>
                <c:pt idx="321">
                  <c:v>3.38</c:v>
                </c:pt>
                <c:pt idx="322">
                  <c:v>3.38</c:v>
                </c:pt>
                <c:pt idx="323">
                  <c:v>3.38</c:v>
                </c:pt>
                <c:pt idx="324">
                  <c:v>3.38</c:v>
                </c:pt>
                <c:pt idx="325">
                  <c:v>3.38</c:v>
                </c:pt>
                <c:pt idx="326">
                  <c:v>3.38</c:v>
                </c:pt>
                <c:pt idx="327">
                  <c:v>3.38</c:v>
                </c:pt>
                <c:pt idx="328">
                  <c:v>3.38</c:v>
                </c:pt>
                <c:pt idx="329">
                  <c:v>3.38</c:v>
                </c:pt>
                <c:pt idx="330">
                  <c:v>3.38</c:v>
                </c:pt>
                <c:pt idx="331">
                  <c:v>3.38</c:v>
                </c:pt>
                <c:pt idx="332">
                  <c:v>3.38</c:v>
                </c:pt>
                <c:pt idx="333">
                  <c:v>3.38</c:v>
                </c:pt>
                <c:pt idx="334">
                  <c:v>3.38</c:v>
                </c:pt>
                <c:pt idx="335">
                  <c:v>3.38</c:v>
                </c:pt>
                <c:pt idx="336">
                  <c:v>3.38</c:v>
                </c:pt>
                <c:pt idx="337">
                  <c:v>3.38</c:v>
                </c:pt>
                <c:pt idx="338">
                  <c:v>3.38</c:v>
                </c:pt>
                <c:pt idx="339">
                  <c:v>3.38</c:v>
                </c:pt>
                <c:pt idx="340">
                  <c:v>3.38</c:v>
                </c:pt>
                <c:pt idx="341">
                  <c:v>3.38</c:v>
                </c:pt>
                <c:pt idx="342">
                  <c:v>3.38</c:v>
                </c:pt>
                <c:pt idx="343">
                  <c:v>3.38</c:v>
                </c:pt>
                <c:pt idx="344">
                  <c:v>3.38</c:v>
                </c:pt>
                <c:pt idx="345">
                  <c:v>3.38</c:v>
                </c:pt>
                <c:pt idx="346">
                  <c:v>3.38</c:v>
                </c:pt>
                <c:pt idx="347">
                  <c:v>3.38</c:v>
                </c:pt>
                <c:pt idx="348">
                  <c:v>3.38</c:v>
                </c:pt>
                <c:pt idx="349">
                  <c:v>3.38</c:v>
                </c:pt>
                <c:pt idx="350">
                  <c:v>3.38</c:v>
                </c:pt>
                <c:pt idx="351">
                  <c:v>3.38</c:v>
                </c:pt>
                <c:pt idx="352">
                  <c:v>3.38</c:v>
                </c:pt>
                <c:pt idx="353">
                  <c:v>3.38</c:v>
                </c:pt>
                <c:pt idx="354">
                  <c:v>3.38</c:v>
                </c:pt>
                <c:pt idx="355">
                  <c:v>3.38</c:v>
                </c:pt>
                <c:pt idx="356">
                  <c:v>3.38</c:v>
                </c:pt>
                <c:pt idx="357">
                  <c:v>3.38</c:v>
                </c:pt>
                <c:pt idx="358">
                  <c:v>3.38</c:v>
                </c:pt>
                <c:pt idx="359">
                  <c:v>3.38</c:v>
                </c:pt>
                <c:pt idx="360">
                  <c:v>3.38</c:v>
                </c:pt>
                <c:pt idx="361">
                  <c:v>3.38</c:v>
                </c:pt>
                <c:pt idx="362">
                  <c:v>3.38</c:v>
                </c:pt>
                <c:pt idx="363">
                  <c:v>3.38</c:v>
                </c:pt>
                <c:pt idx="364">
                  <c:v>3.38</c:v>
                </c:pt>
                <c:pt idx="365">
                  <c:v>3.38</c:v>
                </c:pt>
                <c:pt idx="366">
                  <c:v>3.38</c:v>
                </c:pt>
                <c:pt idx="367">
                  <c:v>3.38</c:v>
                </c:pt>
                <c:pt idx="368">
                  <c:v>3.38</c:v>
                </c:pt>
                <c:pt idx="369">
                  <c:v>3.38</c:v>
                </c:pt>
                <c:pt idx="370">
                  <c:v>3.38</c:v>
                </c:pt>
                <c:pt idx="371">
                  <c:v>3.38</c:v>
                </c:pt>
                <c:pt idx="372">
                  <c:v>3.38</c:v>
                </c:pt>
                <c:pt idx="373">
                  <c:v>3.38</c:v>
                </c:pt>
                <c:pt idx="374">
                  <c:v>3.38</c:v>
                </c:pt>
                <c:pt idx="375">
                  <c:v>3.38</c:v>
                </c:pt>
                <c:pt idx="376">
                  <c:v>3.38</c:v>
                </c:pt>
                <c:pt idx="377">
                  <c:v>3.38</c:v>
                </c:pt>
                <c:pt idx="378">
                  <c:v>3.38</c:v>
                </c:pt>
                <c:pt idx="379">
                  <c:v>3.38</c:v>
                </c:pt>
                <c:pt idx="380">
                  <c:v>3.38</c:v>
                </c:pt>
                <c:pt idx="381">
                  <c:v>3.38</c:v>
                </c:pt>
                <c:pt idx="382">
                  <c:v>3.38</c:v>
                </c:pt>
                <c:pt idx="383">
                  <c:v>3.38</c:v>
                </c:pt>
                <c:pt idx="384">
                  <c:v>3.38</c:v>
                </c:pt>
                <c:pt idx="385">
                  <c:v>3.38</c:v>
                </c:pt>
                <c:pt idx="386">
                  <c:v>3.38</c:v>
                </c:pt>
                <c:pt idx="387">
                  <c:v>3.38</c:v>
                </c:pt>
                <c:pt idx="388">
                  <c:v>3.38</c:v>
                </c:pt>
                <c:pt idx="389">
                  <c:v>3.38</c:v>
                </c:pt>
                <c:pt idx="390">
                  <c:v>3.38</c:v>
                </c:pt>
                <c:pt idx="391">
                  <c:v>3.38</c:v>
                </c:pt>
                <c:pt idx="392">
                  <c:v>3.38</c:v>
                </c:pt>
                <c:pt idx="393">
                  <c:v>3.38</c:v>
                </c:pt>
                <c:pt idx="394">
                  <c:v>3.38</c:v>
                </c:pt>
                <c:pt idx="395">
                  <c:v>3.38</c:v>
                </c:pt>
                <c:pt idx="396">
                  <c:v>3.38</c:v>
                </c:pt>
                <c:pt idx="397">
                  <c:v>3.38</c:v>
                </c:pt>
                <c:pt idx="398">
                  <c:v>3.38</c:v>
                </c:pt>
                <c:pt idx="399">
                  <c:v>3.38</c:v>
                </c:pt>
                <c:pt idx="400">
                  <c:v>3.38</c:v>
                </c:pt>
                <c:pt idx="401">
                  <c:v>3.38</c:v>
                </c:pt>
                <c:pt idx="402">
                  <c:v>3.38</c:v>
                </c:pt>
                <c:pt idx="403">
                  <c:v>3.38</c:v>
                </c:pt>
                <c:pt idx="404">
                  <c:v>3.38</c:v>
                </c:pt>
                <c:pt idx="405">
                  <c:v>3.38</c:v>
                </c:pt>
                <c:pt idx="406">
                  <c:v>3.38</c:v>
                </c:pt>
                <c:pt idx="407">
                  <c:v>3.38</c:v>
                </c:pt>
                <c:pt idx="408">
                  <c:v>3.38</c:v>
                </c:pt>
                <c:pt idx="409">
                  <c:v>3.38</c:v>
                </c:pt>
                <c:pt idx="410">
                  <c:v>3.38</c:v>
                </c:pt>
                <c:pt idx="411">
                  <c:v>3.38</c:v>
                </c:pt>
                <c:pt idx="412">
                  <c:v>3.38</c:v>
                </c:pt>
                <c:pt idx="413">
                  <c:v>3.38</c:v>
                </c:pt>
                <c:pt idx="414">
                  <c:v>3.38</c:v>
                </c:pt>
                <c:pt idx="415">
                  <c:v>3.38</c:v>
                </c:pt>
                <c:pt idx="416">
                  <c:v>3.38</c:v>
                </c:pt>
                <c:pt idx="417">
                  <c:v>3.38</c:v>
                </c:pt>
                <c:pt idx="418">
                  <c:v>3.38</c:v>
                </c:pt>
                <c:pt idx="419">
                  <c:v>3.38</c:v>
                </c:pt>
                <c:pt idx="420">
                  <c:v>3.38</c:v>
                </c:pt>
                <c:pt idx="421">
                  <c:v>3.38</c:v>
                </c:pt>
                <c:pt idx="422">
                  <c:v>3.38</c:v>
                </c:pt>
                <c:pt idx="423">
                  <c:v>3.38</c:v>
                </c:pt>
                <c:pt idx="424">
                  <c:v>3.38</c:v>
                </c:pt>
                <c:pt idx="425">
                  <c:v>3.38</c:v>
                </c:pt>
                <c:pt idx="426">
                  <c:v>3.38</c:v>
                </c:pt>
                <c:pt idx="427">
                  <c:v>3.38</c:v>
                </c:pt>
                <c:pt idx="428">
                  <c:v>3.38</c:v>
                </c:pt>
                <c:pt idx="429">
                  <c:v>3.38</c:v>
                </c:pt>
                <c:pt idx="430">
                  <c:v>3.38</c:v>
                </c:pt>
                <c:pt idx="431">
                  <c:v>3.38</c:v>
                </c:pt>
                <c:pt idx="432">
                  <c:v>3.38</c:v>
                </c:pt>
                <c:pt idx="433">
                  <c:v>3.38</c:v>
                </c:pt>
                <c:pt idx="434">
                  <c:v>3.38</c:v>
                </c:pt>
                <c:pt idx="435">
                  <c:v>3.38</c:v>
                </c:pt>
                <c:pt idx="436">
                  <c:v>3.38</c:v>
                </c:pt>
                <c:pt idx="437">
                  <c:v>3.38</c:v>
                </c:pt>
                <c:pt idx="438">
                  <c:v>3.38</c:v>
                </c:pt>
                <c:pt idx="439">
                  <c:v>3.38</c:v>
                </c:pt>
                <c:pt idx="440">
                  <c:v>3.38</c:v>
                </c:pt>
                <c:pt idx="441">
                  <c:v>3.38</c:v>
                </c:pt>
                <c:pt idx="442">
                  <c:v>3.38</c:v>
                </c:pt>
                <c:pt idx="443">
                  <c:v>3.38</c:v>
                </c:pt>
                <c:pt idx="444">
                  <c:v>3.38</c:v>
                </c:pt>
                <c:pt idx="445">
                  <c:v>3.38</c:v>
                </c:pt>
                <c:pt idx="446">
                  <c:v>3.38</c:v>
                </c:pt>
                <c:pt idx="447">
                  <c:v>3.38</c:v>
                </c:pt>
                <c:pt idx="448">
                  <c:v>3.38</c:v>
                </c:pt>
                <c:pt idx="449">
                  <c:v>3.38</c:v>
                </c:pt>
                <c:pt idx="450">
                  <c:v>3.38</c:v>
                </c:pt>
                <c:pt idx="451">
                  <c:v>3.38</c:v>
                </c:pt>
                <c:pt idx="452">
                  <c:v>3.38</c:v>
                </c:pt>
                <c:pt idx="453">
                  <c:v>3.38</c:v>
                </c:pt>
                <c:pt idx="454">
                  <c:v>3.38</c:v>
                </c:pt>
                <c:pt idx="455">
                  <c:v>3.38</c:v>
                </c:pt>
                <c:pt idx="456">
                  <c:v>3.38</c:v>
                </c:pt>
                <c:pt idx="457">
                  <c:v>3.38</c:v>
                </c:pt>
                <c:pt idx="458">
                  <c:v>3.38</c:v>
                </c:pt>
                <c:pt idx="459">
                  <c:v>3.38</c:v>
                </c:pt>
                <c:pt idx="460">
                  <c:v>3.38</c:v>
                </c:pt>
                <c:pt idx="461">
                  <c:v>3.38</c:v>
                </c:pt>
                <c:pt idx="462">
                  <c:v>3.38</c:v>
                </c:pt>
                <c:pt idx="463">
                  <c:v>3.38</c:v>
                </c:pt>
                <c:pt idx="464">
                  <c:v>3.38</c:v>
                </c:pt>
                <c:pt idx="465">
                  <c:v>3.38</c:v>
                </c:pt>
                <c:pt idx="466">
                  <c:v>3.38</c:v>
                </c:pt>
                <c:pt idx="467">
                  <c:v>3.38</c:v>
                </c:pt>
                <c:pt idx="468">
                  <c:v>3.38</c:v>
                </c:pt>
                <c:pt idx="469">
                  <c:v>3.38</c:v>
                </c:pt>
                <c:pt idx="470">
                  <c:v>3.38</c:v>
                </c:pt>
                <c:pt idx="471">
                  <c:v>3.38</c:v>
                </c:pt>
                <c:pt idx="472">
                  <c:v>3.38</c:v>
                </c:pt>
                <c:pt idx="473">
                  <c:v>3.38</c:v>
                </c:pt>
                <c:pt idx="474">
                  <c:v>3.38</c:v>
                </c:pt>
                <c:pt idx="475">
                  <c:v>3.38</c:v>
                </c:pt>
                <c:pt idx="476">
                  <c:v>3.38</c:v>
                </c:pt>
                <c:pt idx="477">
                  <c:v>3.38</c:v>
                </c:pt>
                <c:pt idx="478">
                  <c:v>3.38</c:v>
                </c:pt>
                <c:pt idx="479">
                  <c:v>3.38</c:v>
                </c:pt>
                <c:pt idx="480">
                  <c:v>3.38</c:v>
                </c:pt>
                <c:pt idx="481">
                  <c:v>3.38</c:v>
                </c:pt>
                <c:pt idx="482">
                  <c:v>3.38</c:v>
                </c:pt>
                <c:pt idx="483">
                  <c:v>3.38</c:v>
                </c:pt>
                <c:pt idx="484">
                  <c:v>3.38</c:v>
                </c:pt>
                <c:pt idx="485">
                  <c:v>3.38</c:v>
                </c:pt>
                <c:pt idx="486">
                  <c:v>3.38</c:v>
                </c:pt>
                <c:pt idx="487">
                  <c:v>3.38</c:v>
                </c:pt>
                <c:pt idx="488">
                  <c:v>3.38</c:v>
                </c:pt>
                <c:pt idx="489">
                  <c:v>3.38</c:v>
                </c:pt>
                <c:pt idx="490">
                  <c:v>3.38</c:v>
                </c:pt>
                <c:pt idx="491">
                  <c:v>3.38</c:v>
                </c:pt>
                <c:pt idx="492">
                  <c:v>3.38</c:v>
                </c:pt>
                <c:pt idx="493">
                  <c:v>3.38</c:v>
                </c:pt>
                <c:pt idx="494">
                  <c:v>3.38</c:v>
                </c:pt>
                <c:pt idx="495">
                  <c:v>3.38</c:v>
                </c:pt>
                <c:pt idx="496">
                  <c:v>3.38</c:v>
                </c:pt>
                <c:pt idx="497">
                  <c:v>3.38</c:v>
                </c:pt>
                <c:pt idx="498">
                  <c:v>3.38</c:v>
                </c:pt>
                <c:pt idx="499">
                  <c:v>3.38</c:v>
                </c:pt>
                <c:pt idx="500">
                  <c:v>3.38</c:v>
                </c:pt>
                <c:pt idx="501">
                  <c:v>3.38</c:v>
                </c:pt>
                <c:pt idx="502">
                  <c:v>3.38</c:v>
                </c:pt>
                <c:pt idx="503">
                  <c:v>3.38</c:v>
                </c:pt>
                <c:pt idx="504">
                  <c:v>3.38</c:v>
                </c:pt>
                <c:pt idx="505">
                  <c:v>3.38</c:v>
                </c:pt>
                <c:pt idx="506">
                  <c:v>3.38</c:v>
                </c:pt>
                <c:pt idx="507">
                  <c:v>3.38</c:v>
                </c:pt>
                <c:pt idx="508">
                  <c:v>3.38</c:v>
                </c:pt>
                <c:pt idx="509">
                  <c:v>3.38</c:v>
                </c:pt>
                <c:pt idx="510">
                  <c:v>3.38</c:v>
                </c:pt>
                <c:pt idx="511">
                  <c:v>3.38</c:v>
                </c:pt>
                <c:pt idx="512">
                  <c:v>3.38</c:v>
                </c:pt>
                <c:pt idx="513">
                  <c:v>3.38</c:v>
                </c:pt>
                <c:pt idx="514">
                  <c:v>3.38</c:v>
                </c:pt>
                <c:pt idx="515">
                  <c:v>3.38</c:v>
                </c:pt>
                <c:pt idx="516">
                  <c:v>3.38</c:v>
                </c:pt>
                <c:pt idx="517">
                  <c:v>3.38</c:v>
                </c:pt>
                <c:pt idx="518">
                  <c:v>3.38</c:v>
                </c:pt>
                <c:pt idx="519">
                  <c:v>3.38</c:v>
                </c:pt>
                <c:pt idx="520">
                  <c:v>3.38</c:v>
                </c:pt>
                <c:pt idx="521">
                  <c:v>3.38</c:v>
                </c:pt>
                <c:pt idx="522">
                  <c:v>3.38</c:v>
                </c:pt>
                <c:pt idx="523">
                  <c:v>3.38</c:v>
                </c:pt>
                <c:pt idx="524">
                  <c:v>3.38</c:v>
                </c:pt>
                <c:pt idx="525">
                  <c:v>3.38</c:v>
                </c:pt>
                <c:pt idx="526">
                  <c:v>3.38</c:v>
                </c:pt>
                <c:pt idx="527">
                  <c:v>3.38</c:v>
                </c:pt>
                <c:pt idx="528">
                  <c:v>3.38</c:v>
                </c:pt>
                <c:pt idx="529">
                  <c:v>3.38</c:v>
                </c:pt>
                <c:pt idx="530">
                  <c:v>3.38</c:v>
                </c:pt>
                <c:pt idx="531">
                  <c:v>3.38</c:v>
                </c:pt>
                <c:pt idx="532">
                  <c:v>3.38</c:v>
                </c:pt>
                <c:pt idx="533">
                  <c:v>3.38</c:v>
                </c:pt>
                <c:pt idx="534">
                  <c:v>3.38</c:v>
                </c:pt>
                <c:pt idx="535">
                  <c:v>3.38</c:v>
                </c:pt>
                <c:pt idx="536">
                  <c:v>3.38</c:v>
                </c:pt>
                <c:pt idx="537">
                  <c:v>3.38</c:v>
                </c:pt>
                <c:pt idx="538">
                  <c:v>3.38</c:v>
                </c:pt>
                <c:pt idx="539">
                  <c:v>3.38</c:v>
                </c:pt>
                <c:pt idx="540">
                  <c:v>3.38</c:v>
                </c:pt>
                <c:pt idx="541">
                  <c:v>3.38</c:v>
                </c:pt>
                <c:pt idx="542">
                  <c:v>3.38</c:v>
                </c:pt>
                <c:pt idx="543">
                  <c:v>3.38</c:v>
                </c:pt>
                <c:pt idx="544">
                  <c:v>3.38</c:v>
                </c:pt>
                <c:pt idx="545">
                  <c:v>3.38</c:v>
                </c:pt>
                <c:pt idx="546">
                  <c:v>3.38</c:v>
                </c:pt>
                <c:pt idx="547">
                  <c:v>3.38</c:v>
                </c:pt>
                <c:pt idx="548">
                  <c:v>3.38</c:v>
                </c:pt>
                <c:pt idx="549">
                  <c:v>3.38</c:v>
                </c:pt>
                <c:pt idx="550">
                  <c:v>3.38</c:v>
                </c:pt>
                <c:pt idx="551">
                  <c:v>3.38</c:v>
                </c:pt>
                <c:pt idx="552">
                  <c:v>3.38</c:v>
                </c:pt>
                <c:pt idx="553">
                  <c:v>3.38</c:v>
                </c:pt>
                <c:pt idx="554">
                  <c:v>3.38</c:v>
                </c:pt>
                <c:pt idx="555">
                  <c:v>3.38</c:v>
                </c:pt>
                <c:pt idx="556">
                  <c:v>3.38</c:v>
                </c:pt>
                <c:pt idx="557">
                  <c:v>3.38</c:v>
                </c:pt>
                <c:pt idx="558">
                  <c:v>3.38</c:v>
                </c:pt>
                <c:pt idx="559">
                  <c:v>3.38</c:v>
                </c:pt>
                <c:pt idx="560">
                  <c:v>3.38</c:v>
                </c:pt>
                <c:pt idx="561">
                  <c:v>3.38</c:v>
                </c:pt>
                <c:pt idx="562">
                  <c:v>3.38</c:v>
                </c:pt>
                <c:pt idx="563">
                  <c:v>3.38</c:v>
                </c:pt>
                <c:pt idx="564">
                  <c:v>3.38</c:v>
                </c:pt>
                <c:pt idx="565">
                  <c:v>3.38</c:v>
                </c:pt>
                <c:pt idx="566">
                  <c:v>3.38</c:v>
                </c:pt>
                <c:pt idx="567">
                  <c:v>3.38</c:v>
                </c:pt>
                <c:pt idx="568">
                  <c:v>3.38</c:v>
                </c:pt>
                <c:pt idx="569">
                  <c:v>3.38</c:v>
                </c:pt>
                <c:pt idx="570">
                  <c:v>3.38</c:v>
                </c:pt>
                <c:pt idx="571">
                  <c:v>3.38</c:v>
                </c:pt>
                <c:pt idx="572">
                  <c:v>3.38</c:v>
                </c:pt>
                <c:pt idx="573">
                  <c:v>3.38</c:v>
                </c:pt>
                <c:pt idx="574">
                  <c:v>3.38</c:v>
                </c:pt>
                <c:pt idx="575">
                  <c:v>3.38</c:v>
                </c:pt>
                <c:pt idx="576">
                  <c:v>3.38</c:v>
                </c:pt>
                <c:pt idx="577">
                  <c:v>3.38</c:v>
                </c:pt>
                <c:pt idx="578">
                  <c:v>3.38</c:v>
                </c:pt>
                <c:pt idx="579">
                  <c:v>3.38</c:v>
                </c:pt>
                <c:pt idx="580">
                  <c:v>3.38</c:v>
                </c:pt>
                <c:pt idx="581">
                  <c:v>3.38</c:v>
                </c:pt>
                <c:pt idx="582">
                  <c:v>3.38</c:v>
                </c:pt>
                <c:pt idx="583">
                  <c:v>3.38</c:v>
                </c:pt>
                <c:pt idx="584">
                  <c:v>3.38</c:v>
                </c:pt>
                <c:pt idx="585">
                  <c:v>3.38</c:v>
                </c:pt>
                <c:pt idx="586">
                  <c:v>3.38</c:v>
                </c:pt>
                <c:pt idx="587">
                  <c:v>3.38</c:v>
                </c:pt>
                <c:pt idx="588">
                  <c:v>3.38</c:v>
                </c:pt>
                <c:pt idx="589">
                  <c:v>3.38</c:v>
                </c:pt>
                <c:pt idx="590">
                  <c:v>3.38</c:v>
                </c:pt>
                <c:pt idx="591">
                  <c:v>3.38</c:v>
                </c:pt>
                <c:pt idx="592">
                  <c:v>3.38</c:v>
                </c:pt>
                <c:pt idx="593">
                  <c:v>3.38</c:v>
                </c:pt>
                <c:pt idx="594">
                  <c:v>3.38</c:v>
                </c:pt>
                <c:pt idx="595">
                  <c:v>3.38</c:v>
                </c:pt>
                <c:pt idx="596">
                  <c:v>3.38</c:v>
                </c:pt>
                <c:pt idx="597">
                  <c:v>3.38</c:v>
                </c:pt>
                <c:pt idx="598">
                  <c:v>3.38</c:v>
                </c:pt>
                <c:pt idx="599">
                  <c:v>3.38</c:v>
                </c:pt>
                <c:pt idx="600">
                  <c:v>3.38</c:v>
                </c:pt>
                <c:pt idx="601">
                  <c:v>3.38</c:v>
                </c:pt>
                <c:pt idx="602">
                  <c:v>3.38</c:v>
                </c:pt>
                <c:pt idx="603">
                  <c:v>3.38</c:v>
                </c:pt>
                <c:pt idx="604">
                  <c:v>3.38</c:v>
                </c:pt>
                <c:pt idx="605">
                  <c:v>3.38</c:v>
                </c:pt>
                <c:pt idx="606">
                  <c:v>3.38</c:v>
                </c:pt>
                <c:pt idx="607">
                  <c:v>3.38</c:v>
                </c:pt>
                <c:pt idx="608">
                  <c:v>3.38</c:v>
                </c:pt>
                <c:pt idx="609">
                  <c:v>3.38</c:v>
                </c:pt>
                <c:pt idx="610">
                  <c:v>3.38</c:v>
                </c:pt>
                <c:pt idx="611">
                  <c:v>3.38</c:v>
                </c:pt>
                <c:pt idx="612">
                  <c:v>3.38</c:v>
                </c:pt>
                <c:pt idx="613">
                  <c:v>3.38</c:v>
                </c:pt>
                <c:pt idx="614">
                  <c:v>3.38</c:v>
                </c:pt>
                <c:pt idx="615">
                  <c:v>3.38</c:v>
                </c:pt>
                <c:pt idx="616">
                  <c:v>3.38</c:v>
                </c:pt>
                <c:pt idx="617">
                  <c:v>3.38</c:v>
                </c:pt>
                <c:pt idx="618">
                  <c:v>3.38</c:v>
                </c:pt>
                <c:pt idx="619">
                  <c:v>3.38</c:v>
                </c:pt>
                <c:pt idx="620">
                  <c:v>3.38</c:v>
                </c:pt>
                <c:pt idx="621">
                  <c:v>3.38</c:v>
                </c:pt>
                <c:pt idx="622">
                  <c:v>3.38</c:v>
                </c:pt>
                <c:pt idx="623">
                  <c:v>3.38</c:v>
                </c:pt>
                <c:pt idx="624">
                  <c:v>3.38</c:v>
                </c:pt>
                <c:pt idx="625">
                  <c:v>3.38</c:v>
                </c:pt>
                <c:pt idx="626">
                  <c:v>3.38</c:v>
                </c:pt>
                <c:pt idx="627">
                  <c:v>3.38</c:v>
                </c:pt>
                <c:pt idx="628">
                  <c:v>3.38</c:v>
                </c:pt>
                <c:pt idx="629">
                  <c:v>3.38</c:v>
                </c:pt>
                <c:pt idx="630">
                  <c:v>3.38</c:v>
                </c:pt>
                <c:pt idx="631">
                  <c:v>3.38</c:v>
                </c:pt>
                <c:pt idx="632">
                  <c:v>3.38</c:v>
                </c:pt>
                <c:pt idx="633">
                  <c:v>3.38</c:v>
                </c:pt>
                <c:pt idx="634">
                  <c:v>3.38</c:v>
                </c:pt>
                <c:pt idx="635">
                  <c:v>3.38</c:v>
                </c:pt>
                <c:pt idx="636">
                  <c:v>3.38</c:v>
                </c:pt>
                <c:pt idx="637">
                  <c:v>3.38</c:v>
                </c:pt>
                <c:pt idx="638">
                  <c:v>3.38</c:v>
                </c:pt>
                <c:pt idx="639">
                  <c:v>3.38</c:v>
                </c:pt>
                <c:pt idx="640">
                  <c:v>3.38</c:v>
                </c:pt>
                <c:pt idx="641">
                  <c:v>3.38</c:v>
                </c:pt>
                <c:pt idx="642">
                  <c:v>3.38</c:v>
                </c:pt>
                <c:pt idx="643">
                  <c:v>3.38</c:v>
                </c:pt>
                <c:pt idx="644">
                  <c:v>3.38</c:v>
                </c:pt>
                <c:pt idx="645">
                  <c:v>3.38</c:v>
                </c:pt>
                <c:pt idx="646">
                  <c:v>3.38</c:v>
                </c:pt>
                <c:pt idx="647">
                  <c:v>3.38</c:v>
                </c:pt>
                <c:pt idx="648">
                  <c:v>3.38</c:v>
                </c:pt>
                <c:pt idx="649">
                  <c:v>3.38</c:v>
                </c:pt>
                <c:pt idx="650">
                  <c:v>3.38</c:v>
                </c:pt>
                <c:pt idx="651">
                  <c:v>3.38</c:v>
                </c:pt>
                <c:pt idx="652">
                  <c:v>3.38</c:v>
                </c:pt>
                <c:pt idx="653">
                  <c:v>3.38</c:v>
                </c:pt>
                <c:pt idx="654">
                  <c:v>3.38</c:v>
                </c:pt>
                <c:pt idx="655">
                  <c:v>3.38</c:v>
                </c:pt>
                <c:pt idx="656">
                  <c:v>3.38</c:v>
                </c:pt>
                <c:pt idx="657">
                  <c:v>3.38</c:v>
                </c:pt>
                <c:pt idx="658">
                  <c:v>3.38</c:v>
                </c:pt>
                <c:pt idx="659">
                  <c:v>3.38</c:v>
                </c:pt>
                <c:pt idx="660">
                  <c:v>3.38</c:v>
                </c:pt>
                <c:pt idx="661">
                  <c:v>3.38</c:v>
                </c:pt>
                <c:pt idx="662">
                  <c:v>3.38</c:v>
                </c:pt>
                <c:pt idx="663">
                  <c:v>3.38</c:v>
                </c:pt>
                <c:pt idx="664">
                  <c:v>3.38</c:v>
                </c:pt>
                <c:pt idx="665">
                  <c:v>3.38</c:v>
                </c:pt>
                <c:pt idx="666">
                  <c:v>3.38</c:v>
                </c:pt>
                <c:pt idx="667">
                  <c:v>3.38</c:v>
                </c:pt>
                <c:pt idx="668">
                  <c:v>3.38</c:v>
                </c:pt>
                <c:pt idx="669">
                  <c:v>3.38</c:v>
                </c:pt>
                <c:pt idx="670">
                  <c:v>3.38</c:v>
                </c:pt>
                <c:pt idx="671">
                  <c:v>3.38</c:v>
                </c:pt>
                <c:pt idx="672">
                  <c:v>3.38</c:v>
                </c:pt>
                <c:pt idx="673">
                  <c:v>3.38</c:v>
                </c:pt>
                <c:pt idx="674">
                  <c:v>3.38</c:v>
                </c:pt>
                <c:pt idx="675">
                  <c:v>3.38</c:v>
                </c:pt>
                <c:pt idx="676">
                  <c:v>3.38</c:v>
                </c:pt>
                <c:pt idx="677">
                  <c:v>3.38</c:v>
                </c:pt>
                <c:pt idx="678">
                  <c:v>3.38</c:v>
                </c:pt>
                <c:pt idx="679">
                  <c:v>3.38</c:v>
                </c:pt>
                <c:pt idx="680">
                  <c:v>3.38</c:v>
                </c:pt>
                <c:pt idx="681">
                  <c:v>3.38</c:v>
                </c:pt>
                <c:pt idx="682">
                  <c:v>3.38</c:v>
                </c:pt>
                <c:pt idx="683">
                  <c:v>3.38</c:v>
                </c:pt>
                <c:pt idx="684">
                  <c:v>3.38</c:v>
                </c:pt>
                <c:pt idx="685">
                  <c:v>3.38</c:v>
                </c:pt>
                <c:pt idx="686">
                  <c:v>3.38</c:v>
                </c:pt>
                <c:pt idx="687">
                  <c:v>3.38</c:v>
                </c:pt>
                <c:pt idx="688">
                  <c:v>3.38</c:v>
                </c:pt>
                <c:pt idx="689">
                  <c:v>3.38</c:v>
                </c:pt>
                <c:pt idx="690">
                  <c:v>3.38</c:v>
                </c:pt>
                <c:pt idx="691">
                  <c:v>3.38</c:v>
                </c:pt>
                <c:pt idx="692">
                  <c:v>3.38</c:v>
                </c:pt>
                <c:pt idx="693">
                  <c:v>3.38</c:v>
                </c:pt>
                <c:pt idx="694">
                  <c:v>3.38</c:v>
                </c:pt>
                <c:pt idx="695">
                  <c:v>3.38</c:v>
                </c:pt>
                <c:pt idx="696">
                  <c:v>3.38</c:v>
                </c:pt>
                <c:pt idx="697">
                  <c:v>3.38</c:v>
                </c:pt>
                <c:pt idx="698">
                  <c:v>3.38</c:v>
                </c:pt>
                <c:pt idx="699">
                  <c:v>3.38</c:v>
                </c:pt>
                <c:pt idx="700">
                  <c:v>3.38</c:v>
                </c:pt>
                <c:pt idx="701">
                  <c:v>3.38</c:v>
                </c:pt>
                <c:pt idx="702">
                  <c:v>3.38</c:v>
                </c:pt>
                <c:pt idx="703">
                  <c:v>3.38</c:v>
                </c:pt>
                <c:pt idx="704">
                  <c:v>3.38</c:v>
                </c:pt>
                <c:pt idx="705">
                  <c:v>3.38</c:v>
                </c:pt>
                <c:pt idx="706">
                  <c:v>3.38</c:v>
                </c:pt>
                <c:pt idx="707">
                  <c:v>3.38</c:v>
                </c:pt>
                <c:pt idx="708">
                  <c:v>3.38</c:v>
                </c:pt>
                <c:pt idx="709">
                  <c:v>3.38</c:v>
                </c:pt>
                <c:pt idx="710">
                  <c:v>3.38</c:v>
                </c:pt>
                <c:pt idx="711">
                  <c:v>3.38</c:v>
                </c:pt>
                <c:pt idx="712">
                  <c:v>3.38</c:v>
                </c:pt>
                <c:pt idx="713">
                  <c:v>3.38</c:v>
                </c:pt>
                <c:pt idx="714">
                  <c:v>3.38</c:v>
                </c:pt>
                <c:pt idx="715">
                  <c:v>3.38</c:v>
                </c:pt>
                <c:pt idx="716">
                  <c:v>3.38</c:v>
                </c:pt>
                <c:pt idx="717">
                  <c:v>3.38</c:v>
                </c:pt>
                <c:pt idx="718">
                  <c:v>3.38</c:v>
                </c:pt>
                <c:pt idx="719">
                  <c:v>3.38</c:v>
                </c:pt>
                <c:pt idx="720">
                  <c:v>3.38</c:v>
                </c:pt>
                <c:pt idx="721">
                  <c:v>3.38</c:v>
                </c:pt>
                <c:pt idx="722">
                  <c:v>3.38</c:v>
                </c:pt>
                <c:pt idx="723">
                  <c:v>3.38</c:v>
                </c:pt>
                <c:pt idx="724">
                  <c:v>3.38</c:v>
                </c:pt>
                <c:pt idx="725">
                  <c:v>3.38</c:v>
                </c:pt>
                <c:pt idx="726">
                  <c:v>3.38</c:v>
                </c:pt>
                <c:pt idx="727">
                  <c:v>3.38</c:v>
                </c:pt>
                <c:pt idx="728">
                  <c:v>3.38</c:v>
                </c:pt>
                <c:pt idx="729">
                  <c:v>3.38</c:v>
                </c:pt>
                <c:pt idx="730">
                  <c:v>3.38</c:v>
                </c:pt>
                <c:pt idx="731">
                  <c:v>3.38</c:v>
                </c:pt>
                <c:pt idx="732">
                  <c:v>3.38</c:v>
                </c:pt>
                <c:pt idx="733">
                  <c:v>3.38</c:v>
                </c:pt>
                <c:pt idx="734">
                  <c:v>3.38</c:v>
                </c:pt>
                <c:pt idx="735">
                  <c:v>3.38</c:v>
                </c:pt>
                <c:pt idx="736">
                  <c:v>3.38</c:v>
                </c:pt>
                <c:pt idx="737">
                  <c:v>3.38</c:v>
                </c:pt>
                <c:pt idx="738">
                  <c:v>3.38</c:v>
                </c:pt>
                <c:pt idx="739">
                  <c:v>3.38</c:v>
                </c:pt>
                <c:pt idx="740">
                  <c:v>3.38</c:v>
                </c:pt>
                <c:pt idx="741">
                  <c:v>3.38</c:v>
                </c:pt>
                <c:pt idx="742">
                  <c:v>3.38</c:v>
                </c:pt>
                <c:pt idx="743">
                  <c:v>3.38</c:v>
                </c:pt>
                <c:pt idx="744">
                  <c:v>3.38</c:v>
                </c:pt>
                <c:pt idx="745">
                  <c:v>3.38</c:v>
                </c:pt>
                <c:pt idx="746">
                  <c:v>3.38</c:v>
                </c:pt>
                <c:pt idx="747">
                  <c:v>3.38</c:v>
                </c:pt>
                <c:pt idx="748">
                  <c:v>3.38</c:v>
                </c:pt>
                <c:pt idx="749">
                  <c:v>3.38</c:v>
                </c:pt>
                <c:pt idx="750">
                  <c:v>3.38</c:v>
                </c:pt>
                <c:pt idx="751">
                  <c:v>3.38</c:v>
                </c:pt>
                <c:pt idx="752">
                  <c:v>3.38</c:v>
                </c:pt>
                <c:pt idx="753">
                  <c:v>3.38</c:v>
                </c:pt>
                <c:pt idx="754">
                  <c:v>3.38</c:v>
                </c:pt>
                <c:pt idx="755">
                  <c:v>3.38</c:v>
                </c:pt>
                <c:pt idx="756">
                  <c:v>3.38</c:v>
                </c:pt>
                <c:pt idx="757">
                  <c:v>3.38</c:v>
                </c:pt>
                <c:pt idx="758">
                  <c:v>3.38</c:v>
                </c:pt>
                <c:pt idx="759">
                  <c:v>3.38</c:v>
                </c:pt>
                <c:pt idx="760">
                  <c:v>3.38</c:v>
                </c:pt>
                <c:pt idx="761">
                  <c:v>3.38</c:v>
                </c:pt>
                <c:pt idx="762">
                  <c:v>3.38</c:v>
                </c:pt>
                <c:pt idx="763">
                  <c:v>3.38</c:v>
                </c:pt>
                <c:pt idx="764">
                  <c:v>3.38</c:v>
                </c:pt>
                <c:pt idx="765">
                  <c:v>3.38</c:v>
                </c:pt>
                <c:pt idx="766">
                  <c:v>3.38</c:v>
                </c:pt>
                <c:pt idx="767">
                  <c:v>3.38</c:v>
                </c:pt>
                <c:pt idx="768">
                  <c:v>3.38</c:v>
                </c:pt>
                <c:pt idx="769">
                  <c:v>3.38</c:v>
                </c:pt>
                <c:pt idx="770">
                  <c:v>3.38</c:v>
                </c:pt>
                <c:pt idx="771">
                  <c:v>3.38</c:v>
                </c:pt>
                <c:pt idx="772">
                  <c:v>3.38</c:v>
                </c:pt>
                <c:pt idx="773">
                  <c:v>3.38</c:v>
                </c:pt>
                <c:pt idx="774">
                  <c:v>3.38</c:v>
                </c:pt>
                <c:pt idx="775">
                  <c:v>3.38</c:v>
                </c:pt>
                <c:pt idx="776">
                  <c:v>3.38</c:v>
                </c:pt>
                <c:pt idx="777">
                  <c:v>3.38</c:v>
                </c:pt>
                <c:pt idx="778">
                  <c:v>3.38</c:v>
                </c:pt>
                <c:pt idx="779">
                  <c:v>3.38</c:v>
                </c:pt>
                <c:pt idx="780">
                  <c:v>3.38</c:v>
                </c:pt>
                <c:pt idx="781">
                  <c:v>3.38</c:v>
                </c:pt>
                <c:pt idx="782">
                  <c:v>3.38</c:v>
                </c:pt>
                <c:pt idx="783">
                  <c:v>3.38</c:v>
                </c:pt>
                <c:pt idx="784">
                  <c:v>3.38</c:v>
                </c:pt>
                <c:pt idx="785">
                  <c:v>3.38</c:v>
                </c:pt>
                <c:pt idx="786">
                  <c:v>3.38</c:v>
                </c:pt>
                <c:pt idx="787">
                  <c:v>3.38</c:v>
                </c:pt>
                <c:pt idx="788">
                  <c:v>3.38</c:v>
                </c:pt>
                <c:pt idx="789">
                  <c:v>3.38</c:v>
                </c:pt>
                <c:pt idx="790">
                  <c:v>3.38</c:v>
                </c:pt>
                <c:pt idx="791">
                  <c:v>3.38</c:v>
                </c:pt>
                <c:pt idx="792">
                  <c:v>3.38</c:v>
                </c:pt>
                <c:pt idx="793">
                  <c:v>3.38</c:v>
                </c:pt>
                <c:pt idx="794">
                  <c:v>3.38</c:v>
                </c:pt>
                <c:pt idx="795">
                  <c:v>3.38</c:v>
                </c:pt>
                <c:pt idx="796">
                  <c:v>3.38</c:v>
                </c:pt>
                <c:pt idx="797">
                  <c:v>3.38</c:v>
                </c:pt>
                <c:pt idx="798">
                  <c:v>3.38</c:v>
                </c:pt>
                <c:pt idx="799">
                  <c:v>3.38</c:v>
                </c:pt>
                <c:pt idx="800">
                  <c:v>3.38</c:v>
                </c:pt>
                <c:pt idx="801">
                  <c:v>3.38</c:v>
                </c:pt>
                <c:pt idx="802">
                  <c:v>3.38</c:v>
                </c:pt>
                <c:pt idx="803">
                  <c:v>3.38</c:v>
                </c:pt>
                <c:pt idx="804">
                  <c:v>3.38</c:v>
                </c:pt>
                <c:pt idx="805">
                  <c:v>3.38</c:v>
                </c:pt>
                <c:pt idx="806">
                  <c:v>3.38</c:v>
                </c:pt>
                <c:pt idx="807">
                  <c:v>3.38</c:v>
                </c:pt>
                <c:pt idx="808">
                  <c:v>3.38</c:v>
                </c:pt>
                <c:pt idx="809">
                  <c:v>3.38</c:v>
                </c:pt>
                <c:pt idx="810">
                  <c:v>3.38</c:v>
                </c:pt>
                <c:pt idx="811">
                  <c:v>3.38</c:v>
                </c:pt>
                <c:pt idx="812">
                  <c:v>3.38</c:v>
                </c:pt>
                <c:pt idx="813">
                  <c:v>3.38</c:v>
                </c:pt>
                <c:pt idx="814">
                  <c:v>3.38</c:v>
                </c:pt>
                <c:pt idx="815">
                  <c:v>3.38</c:v>
                </c:pt>
                <c:pt idx="816">
                  <c:v>3.38</c:v>
                </c:pt>
                <c:pt idx="817">
                  <c:v>3.38</c:v>
                </c:pt>
                <c:pt idx="818">
                  <c:v>3.38</c:v>
                </c:pt>
                <c:pt idx="819">
                  <c:v>3.38</c:v>
                </c:pt>
                <c:pt idx="820">
                  <c:v>3.38</c:v>
                </c:pt>
                <c:pt idx="821">
                  <c:v>3.38</c:v>
                </c:pt>
                <c:pt idx="822">
                  <c:v>3.38</c:v>
                </c:pt>
                <c:pt idx="823">
                  <c:v>3.38</c:v>
                </c:pt>
                <c:pt idx="824">
                  <c:v>3.38</c:v>
                </c:pt>
                <c:pt idx="825">
                  <c:v>3.38</c:v>
                </c:pt>
                <c:pt idx="826">
                  <c:v>3.38</c:v>
                </c:pt>
                <c:pt idx="827">
                  <c:v>3.38</c:v>
                </c:pt>
                <c:pt idx="828">
                  <c:v>3.38</c:v>
                </c:pt>
                <c:pt idx="829">
                  <c:v>3.38</c:v>
                </c:pt>
                <c:pt idx="830">
                  <c:v>3.38</c:v>
                </c:pt>
                <c:pt idx="831">
                  <c:v>3.38</c:v>
                </c:pt>
                <c:pt idx="832">
                  <c:v>3.38</c:v>
                </c:pt>
                <c:pt idx="833">
                  <c:v>3.38</c:v>
                </c:pt>
                <c:pt idx="834">
                  <c:v>3.38</c:v>
                </c:pt>
                <c:pt idx="835">
                  <c:v>3.38</c:v>
                </c:pt>
                <c:pt idx="836">
                  <c:v>3.38</c:v>
                </c:pt>
                <c:pt idx="837">
                  <c:v>3.38</c:v>
                </c:pt>
                <c:pt idx="838">
                  <c:v>3.38</c:v>
                </c:pt>
                <c:pt idx="839">
                  <c:v>3.38</c:v>
                </c:pt>
                <c:pt idx="840">
                  <c:v>3.38</c:v>
                </c:pt>
                <c:pt idx="841">
                  <c:v>3.38</c:v>
                </c:pt>
                <c:pt idx="842">
                  <c:v>3.38</c:v>
                </c:pt>
                <c:pt idx="843">
                  <c:v>3.38</c:v>
                </c:pt>
                <c:pt idx="844">
                  <c:v>3.38</c:v>
                </c:pt>
                <c:pt idx="845">
                  <c:v>3.38</c:v>
                </c:pt>
                <c:pt idx="846">
                  <c:v>3.38</c:v>
                </c:pt>
                <c:pt idx="847">
                  <c:v>3.38</c:v>
                </c:pt>
                <c:pt idx="848">
                  <c:v>3.38</c:v>
                </c:pt>
                <c:pt idx="849">
                  <c:v>3.38</c:v>
                </c:pt>
                <c:pt idx="850">
                  <c:v>3.38</c:v>
                </c:pt>
                <c:pt idx="851">
                  <c:v>3.38</c:v>
                </c:pt>
                <c:pt idx="852">
                  <c:v>3.38</c:v>
                </c:pt>
                <c:pt idx="853">
                  <c:v>3.38</c:v>
                </c:pt>
                <c:pt idx="854">
                  <c:v>3.38</c:v>
                </c:pt>
                <c:pt idx="855">
                  <c:v>3.38</c:v>
                </c:pt>
                <c:pt idx="856">
                  <c:v>3.38</c:v>
                </c:pt>
                <c:pt idx="857">
                  <c:v>3.38</c:v>
                </c:pt>
                <c:pt idx="858">
                  <c:v>3.38</c:v>
                </c:pt>
                <c:pt idx="859">
                  <c:v>3.38</c:v>
                </c:pt>
                <c:pt idx="860">
                  <c:v>3.38</c:v>
                </c:pt>
                <c:pt idx="861">
                  <c:v>3.38</c:v>
                </c:pt>
                <c:pt idx="862">
                  <c:v>3.38</c:v>
                </c:pt>
                <c:pt idx="863">
                  <c:v>3.38</c:v>
                </c:pt>
                <c:pt idx="864">
                  <c:v>3.38</c:v>
                </c:pt>
                <c:pt idx="865">
                  <c:v>3.38</c:v>
                </c:pt>
                <c:pt idx="866">
                  <c:v>3.38</c:v>
                </c:pt>
                <c:pt idx="867">
                  <c:v>3.38</c:v>
                </c:pt>
                <c:pt idx="868">
                  <c:v>3.38</c:v>
                </c:pt>
                <c:pt idx="869">
                  <c:v>3.38</c:v>
                </c:pt>
                <c:pt idx="870">
                  <c:v>3.38</c:v>
                </c:pt>
                <c:pt idx="871">
                  <c:v>3.38</c:v>
                </c:pt>
                <c:pt idx="872">
                  <c:v>3.38</c:v>
                </c:pt>
                <c:pt idx="873">
                  <c:v>3.38</c:v>
                </c:pt>
                <c:pt idx="874">
                  <c:v>3.38</c:v>
                </c:pt>
                <c:pt idx="875">
                  <c:v>3.38</c:v>
                </c:pt>
                <c:pt idx="876">
                  <c:v>3.38</c:v>
                </c:pt>
                <c:pt idx="877">
                  <c:v>3.38</c:v>
                </c:pt>
                <c:pt idx="878">
                  <c:v>3.38</c:v>
                </c:pt>
                <c:pt idx="879">
                  <c:v>3.38</c:v>
                </c:pt>
                <c:pt idx="880">
                  <c:v>3.38</c:v>
                </c:pt>
                <c:pt idx="881">
                  <c:v>3.38</c:v>
                </c:pt>
                <c:pt idx="882">
                  <c:v>3.38</c:v>
                </c:pt>
                <c:pt idx="883">
                  <c:v>3.38</c:v>
                </c:pt>
                <c:pt idx="884">
                  <c:v>3.38</c:v>
                </c:pt>
                <c:pt idx="885">
                  <c:v>3.38</c:v>
                </c:pt>
                <c:pt idx="886">
                  <c:v>3.38</c:v>
                </c:pt>
                <c:pt idx="887">
                  <c:v>3.38</c:v>
                </c:pt>
                <c:pt idx="888">
                  <c:v>3.38</c:v>
                </c:pt>
                <c:pt idx="889">
                  <c:v>3.38</c:v>
                </c:pt>
                <c:pt idx="890">
                  <c:v>3.38</c:v>
                </c:pt>
                <c:pt idx="891">
                  <c:v>3.38</c:v>
                </c:pt>
                <c:pt idx="892">
                  <c:v>3.38</c:v>
                </c:pt>
                <c:pt idx="893">
                  <c:v>3.38</c:v>
                </c:pt>
                <c:pt idx="894">
                  <c:v>3.38</c:v>
                </c:pt>
                <c:pt idx="895">
                  <c:v>3.38</c:v>
                </c:pt>
                <c:pt idx="896">
                  <c:v>3.38</c:v>
                </c:pt>
                <c:pt idx="897">
                  <c:v>3.38</c:v>
                </c:pt>
                <c:pt idx="898">
                  <c:v>3.38</c:v>
                </c:pt>
                <c:pt idx="899">
                  <c:v>3.38</c:v>
                </c:pt>
                <c:pt idx="900">
                  <c:v>3.38</c:v>
                </c:pt>
                <c:pt idx="901">
                  <c:v>3.38</c:v>
                </c:pt>
                <c:pt idx="902">
                  <c:v>3.38</c:v>
                </c:pt>
                <c:pt idx="903">
                  <c:v>3.38</c:v>
                </c:pt>
                <c:pt idx="904">
                  <c:v>3.38</c:v>
                </c:pt>
                <c:pt idx="905">
                  <c:v>3.38</c:v>
                </c:pt>
                <c:pt idx="906">
                  <c:v>3.38</c:v>
                </c:pt>
                <c:pt idx="907">
                  <c:v>3.38</c:v>
                </c:pt>
                <c:pt idx="908">
                  <c:v>3.38</c:v>
                </c:pt>
                <c:pt idx="909">
                  <c:v>3.38</c:v>
                </c:pt>
                <c:pt idx="910">
                  <c:v>3.38</c:v>
                </c:pt>
                <c:pt idx="911">
                  <c:v>3.38</c:v>
                </c:pt>
                <c:pt idx="912">
                  <c:v>3.38</c:v>
                </c:pt>
                <c:pt idx="913">
                  <c:v>3.38</c:v>
                </c:pt>
                <c:pt idx="914">
                  <c:v>3.38</c:v>
                </c:pt>
                <c:pt idx="915">
                  <c:v>3.38</c:v>
                </c:pt>
                <c:pt idx="916">
                  <c:v>3.38</c:v>
                </c:pt>
                <c:pt idx="917">
                  <c:v>3.38</c:v>
                </c:pt>
                <c:pt idx="918">
                  <c:v>3.38</c:v>
                </c:pt>
                <c:pt idx="919">
                  <c:v>3.38</c:v>
                </c:pt>
                <c:pt idx="920">
                  <c:v>3.38</c:v>
                </c:pt>
                <c:pt idx="921">
                  <c:v>3.38</c:v>
                </c:pt>
                <c:pt idx="922">
                  <c:v>3.38</c:v>
                </c:pt>
                <c:pt idx="923">
                  <c:v>3.38</c:v>
                </c:pt>
                <c:pt idx="924">
                  <c:v>3.38</c:v>
                </c:pt>
                <c:pt idx="925">
                  <c:v>3.38</c:v>
                </c:pt>
                <c:pt idx="926">
                  <c:v>3.38</c:v>
                </c:pt>
                <c:pt idx="927">
                  <c:v>3.38</c:v>
                </c:pt>
                <c:pt idx="928">
                  <c:v>3.38</c:v>
                </c:pt>
                <c:pt idx="929">
                  <c:v>3.38</c:v>
                </c:pt>
                <c:pt idx="930">
                  <c:v>3.38</c:v>
                </c:pt>
                <c:pt idx="931">
                  <c:v>3.38</c:v>
                </c:pt>
                <c:pt idx="932">
                  <c:v>3.38</c:v>
                </c:pt>
                <c:pt idx="933">
                  <c:v>3.38</c:v>
                </c:pt>
                <c:pt idx="934">
                  <c:v>3.38</c:v>
                </c:pt>
                <c:pt idx="935">
                  <c:v>3.38</c:v>
                </c:pt>
                <c:pt idx="936">
                  <c:v>3.38</c:v>
                </c:pt>
                <c:pt idx="937">
                  <c:v>3.38</c:v>
                </c:pt>
                <c:pt idx="938">
                  <c:v>3.38</c:v>
                </c:pt>
                <c:pt idx="939">
                  <c:v>3.38</c:v>
                </c:pt>
                <c:pt idx="940">
                  <c:v>3.38</c:v>
                </c:pt>
                <c:pt idx="941">
                  <c:v>3.38</c:v>
                </c:pt>
                <c:pt idx="942">
                  <c:v>3.38</c:v>
                </c:pt>
                <c:pt idx="943">
                  <c:v>3.38</c:v>
                </c:pt>
                <c:pt idx="944">
                  <c:v>3.38</c:v>
                </c:pt>
                <c:pt idx="945">
                  <c:v>3.38</c:v>
                </c:pt>
                <c:pt idx="946">
                  <c:v>3.38</c:v>
                </c:pt>
                <c:pt idx="947">
                  <c:v>3.38</c:v>
                </c:pt>
                <c:pt idx="948">
                  <c:v>3.38</c:v>
                </c:pt>
                <c:pt idx="949">
                  <c:v>3.38</c:v>
                </c:pt>
                <c:pt idx="950">
                  <c:v>3.38</c:v>
                </c:pt>
                <c:pt idx="951">
                  <c:v>3.38</c:v>
                </c:pt>
                <c:pt idx="952">
                  <c:v>3.38</c:v>
                </c:pt>
                <c:pt idx="953">
                  <c:v>3.38</c:v>
                </c:pt>
                <c:pt idx="954">
                  <c:v>3.38</c:v>
                </c:pt>
                <c:pt idx="955">
                  <c:v>3.38</c:v>
                </c:pt>
                <c:pt idx="956">
                  <c:v>3.38</c:v>
                </c:pt>
                <c:pt idx="957">
                  <c:v>3.38</c:v>
                </c:pt>
                <c:pt idx="958">
                  <c:v>3.38</c:v>
                </c:pt>
                <c:pt idx="959">
                  <c:v>3.38</c:v>
                </c:pt>
                <c:pt idx="960">
                  <c:v>3.38</c:v>
                </c:pt>
                <c:pt idx="961">
                  <c:v>3.38</c:v>
                </c:pt>
                <c:pt idx="962">
                  <c:v>3.38</c:v>
                </c:pt>
                <c:pt idx="963">
                  <c:v>3.38</c:v>
                </c:pt>
                <c:pt idx="964">
                  <c:v>3.38</c:v>
                </c:pt>
                <c:pt idx="965">
                  <c:v>3.38</c:v>
                </c:pt>
                <c:pt idx="966">
                  <c:v>3.38</c:v>
                </c:pt>
                <c:pt idx="967">
                  <c:v>3.38</c:v>
                </c:pt>
                <c:pt idx="968">
                  <c:v>3.38</c:v>
                </c:pt>
                <c:pt idx="969">
                  <c:v>3.38</c:v>
                </c:pt>
                <c:pt idx="970">
                  <c:v>3.38</c:v>
                </c:pt>
                <c:pt idx="971">
                  <c:v>3.38</c:v>
                </c:pt>
                <c:pt idx="972">
                  <c:v>3.38</c:v>
                </c:pt>
                <c:pt idx="973">
                  <c:v>3.38</c:v>
                </c:pt>
                <c:pt idx="974">
                  <c:v>3.38</c:v>
                </c:pt>
                <c:pt idx="975">
                  <c:v>3.38</c:v>
                </c:pt>
                <c:pt idx="976">
                  <c:v>3.38</c:v>
                </c:pt>
                <c:pt idx="977">
                  <c:v>3.38</c:v>
                </c:pt>
                <c:pt idx="978">
                  <c:v>3.38</c:v>
                </c:pt>
                <c:pt idx="979">
                  <c:v>3.38</c:v>
                </c:pt>
                <c:pt idx="980">
                  <c:v>3.38</c:v>
                </c:pt>
                <c:pt idx="981">
                  <c:v>3.38</c:v>
                </c:pt>
                <c:pt idx="982">
                  <c:v>3.38</c:v>
                </c:pt>
                <c:pt idx="983">
                  <c:v>3.38</c:v>
                </c:pt>
                <c:pt idx="984">
                  <c:v>3.38</c:v>
                </c:pt>
                <c:pt idx="985">
                  <c:v>3.38</c:v>
                </c:pt>
                <c:pt idx="986">
                  <c:v>3.38</c:v>
                </c:pt>
                <c:pt idx="987">
                  <c:v>3.38</c:v>
                </c:pt>
                <c:pt idx="988">
                  <c:v>3.38</c:v>
                </c:pt>
                <c:pt idx="989">
                  <c:v>3.38</c:v>
                </c:pt>
                <c:pt idx="990">
                  <c:v>3.38</c:v>
                </c:pt>
                <c:pt idx="991">
                  <c:v>3.38</c:v>
                </c:pt>
                <c:pt idx="992">
                  <c:v>3.38</c:v>
                </c:pt>
                <c:pt idx="993">
                  <c:v>3.38</c:v>
                </c:pt>
                <c:pt idx="994">
                  <c:v>3.38</c:v>
                </c:pt>
                <c:pt idx="995">
                  <c:v>3.38</c:v>
                </c:pt>
                <c:pt idx="996">
                  <c:v>3.38</c:v>
                </c:pt>
                <c:pt idx="997">
                  <c:v>3.38</c:v>
                </c:pt>
                <c:pt idx="998">
                  <c:v>3.38</c:v>
                </c:pt>
                <c:pt idx="999">
                  <c:v>3.38</c:v>
                </c:pt>
                <c:pt idx="1000">
                  <c:v>3.38</c:v>
                </c:pt>
                <c:pt idx="1001">
                  <c:v>3.38</c:v>
                </c:pt>
                <c:pt idx="1002">
                  <c:v>3.38</c:v>
                </c:pt>
                <c:pt idx="1003">
                  <c:v>3.38</c:v>
                </c:pt>
                <c:pt idx="1004">
                  <c:v>3.38</c:v>
                </c:pt>
                <c:pt idx="1005">
                  <c:v>3.38</c:v>
                </c:pt>
                <c:pt idx="1006">
                  <c:v>3.38</c:v>
                </c:pt>
                <c:pt idx="1007">
                  <c:v>3.38</c:v>
                </c:pt>
                <c:pt idx="1008">
                  <c:v>3.38</c:v>
                </c:pt>
                <c:pt idx="1009">
                  <c:v>3.38</c:v>
                </c:pt>
                <c:pt idx="1010">
                  <c:v>3.38</c:v>
                </c:pt>
                <c:pt idx="1011">
                  <c:v>3.38</c:v>
                </c:pt>
                <c:pt idx="1012">
                  <c:v>3.38</c:v>
                </c:pt>
                <c:pt idx="1013">
                  <c:v>3.38</c:v>
                </c:pt>
                <c:pt idx="1014">
                  <c:v>3.38</c:v>
                </c:pt>
                <c:pt idx="1015">
                  <c:v>3.38</c:v>
                </c:pt>
                <c:pt idx="1016">
                  <c:v>3.38</c:v>
                </c:pt>
                <c:pt idx="1017">
                  <c:v>3.38</c:v>
                </c:pt>
                <c:pt idx="1018">
                  <c:v>3.38</c:v>
                </c:pt>
                <c:pt idx="1019">
                  <c:v>3.38</c:v>
                </c:pt>
                <c:pt idx="1020">
                  <c:v>3.38</c:v>
                </c:pt>
                <c:pt idx="1021">
                  <c:v>3.38</c:v>
                </c:pt>
                <c:pt idx="1022">
                  <c:v>3.38</c:v>
                </c:pt>
                <c:pt idx="1023">
                  <c:v>3.38</c:v>
                </c:pt>
                <c:pt idx="1024">
                  <c:v>3.38</c:v>
                </c:pt>
                <c:pt idx="1025">
                  <c:v>3.38</c:v>
                </c:pt>
                <c:pt idx="1026">
                  <c:v>3.38</c:v>
                </c:pt>
                <c:pt idx="1027">
                  <c:v>3.38</c:v>
                </c:pt>
                <c:pt idx="1028">
                  <c:v>3.38</c:v>
                </c:pt>
                <c:pt idx="1029">
                  <c:v>3.38</c:v>
                </c:pt>
                <c:pt idx="1030">
                  <c:v>3.38</c:v>
                </c:pt>
                <c:pt idx="1031">
                  <c:v>3.38</c:v>
                </c:pt>
                <c:pt idx="1032">
                  <c:v>3.38</c:v>
                </c:pt>
                <c:pt idx="1033">
                  <c:v>3.38</c:v>
                </c:pt>
                <c:pt idx="1034">
                  <c:v>3.38</c:v>
                </c:pt>
                <c:pt idx="1035">
                  <c:v>3.38</c:v>
                </c:pt>
                <c:pt idx="1036">
                  <c:v>3.38</c:v>
                </c:pt>
                <c:pt idx="1037">
                  <c:v>3.38</c:v>
                </c:pt>
                <c:pt idx="1038">
                  <c:v>3.38</c:v>
                </c:pt>
                <c:pt idx="1039">
                  <c:v>3.38</c:v>
                </c:pt>
                <c:pt idx="1040">
                  <c:v>3.38</c:v>
                </c:pt>
                <c:pt idx="1041">
                  <c:v>3.38</c:v>
                </c:pt>
                <c:pt idx="1042">
                  <c:v>3.38</c:v>
                </c:pt>
                <c:pt idx="1043">
                  <c:v>3.38</c:v>
                </c:pt>
                <c:pt idx="1044">
                  <c:v>3.38</c:v>
                </c:pt>
                <c:pt idx="1045">
                  <c:v>3.38</c:v>
                </c:pt>
                <c:pt idx="1046">
                  <c:v>3.38</c:v>
                </c:pt>
                <c:pt idx="1047">
                  <c:v>3.38</c:v>
                </c:pt>
                <c:pt idx="1048">
                  <c:v>3.38</c:v>
                </c:pt>
                <c:pt idx="1049">
                  <c:v>3.38</c:v>
                </c:pt>
                <c:pt idx="1050">
                  <c:v>3.38</c:v>
                </c:pt>
                <c:pt idx="1051">
                  <c:v>3.38</c:v>
                </c:pt>
                <c:pt idx="1052">
                  <c:v>3.38</c:v>
                </c:pt>
                <c:pt idx="1053">
                  <c:v>3.38</c:v>
                </c:pt>
                <c:pt idx="1054">
                  <c:v>3.38</c:v>
                </c:pt>
                <c:pt idx="1055">
                  <c:v>3.38</c:v>
                </c:pt>
                <c:pt idx="1056">
                  <c:v>3.38</c:v>
                </c:pt>
                <c:pt idx="1057">
                  <c:v>3.38</c:v>
                </c:pt>
                <c:pt idx="1058">
                  <c:v>3.38</c:v>
                </c:pt>
                <c:pt idx="1059">
                  <c:v>3.38</c:v>
                </c:pt>
                <c:pt idx="1060">
                  <c:v>3.38</c:v>
                </c:pt>
                <c:pt idx="1061">
                  <c:v>3.38</c:v>
                </c:pt>
                <c:pt idx="1062">
                  <c:v>3.38</c:v>
                </c:pt>
                <c:pt idx="1063">
                  <c:v>3.38</c:v>
                </c:pt>
                <c:pt idx="1064">
                  <c:v>3.38</c:v>
                </c:pt>
                <c:pt idx="1065">
                  <c:v>3.38</c:v>
                </c:pt>
                <c:pt idx="1066">
                  <c:v>3.38</c:v>
                </c:pt>
                <c:pt idx="1067">
                  <c:v>3.38</c:v>
                </c:pt>
                <c:pt idx="1068">
                  <c:v>3.38</c:v>
                </c:pt>
                <c:pt idx="1069">
                  <c:v>3.38</c:v>
                </c:pt>
                <c:pt idx="1070">
                  <c:v>3.38</c:v>
                </c:pt>
                <c:pt idx="1071">
                  <c:v>3.38</c:v>
                </c:pt>
                <c:pt idx="1072">
                  <c:v>3.38</c:v>
                </c:pt>
                <c:pt idx="1073">
                  <c:v>3.38</c:v>
                </c:pt>
                <c:pt idx="1074">
                  <c:v>3.38</c:v>
                </c:pt>
                <c:pt idx="1075">
                  <c:v>3.38</c:v>
                </c:pt>
                <c:pt idx="1076">
                  <c:v>3.38</c:v>
                </c:pt>
                <c:pt idx="1077">
                  <c:v>3.38</c:v>
                </c:pt>
                <c:pt idx="1078">
                  <c:v>3.38</c:v>
                </c:pt>
                <c:pt idx="1079">
                  <c:v>3.38</c:v>
                </c:pt>
                <c:pt idx="1080">
                  <c:v>3.38</c:v>
                </c:pt>
                <c:pt idx="1081">
                  <c:v>3.38</c:v>
                </c:pt>
                <c:pt idx="1082">
                  <c:v>3.38</c:v>
                </c:pt>
                <c:pt idx="1083">
                  <c:v>3.38</c:v>
                </c:pt>
                <c:pt idx="1084">
                  <c:v>3.38</c:v>
                </c:pt>
                <c:pt idx="1085">
                  <c:v>3.38</c:v>
                </c:pt>
                <c:pt idx="1086">
                  <c:v>3.38</c:v>
                </c:pt>
                <c:pt idx="1087">
                  <c:v>3.38</c:v>
                </c:pt>
                <c:pt idx="1088">
                  <c:v>3.38</c:v>
                </c:pt>
                <c:pt idx="1089">
                  <c:v>3.38</c:v>
                </c:pt>
                <c:pt idx="1090">
                  <c:v>3.38</c:v>
                </c:pt>
                <c:pt idx="1091">
                  <c:v>3.38</c:v>
                </c:pt>
                <c:pt idx="1092">
                  <c:v>3.38</c:v>
                </c:pt>
                <c:pt idx="1093">
                  <c:v>3.38</c:v>
                </c:pt>
                <c:pt idx="1094">
                  <c:v>3.38</c:v>
                </c:pt>
                <c:pt idx="1095">
                  <c:v>3.38</c:v>
                </c:pt>
                <c:pt idx="1096">
                  <c:v>3.38</c:v>
                </c:pt>
                <c:pt idx="1097">
                  <c:v>3.38</c:v>
                </c:pt>
                <c:pt idx="1098">
                  <c:v>3.38</c:v>
                </c:pt>
                <c:pt idx="1099">
                  <c:v>3.38</c:v>
                </c:pt>
                <c:pt idx="1100">
                  <c:v>3.38</c:v>
                </c:pt>
                <c:pt idx="1101">
                  <c:v>3.38</c:v>
                </c:pt>
                <c:pt idx="1102">
                  <c:v>3.38</c:v>
                </c:pt>
                <c:pt idx="1103">
                  <c:v>3.38</c:v>
                </c:pt>
                <c:pt idx="1104">
                  <c:v>3.38</c:v>
                </c:pt>
                <c:pt idx="1105">
                  <c:v>3.38</c:v>
                </c:pt>
                <c:pt idx="1106">
                  <c:v>3.38</c:v>
                </c:pt>
                <c:pt idx="1107">
                  <c:v>3.38</c:v>
                </c:pt>
                <c:pt idx="1108">
                  <c:v>3.38</c:v>
                </c:pt>
                <c:pt idx="1109">
                  <c:v>3.38</c:v>
                </c:pt>
                <c:pt idx="1110">
                  <c:v>3.38</c:v>
                </c:pt>
                <c:pt idx="1111">
                  <c:v>3.38</c:v>
                </c:pt>
                <c:pt idx="1112">
                  <c:v>3.38</c:v>
                </c:pt>
                <c:pt idx="1113">
                  <c:v>3.38</c:v>
                </c:pt>
                <c:pt idx="1114">
                  <c:v>3.38</c:v>
                </c:pt>
                <c:pt idx="1115">
                  <c:v>3.38</c:v>
                </c:pt>
                <c:pt idx="1116">
                  <c:v>3.38</c:v>
                </c:pt>
                <c:pt idx="1117">
                  <c:v>3.38</c:v>
                </c:pt>
                <c:pt idx="1118">
                  <c:v>3.38</c:v>
                </c:pt>
                <c:pt idx="1119">
                  <c:v>3.38</c:v>
                </c:pt>
                <c:pt idx="1120">
                  <c:v>3.38</c:v>
                </c:pt>
                <c:pt idx="1121">
                  <c:v>3.38</c:v>
                </c:pt>
                <c:pt idx="1122">
                  <c:v>3.38</c:v>
                </c:pt>
                <c:pt idx="1123">
                  <c:v>3.38</c:v>
                </c:pt>
                <c:pt idx="1124">
                  <c:v>3.38</c:v>
                </c:pt>
                <c:pt idx="1125">
                  <c:v>3.38</c:v>
                </c:pt>
                <c:pt idx="1126">
                  <c:v>3.38</c:v>
                </c:pt>
                <c:pt idx="1127">
                  <c:v>3.38</c:v>
                </c:pt>
                <c:pt idx="1128">
                  <c:v>3.38</c:v>
                </c:pt>
                <c:pt idx="1129">
                  <c:v>3.38</c:v>
                </c:pt>
                <c:pt idx="1130">
                  <c:v>3.38</c:v>
                </c:pt>
                <c:pt idx="1131">
                  <c:v>3.38</c:v>
                </c:pt>
                <c:pt idx="1132">
                  <c:v>3.38</c:v>
                </c:pt>
                <c:pt idx="1133">
                  <c:v>3.38</c:v>
                </c:pt>
                <c:pt idx="1134">
                  <c:v>3.38</c:v>
                </c:pt>
                <c:pt idx="1135">
                  <c:v>3.38</c:v>
                </c:pt>
                <c:pt idx="1136">
                  <c:v>3.38</c:v>
                </c:pt>
                <c:pt idx="1137">
                  <c:v>3.38</c:v>
                </c:pt>
                <c:pt idx="1138">
                  <c:v>3.38</c:v>
                </c:pt>
                <c:pt idx="1139">
                  <c:v>3.38</c:v>
                </c:pt>
                <c:pt idx="1140">
                  <c:v>3.38</c:v>
                </c:pt>
                <c:pt idx="1141">
                  <c:v>3.38</c:v>
                </c:pt>
                <c:pt idx="1142">
                  <c:v>3.38</c:v>
                </c:pt>
                <c:pt idx="1143">
                  <c:v>3.38</c:v>
                </c:pt>
                <c:pt idx="1144">
                  <c:v>3.38</c:v>
                </c:pt>
                <c:pt idx="1145">
                  <c:v>3.38</c:v>
                </c:pt>
                <c:pt idx="1146">
                  <c:v>3.38</c:v>
                </c:pt>
                <c:pt idx="1147">
                  <c:v>3.38</c:v>
                </c:pt>
                <c:pt idx="1148">
                  <c:v>3.38</c:v>
                </c:pt>
                <c:pt idx="1149">
                  <c:v>3.38</c:v>
                </c:pt>
                <c:pt idx="1150">
                  <c:v>3.38</c:v>
                </c:pt>
                <c:pt idx="1151">
                  <c:v>3.38</c:v>
                </c:pt>
                <c:pt idx="1152">
                  <c:v>3.38</c:v>
                </c:pt>
                <c:pt idx="1153">
                  <c:v>3.38</c:v>
                </c:pt>
                <c:pt idx="1154">
                  <c:v>3.38</c:v>
                </c:pt>
                <c:pt idx="1155">
                  <c:v>3.38</c:v>
                </c:pt>
                <c:pt idx="1156">
                  <c:v>3.38</c:v>
                </c:pt>
                <c:pt idx="1157">
                  <c:v>3.38</c:v>
                </c:pt>
                <c:pt idx="1158">
                  <c:v>3.38</c:v>
                </c:pt>
                <c:pt idx="1159">
                  <c:v>3.38</c:v>
                </c:pt>
                <c:pt idx="1160">
                  <c:v>3.38</c:v>
                </c:pt>
                <c:pt idx="1161">
                  <c:v>3.38</c:v>
                </c:pt>
                <c:pt idx="1162">
                  <c:v>3.38</c:v>
                </c:pt>
                <c:pt idx="1163">
                  <c:v>3.38</c:v>
                </c:pt>
                <c:pt idx="1164">
                  <c:v>3.38</c:v>
                </c:pt>
                <c:pt idx="1165">
                  <c:v>3.38</c:v>
                </c:pt>
                <c:pt idx="1166">
                  <c:v>3.38</c:v>
                </c:pt>
                <c:pt idx="1167">
                  <c:v>3.38</c:v>
                </c:pt>
                <c:pt idx="1168">
                  <c:v>3.38</c:v>
                </c:pt>
                <c:pt idx="1169">
                  <c:v>3.38</c:v>
                </c:pt>
                <c:pt idx="1170">
                  <c:v>3.38</c:v>
                </c:pt>
                <c:pt idx="1171">
                  <c:v>3.38</c:v>
                </c:pt>
                <c:pt idx="1172">
                  <c:v>3.38</c:v>
                </c:pt>
                <c:pt idx="1173">
                  <c:v>3.38</c:v>
                </c:pt>
                <c:pt idx="1174">
                  <c:v>3.38</c:v>
                </c:pt>
                <c:pt idx="1175">
                  <c:v>3.38</c:v>
                </c:pt>
                <c:pt idx="1176">
                  <c:v>3.38</c:v>
                </c:pt>
                <c:pt idx="1177">
                  <c:v>3.38</c:v>
                </c:pt>
                <c:pt idx="1178">
                  <c:v>3.38</c:v>
                </c:pt>
                <c:pt idx="1179">
                  <c:v>3.38</c:v>
                </c:pt>
                <c:pt idx="1180">
                  <c:v>3.38</c:v>
                </c:pt>
                <c:pt idx="1181">
                  <c:v>3.38</c:v>
                </c:pt>
                <c:pt idx="1182">
                  <c:v>3.38</c:v>
                </c:pt>
                <c:pt idx="1183">
                  <c:v>3.38</c:v>
                </c:pt>
                <c:pt idx="1184">
                  <c:v>3.38</c:v>
                </c:pt>
                <c:pt idx="1185">
                  <c:v>3.38</c:v>
                </c:pt>
                <c:pt idx="1186">
                  <c:v>3.38</c:v>
                </c:pt>
                <c:pt idx="1187">
                  <c:v>3.38</c:v>
                </c:pt>
                <c:pt idx="1188">
                  <c:v>3.38</c:v>
                </c:pt>
                <c:pt idx="1189">
                  <c:v>3.38</c:v>
                </c:pt>
                <c:pt idx="1190">
                  <c:v>3.38</c:v>
                </c:pt>
                <c:pt idx="1191">
                  <c:v>3.38</c:v>
                </c:pt>
                <c:pt idx="1192">
                  <c:v>3.38</c:v>
                </c:pt>
                <c:pt idx="1193">
                  <c:v>3.38</c:v>
                </c:pt>
                <c:pt idx="1194">
                  <c:v>3.38</c:v>
                </c:pt>
                <c:pt idx="1195">
                  <c:v>3.38</c:v>
                </c:pt>
                <c:pt idx="1196">
                  <c:v>3.38</c:v>
                </c:pt>
                <c:pt idx="1197">
                  <c:v>3.38</c:v>
                </c:pt>
                <c:pt idx="1198">
                  <c:v>3.38</c:v>
                </c:pt>
                <c:pt idx="1199">
                  <c:v>3.38</c:v>
                </c:pt>
                <c:pt idx="1200">
                  <c:v>3.38</c:v>
                </c:pt>
                <c:pt idx="1201">
                  <c:v>3.38</c:v>
                </c:pt>
                <c:pt idx="1202">
                  <c:v>3.38</c:v>
                </c:pt>
                <c:pt idx="1203">
                  <c:v>3.38</c:v>
                </c:pt>
                <c:pt idx="1204">
                  <c:v>3.38</c:v>
                </c:pt>
                <c:pt idx="1205">
                  <c:v>3.38</c:v>
                </c:pt>
                <c:pt idx="1206">
                  <c:v>3.38</c:v>
                </c:pt>
                <c:pt idx="1207">
                  <c:v>3.38</c:v>
                </c:pt>
                <c:pt idx="1208">
                  <c:v>3.38</c:v>
                </c:pt>
                <c:pt idx="1209">
                  <c:v>3.38</c:v>
                </c:pt>
                <c:pt idx="1210">
                  <c:v>3.38</c:v>
                </c:pt>
                <c:pt idx="1211">
                  <c:v>3.38</c:v>
                </c:pt>
                <c:pt idx="1212">
                  <c:v>3.38</c:v>
                </c:pt>
                <c:pt idx="1213">
                  <c:v>3.38</c:v>
                </c:pt>
                <c:pt idx="1214">
                  <c:v>3.38</c:v>
                </c:pt>
                <c:pt idx="1215">
                  <c:v>3.38</c:v>
                </c:pt>
                <c:pt idx="1216">
                  <c:v>3.38</c:v>
                </c:pt>
                <c:pt idx="1217">
                  <c:v>3.38</c:v>
                </c:pt>
                <c:pt idx="1218">
                  <c:v>3.38</c:v>
                </c:pt>
                <c:pt idx="1219">
                  <c:v>3.38</c:v>
                </c:pt>
                <c:pt idx="1220">
                  <c:v>3.38</c:v>
                </c:pt>
                <c:pt idx="1221">
                  <c:v>3.38</c:v>
                </c:pt>
                <c:pt idx="1222">
                  <c:v>3.38</c:v>
                </c:pt>
                <c:pt idx="1223">
                  <c:v>3.38</c:v>
                </c:pt>
                <c:pt idx="1224">
                  <c:v>3.38</c:v>
                </c:pt>
                <c:pt idx="1225">
                  <c:v>3.38</c:v>
                </c:pt>
                <c:pt idx="1226">
                  <c:v>3.38</c:v>
                </c:pt>
                <c:pt idx="1227">
                  <c:v>3.38</c:v>
                </c:pt>
                <c:pt idx="1228">
                  <c:v>3.38</c:v>
                </c:pt>
                <c:pt idx="1229">
                  <c:v>3.38</c:v>
                </c:pt>
                <c:pt idx="1230">
                  <c:v>3.38</c:v>
                </c:pt>
                <c:pt idx="1231">
                  <c:v>3.38</c:v>
                </c:pt>
                <c:pt idx="1232">
                  <c:v>3.38</c:v>
                </c:pt>
                <c:pt idx="1233">
                  <c:v>3.38</c:v>
                </c:pt>
                <c:pt idx="1234">
                  <c:v>3.38</c:v>
                </c:pt>
                <c:pt idx="1235">
                  <c:v>3.38</c:v>
                </c:pt>
                <c:pt idx="1236">
                  <c:v>3.38</c:v>
                </c:pt>
                <c:pt idx="1237">
                  <c:v>3.38</c:v>
                </c:pt>
                <c:pt idx="1238">
                  <c:v>3.38</c:v>
                </c:pt>
                <c:pt idx="1239">
                  <c:v>3.38</c:v>
                </c:pt>
                <c:pt idx="1240">
                  <c:v>3.38</c:v>
                </c:pt>
                <c:pt idx="1241">
                  <c:v>3.38</c:v>
                </c:pt>
                <c:pt idx="1242">
                  <c:v>3.38</c:v>
                </c:pt>
                <c:pt idx="1243">
                  <c:v>3.38</c:v>
                </c:pt>
                <c:pt idx="1244">
                  <c:v>3.38</c:v>
                </c:pt>
                <c:pt idx="1245">
                  <c:v>3.38</c:v>
                </c:pt>
                <c:pt idx="1246">
                  <c:v>3.38</c:v>
                </c:pt>
                <c:pt idx="1247">
                  <c:v>3.38</c:v>
                </c:pt>
                <c:pt idx="1248">
                  <c:v>3.38</c:v>
                </c:pt>
                <c:pt idx="1249">
                  <c:v>3.38</c:v>
                </c:pt>
                <c:pt idx="1250">
                  <c:v>3.38</c:v>
                </c:pt>
                <c:pt idx="1251">
                  <c:v>3.38</c:v>
                </c:pt>
                <c:pt idx="1252">
                  <c:v>3.38</c:v>
                </c:pt>
                <c:pt idx="1253">
                  <c:v>3.38</c:v>
                </c:pt>
                <c:pt idx="1254">
                  <c:v>3.38</c:v>
                </c:pt>
                <c:pt idx="1255">
                  <c:v>3.38</c:v>
                </c:pt>
                <c:pt idx="1256">
                  <c:v>3.38</c:v>
                </c:pt>
                <c:pt idx="1257">
                  <c:v>3.38</c:v>
                </c:pt>
                <c:pt idx="1258">
                  <c:v>3.38</c:v>
                </c:pt>
                <c:pt idx="1259">
                  <c:v>3.38</c:v>
                </c:pt>
                <c:pt idx="1260">
                  <c:v>3.38</c:v>
                </c:pt>
                <c:pt idx="1261">
                  <c:v>3.38</c:v>
                </c:pt>
                <c:pt idx="1262">
                  <c:v>3.38</c:v>
                </c:pt>
                <c:pt idx="1263">
                  <c:v>3.38</c:v>
                </c:pt>
                <c:pt idx="1264">
                  <c:v>3.38</c:v>
                </c:pt>
                <c:pt idx="1265">
                  <c:v>3.38</c:v>
                </c:pt>
                <c:pt idx="1266">
                  <c:v>3.38</c:v>
                </c:pt>
                <c:pt idx="1267">
                  <c:v>3.38</c:v>
                </c:pt>
                <c:pt idx="1268">
                  <c:v>3.38</c:v>
                </c:pt>
                <c:pt idx="1269">
                  <c:v>3.38</c:v>
                </c:pt>
                <c:pt idx="1270">
                  <c:v>3.38</c:v>
                </c:pt>
                <c:pt idx="1271">
                  <c:v>3.38</c:v>
                </c:pt>
                <c:pt idx="1272">
                  <c:v>3.38</c:v>
                </c:pt>
                <c:pt idx="1273">
                  <c:v>3.38</c:v>
                </c:pt>
                <c:pt idx="1274">
                  <c:v>3.38</c:v>
                </c:pt>
                <c:pt idx="1275">
                  <c:v>3.38</c:v>
                </c:pt>
                <c:pt idx="1276">
                  <c:v>3.38</c:v>
                </c:pt>
                <c:pt idx="1277">
                  <c:v>3.38</c:v>
                </c:pt>
                <c:pt idx="1278">
                  <c:v>3.38</c:v>
                </c:pt>
                <c:pt idx="1279">
                  <c:v>3.38</c:v>
                </c:pt>
                <c:pt idx="1280">
                  <c:v>3.38</c:v>
                </c:pt>
                <c:pt idx="1281">
                  <c:v>3.38</c:v>
                </c:pt>
                <c:pt idx="1282">
                  <c:v>3.38</c:v>
                </c:pt>
                <c:pt idx="1283">
                  <c:v>3.38</c:v>
                </c:pt>
                <c:pt idx="1284">
                  <c:v>3.38</c:v>
                </c:pt>
                <c:pt idx="1285">
                  <c:v>3.38</c:v>
                </c:pt>
                <c:pt idx="1286">
                  <c:v>3.38</c:v>
                </c:pt>
                <c:pt idx="1287">
                  <c:v>3.38</c:v>
                </c:pt>
                <c:pt idx="1288">
                  <c:v>3.38</c:v>
                </c:pt>
                <c:pt idx="1289">
                  <c:v>3.38</c:v>
                </c:pt>
                <c:pt idx="1290">
                  <c:v>3.38</c:v>
                </c:pt>
                <c:pt idx="1291">
                  <c:v>3.38</c:v>
                </c:pt>
                <c:pt idx="1292">
                  <c:v>3.38</c:v>
                </c:pt>
                <c:pt idx="1293">
                  <c:v>3.38</c:v>
                </c:pt>
                <c:pt idx="1294">
                  <c:v>3.38</c:v>
                </c:pt>
                <c:pt idx="1295">
                  <c:v>3.38</c:v>
                </c:pt>
                <c:pt idx="1296">
                  <c:v>3.38</c:v>
                </c:pt>
                <c:pt idx="1297">
                  <c:v>3.38</c:v>
                </c:pt>
                <c:pt idx="1298">
                  <c:v>3.38</c:v>
                </c:pt>
                <c:pt idx="1299">
                  <c:v>3.38</c:v>
                </c:pt>
                <c:pt idx="1300">
                  <c:v>3.38</c:v>
                </c:pt>
                <c:pt idx="1301">
                  <c:v>3.38</c:v>
                </c:pt>
                <c:pt idx="1302">
                  <c:v>3.38</c:v>
                </c:pt>
                <c:pt idx="1303">
                  <c:v>3.38</c:v>
                </c:pt>
                <c:pt idx="1304">
                  <c:v>3.38</c:v>
                </c:pt>
                <c:pt idx="1305">
                  <c:v>3.38</c:v>
                </c:pt>
                <c:pt idx="1306">
                  <c:v>3.38</c:v>
                </c:pt>
                <c:pt idx="1307">
                  <c:v>3.38</c:v>
                </c:pt>
                <c:pt idx="1308">
                  <c:v>3.38</c:v>
                </c:pt>
                <c:pt idx="1309">
                  <c:v>3.38</c:v>
                </c:pt>
                <c:pt idx="1310">
                  <c:v>3.38</c:v>
                </c:pt>
                <c:pt idx="1311">
                  <c:v>3.38</c:v>
                </c:pt>
                <c:pt idx="1312">
                  <c:v>3.38</c:v>
                </c:pt>
                <c:pt idx="1313">
                  <c:v>3.38</c:v>
                </c:pt>
                <c:pt idx="1314">
                  <c:v>3.38</c:v>
                </c:pt>
                <c:pt idx="1315">
                  <c:v>3.38</c:v>
                </c:pt>
                <c:pt idx="1316">
                  <c:v>3.38</c:v>
                </c:pt>
                <c:pt idx="1317">
                  <c:v>3.38</c:v>
                </c:pt>
                <c:pt idx="1318">
                  <c:v>3.38</c:v>
                </c:pt>
                <c:pt idx="1319">
                  <c:v>3.38</c:v>
                </c:pt>
                <c:pt idx="1320">
                  <c:v>3.38</c:v>
                </c:pt>
                <c:pt idx="1321">
                  <c:v>3.38</c:v>
                </c:pt>
                <c:pt idx="1322">
                  <c:v>3.38</c:v>
                </c:pt>
                <c:pt idx="1323">
                  <c:v>3.38</c:v>
                </c:pt>
                <c:pt idx="1324">
                  <c:v>3.38</c:v>
                </c:pt>
                <c:pt idx="1325">
                  <c:v>3.38</c:v>
                </c:pt>
                <c:pt idx="1326">
                  <c:v>3.38</c:v>
                </c:pt>
                <c:pt idx="1327">
                  <c:v>3.38</c:v>
                </c:pt>
                <c:pt idx="1328">
                  <c:v>3.38</c:v>
                </c:pt>
                <c:pt idx="1329">
                  <c:v>3.38</c:v>
                </c:pt>
                <c:pt idx="1330">
                  <c:v>3.38</c:v>
                </c:pt>
                <c:pt idx="1331">
                  <c:v>3.38</c:v>
                </c:pt>
                <c:pt idx="1332">
                  <c:v>3.38</c:v>
                </c:pt>
                <c:pt idx="1333">
                  <c:v>3.38</c:v>
                </c:pt>
                <c:pt idx="1334">
                  <c:v>3.38</c:v>
                </c:pt>
                <c:pt idx="1335">
                  <c:v>3.38</c:v>
                </c:pt>
                <c:pt idx="1336">
                  <c:v>3.38</c:v>
                </c:pt>
                <c:pt idx="1337">
                  <c:v>3.38</c:v>
                </c:pt>
                <c:pt idx="1338">
                  <c:v>3.38</c:v>
                </c:pt>
                <c:pt idx="1339">
                  <c:v>3.38</c:v>
                </c:pt>
                <c:pt idx="1340">
                  <c:v>3.38</c:v>
                </c:pt>
                <c:pt idx="1341">
                  <c:v>3.38</c:v>
                </c:pt>
                <c:pt idx="1342">
                  <c:v>3.38</c:v>
                </c:pt>
                <c:pt idx="1343">
                  <c:v>3.38</c:v>
                </c:pt>
                <c:pt idx="1344">
                  <c:v>3.38</c:v>
                </c:pt>
                <c:pt idx="1345">
                  <c:v>3.38</c:v>
                </c:pt>
                <c:pt idx="1346">
                  <c:v>3.38</c:v>
                </c:pt>
                <c:pt idx="1347">
                  <c:v>3.38</c:v>
                </c:pt>
                <c:pt idx="1348">
                  <c:v>3.38</c:v>
                </c:pt>
                <c:pt idx="1349">
                  <c:v>3.38</c:v>
                </c:pt>
                <c:pt idx="1350">
                  <c:v>3.38</c:v>
                </c:pt>
                <c:pt idx="1351">
                  <c:v>3.38</c:v>
                </c:pt>
                <c:pt idx="1352">
                  <c:v>3.38</c:v>
                </c:pt>
                <c:pt idx="1353">
                  <c:v>3.38</c:v>
                </c:pt>
                <c:pt idx="1354">
                  <c:v>3.38</c:v>
                </c:pt>
                <c:pt idx="1355">
                  <c:v>3.38</c:v>
                </c:pt>
                <c:pt idx="1356">
                  <c:v>3.38</c:v>
                </c:pt>
                <c:pt idx="1357">
                  <c:v>3.38</c:v>
                </c:pt>
                <c:pt idx="1358">
                  <c:v>3.38</c:v>
                </c:pt>
                <c:pt idx="1359">
                  <c:v>3.38</c:v>
                </c:pt>
                <c:pt idx="1360">
                  <c:v>3.38</c:v>
                </c:pt>
                <c:pt idx="1361">
                  <c:v>3.38</c:v>
                </c:pt>
                <c:pt idx="1362">
                  <c:v>3.38</c:v>
                </c:pt>
                <c:pt idx="1363">
                  <c:v>3.38</c:v>
                </c:pt>
                <c:pt idx="1364">
                  <c:v>3.38</c:v>
                </c:pt>
                <c:pt idx="1365">
                  <c:v>3.38</c:v>
                </c:pt>
                <c:pt idx="1366">
                  <c:v>3.38</c:v>
                </c:pt>
                <c:pt idx="1367">
                  <c:v>3.38</c:v>
                </c:pt>
                <c:pt idx="1368">
                  <c:v>3.38</c:v>
                </c:pt>
                <c:pt idx="1369">
                  <c:v>3.38</c:v>
                </c:pt>
                <c:pt idx="1370">
                  <c:v>3.38</c:v>
                </c:pt>
                <c:pt idx="1371">
                  <c:v>3.38</c:v>
                </c:pt>
                <c:pt idx="1372">
                  <c:v>3.38</c:v>
                </c:pt>
                <c:pt idx="1373">
                  <c:v>3.38</c:v>
                </c:pt>
                <c:pt idx="1374">
                  <c:v>3.38</c:v>
                </c:pt>
                <c:pt idx="1375">
                  <c:v>3.38</c:v>
                </c:pt>
                <c:pt idx="1376">
                  <c:v>3.38</c:v>
                </c:pt>
                <c:pt idx="1377">
                  <c:v>3.38</c:v>
                </c:pt>
                <c:pt idx="1378">
                  <c:v>3.38</c:v>
                </c:pt>
                <c:pt idx="1379">
                  <c:v>3.38</c:v>
                </c:pt>
                <c:pt idx="1380">
                  <c:v>3.38</c:v>
                </c:pt>
                <c:pt idx="1381">
                  <c:v>3.38</c:v>
                </c:pt>
                <c:pt idx="1382">
                  <c:v>3.38</c:v>
                </c:pt>
                <c:pt idx="1383">
                  <c:v>3.38</c:v>
                </c:pt>
                <c:pt idx="1384">
                  <c:v>3.38</c:v>
                </c:pt>
                <c:pt idx="1385">
                  <c:v>3.38</c:v>
                </c:pt>
                <c:pt idx="1386">
                  <c:v>3.38</c:v>
                </c:pt>
                <c:pt idx="1387">
                  <c:v>3.38</c:v>
                </c:pt>
                <c:pt idx="1388">
                  <c:v>3.38</c:v>
                </c:pt>
                <c:pt idx="1389">
                  <c:v>3.38</c:v>
                </c:pt>
                <c:pt idx="1390">
                  <c:v>3.38</c:v>
                </c:pt>
                <c:pt idx="1391">
                  <c:v>3.38</c:v>
                </c:pt>
                <c:pt idx="1392">
                  <c:v>3.38</c:v>
                </c:pt>
                <c:pt idx="1393">
                  <c:v>3.38</c:v>
                </c:pt>
                <c:pt idx="1394">
                  <c:v>3.38</c:v>
                </c:pt>
                <c:pt idx="1395">
                  <c:v>3.38</c:v>
                </c:pt>
                <c:pt idx="1396">
                  <c:v>3.38</c:v>
                </c:pt>
                <c:pt idx="1397">
                  <c:v>3.38</c:v>
                </c:pt>
                <c:pt idx="1398">
                  <c:v>3.38</c:v>
                </c:pt>
                <c:pt idx="1399">
                  <c:v>3.38</c:v>
                </c:pt>
                <c:pt idx="1400">
                  <c:v>3.38</c:v>
                </c:pt>
                <c:pt idx="1401">
                  <c:v>3.38</c:v>
                </c:pt>
                <c:pt idx="1402">
                  <c:v>3.38</c:v>
                </c:pt>
                <c:pt idx="1403">
                  <c:v>3.38</c:v>
                </c:pt>
                <c:pt idx="1404">
                  <c:v>3.38</c:v>
                </c:pt>
                <c:pt idx="1405">
                  <c:v>3.38</c:v>
                </c:pt>
                <c:pt idx="1406">
                  <c:v>3.38</c:v>
                </c:pt>
                <c:pt idx="1407">
                  <c:v>3.38</c:v>
                </c:pt>
                <c:pt idx="1408">
                  <c:v>3.38</c:v>
                </c:pt>
                <c:pt idx="1409">
                  <c:v>3.38</c:v>
                </c:pt>
                <c:pt idx="1410">
                  <c:v>3.38</c:v>
                </c:pt>
                <c:pt idx="1411">
                  <c:v>3.38</c:v>
                </c:pt>
                <c:pt idx="1412">
                  <c:v>3.38</c:v>
                </c:pt>
                <c:pt idx="1413">
                  <c:v>3.38</c:v>
                </c:pt>
                <c:pt idx="1414">
                  <c:v>3.38</c:v>
                </c:pt>
                <c:pt idx="1415">
                  <c:v>3.38</c:v>
                </c:pt>
                <c:pt idx="1416">
                  <c:v>3.38</c:v>
                </c:pt>
                <c:pt idx="1417">
                  <c:v>3.38</c:v>
                </c:pt>
                <c:pt idx="1418">
                  <c:v>3.38</c:v>
                </c:pt>
                <c:pt idx="1419">
                  <c:v>3.38</c:v>
                </c:pt>
                <c:pt idx="1420">
                  <c:v>3.38</c:v>
                </c:pt>
                <c:pt idx="1421">
                  <c:v>3.38</c:v>
                </c:pt>
                <c:pt idx="1422">
                  <c:v>3.38</c:v>
                </c:pt>
                <c:pt idx="1423">
                  <c:v>3.38</c:v>
                </c:pt>
                <c:pt idx="1424">
                  <c:v>3.38</c:v>
                </c:pt>
                <c:pt idx="1425">
                  <c:v>3.38</c:v>
                </c:pt>
                <c:pt idx="1426">
                  <c:v>3.38</c:v>
                </c:pt>
                <c:pt idx="1427">
                  <c:v>3.38</c:v>
                </c:pt>
                <c:pt idx="1428">
                  <c:v>3.38</c:v>
                </c:pt>
                <c:pt idx="1429">
                  <c:v>3.38</c:v>
                </c:pt>
                <c:pt idx="1430">
                  <c:v>3.38</c:v>
                </c:pt>
                <c:pt idx="1431">
                  <c:v>3.38</c:v>
                </c:pt>
                <c:pt idx="1432">
                  <c:v>3.38</c:v>
                </c:pt>
                <c:pt idx="1433">
                  <c:v>3.38</c:v>
                </c:pt>
                <c:pt idx="1434">
                  <c:v>3.38</c:v>
                </c:pt>
                <c:pt idx="1435">
                  <c:v>3.38</c:v>
                </c:pt>
                <c:pt idx="1436">
                  <c:v>3.38</c:v>
                </c:pt>
                <c:pt idx="1437">
                  <c:v>3.38</c:v>
                </c:pt>
                <c:pt idx="1438">
                  <c:v>3.38</c:v>
                </c:pt>
                <c:pt idx="1439">
                  <c:v>3.38</c:v>
                </c:pt>
                <c:pt idx="1440">
                  <c:v>3.38</c:v>
                </c:pt>
                <c:pt idx="1441">
                  <c:v>3.38</c:v>
                </c:pt>
                <c:pt idx="1442">
                  <c:v>3.38</c:v>
                </c:pt>
                <c:pt idx="1443">
                  <c:v>3.38</c:v>
                </c:pt>
                <c:pt idx="1444">
                  <c:v>3.38</c:v>
                </c:pt>
                <c:pt idx="1445">
                  <c:v>3.38</c:v>
                </c:pt>
                <c:pt idx="1446">
                  <c:v>3.38</c:v>
                </c:pt>
                <c:pt idx="1447">
                  <c:v>3.38</c:v>
                </c:pt>
                <c:pt idx="1448">
                  <c:v>3.38</c:v>
                </c:pt>
                <c:pt idx="1449">
                  <c:v>3.38</c:v>
                </c:pt>
                <c:pt idx="1450">
                  <c:v>3.38</c:v>
                </c:pt>
                <c:pt idx="1451">
                  <c:v>3.38</c:v>
                </c:pt>
                <c:pt idx="1452">
                  <c:v>3.38</c:v>
                </c:pt>
                <c:pt idx="1453">
                  <c:v>3.38</c:v>
                </c:pt>
                <c:pt idx="1454">
                  <c:v>3.38</c:v>
                </c:pt>
                <c:pt idx="1455">
                  <c:v>3.38</c:v>
                </c:pt>
                <c:pt idx="1456">
                  <c:v>3.38</c:v>
                </c:pt>
                <c:pt idx="1457">
                  <c:v>3.38</c:v>
                </c:pt>
                <c:pt idx="1458">
                  <c:v>3.38</c:v>
                </c:pt>
                <c:pt idx="1459">
                  <c:v>3.38</c:v>
                </c:pt>
                <c:pt idx="1460">
                  <c:v>3.38</c:v>
                </c:pt>
                <c:pt idx="1461">
                  <c:v>3.38</c:v>
                </c:pt>
                <c:pt idx="1462">
                  <c:v>3.38</c:v>
                </c:pt>
                <c:pt idx="1463">
                  <c:v>3.38</c:v>
                </c:pt>
                <c:pt idx="1464">
                  <c:v>3.38</c:v>
                </c:pt>
                <c:pt idx="1465">
                  <c:v>3.38</c:v>
                </c:pt>
                <c:pt idx="1466">
                  <c:v>3.38</c:v>
                </c:pt>
                <c:pt idx="1467">
                  <c:v>3.38</c:v>
                </c:pt>
                <c:pt idx="1468">
                  <c:v>3.38</c:v>
                </c:pt>
                <c:pt idx="1469">
                  <c:v>3.38</c:v>
                </c:pt>
                <c:pt idx="1470">
                  <c:v>3.38</c:v>
                </c:pt>
                <c:pt idx="1471">
                  <c:v>3.38</c:v>
                </c:pt>
                <c:pt idx="1472">
                  <c:v>3.38</c:v>
                </c:pt>
                <c:pt idx="1473">
                  <c:v>3.38</c:v>
                </c:pt>
                <c:pt idx="1474">
                  <c:v>3.38</c:v>
                </c:pt>
                <c:pt idx="1475">
                  <c:v>3.38</c:v>
                </c:pt>
                <c:pt idx="1476">
                  <c:v>3.38</c:v>
                </c:pt>
                <c:pt idx="1477">
                  <c:v>3.38</c:v>
                </c:pt>
                <c:pt idx="1478">
                  <c:v>3.38</c:v>
                </c:pt>
                <c:pt idx="1479">
                  <c:v>3.38</c:v>
                </c:pt>
                <c:pt idx="1480">
                  <c:v>3.38</c:v>
                </c:pt>
                <c:pt idx="1481">
                  <c:v>3.38</c:v>
                </c:pt>
                <c:pt idx="1482">
                  <c:v>3.38</c:v>
                </c:pt>
                <c:pt idx="1483">
                  <c:v>3.38</c:v>
                </c:pt>
                <c:pt idx="1484">
                  <c:v>3.38</c:v>
                </c:pt>
                <c:pt idx="1485">
                  <c:v>3.38</c:v>
                </c:pt>
                <c:pt idx="1486">
                  <c:v>3.38</c:v>
                </c:pt>
                <c:pt idx="1487">
                  <c:v>3.38</c:v>
                </c:pt>
                <c:pt idx="1488">
                  <c:v>3.38</c:v>
                </c:pt>
                <c:pt idx="1489">
                  <c:v>3.38</c:v>
                </c:pt>
                <c:pt idx="1490">
                  <c:v>3.38</c:v>
                </c:pt>
                <c:pt idx="1491">
                  <c:v>3.38</c:v>
                </c:pt>
                <c:pt idx="1492">
                  <c:v>3.38</c:v>
                </c:pt>
                <c:pt idx="1493">
                  <c:v>3.38</c:v>
                </c:pt>
                <c:pt idx="1494">
                  <c:v>3.38</c:v>
                </c:pt>
                <c:pt idx="1495">
                  <c:v>3.38</c:v>
                </c:pt>
                <c:pt idx="1496">
                  <c:v>3.38</c:v>
                </c:pt>
                <c:pt idx="1497">
                  <c:v>3.38</c:v>
                </c:pt>
                <c:pt idx="1498">
                  <c:v>3.38</c:v>
                </c:pt>
                <c:pt idx="1499">
                  <c:v>3.38</c:v>
                </c:pt>
                <c:pt idx="1500">
                  <c:v>3.38</c:v>
                </c:pt>
                <c:pt idx="1501">
                  <c:v>3.38</c:v>
                </c:pt>
                <c:pt idx="1502">
                  <c:v>3.38</c:v>
                </c:pt>
                <c:pt idx="1503">
                  <c:v>3.38</c:v>
                </c:pt>
                <c:pt idx="1504">
                  <c:v>3.38</c:v>
                </c:pt>
                <c:pt idx="1505">
                  <c:v>3.38</c:v>
                </c:pt>
                <c:pt idx="1506">
                  <c:v>3.38</c:v>
                </c:pt>
                <c:pt idx="1507">
                  <c:v>3.38</c:v>
                </c:pt>
                <c:pt idx="1508">
                  <c:v>3.38</c:v>
                </c:pt>
                <c:pt idx="1509">
                  <c:v>3.38</c:v>
                </c:pt>
                <c:pt idx="1510">
                  <c:v>3.38</c:v>
                </c:pt>
                <c:pt idx="1511">
                  <c:v>3.38</c:v>
                </c:pt>
                <c:pt idx="1512">
                  <c:v>3.38</c:v>
                </c:pt>
                <c:pt idx="1513">
                  <c:v>3.38</c:v>
                </c:pt>
                <c:pt idx="1514">
                  <c:v>3.38</c:v>
                </c:pt>
                <c:pt idx="1515">
                  <c:v>3.38</c:v>
                </c:pt>
                <c:pt idx="1516">
                  <c:v>3.38</c:v>
                </c:pt>
                <c:pt idx="1517">
                  <c:v>3.38</c:v>
                </c:pt>
                <c:pt idx="1518">
                  <c:v>3.38</c:v>
                </c:pt>
                <c:pt idx="1519">
                  <c:v>3.38</c:v>
                </c:pt>
                <c:pt idx="1520">
                  <c:v>3.38</c:v>
                </c:pt>
                <c:pt idx="1521">
                  <c:v>3.38</c:v>
                </c:pt>
                <c:pt idx="1522">
                  <c:v>3.38</c:v>
                </c:pt>
                <c:pt idx="1523">
                  <c:v>3.38</c:v>
                </c:pt>
                <c:pt idx="1524">
                  <c:v>3.38</c:v>
                </c:pt>
                <c:pt idx="1525">
                  <c:v>3.38</c:v>
                </c:pt>
                <c:pt idx="1526">
                  <c:v>3.38</c:v>
                </c:pt>
                <c:pt idx="1527">
                  <c:v>3.38</c:v>
                </c:pt>
                <c:pt idx="1528">
                  <c:v>3.38</c:v>
                </c:pt>
                <c:pt idx="1529">
                  <c:v>3.38</c:v>
                </c:pt>
                <c:pt idx="1530">
                  <c:v>3.38</c:v>
                </c:pt>
                <c:pt idx="1531">
                  <c:v>3.38</c:v>
                </c:pt>
                <c:pt idx="1532">
                  <c:v>3.38</c:v>
                </c:pt>
                <c:pt idx="1533">
                  <c:v>3.38</c:v>
                </c:pt>
                <c:pt idx="1534">
                  <c:v>3.38</c:v>
                </c:pt>
                <c:pt idx="1535">
                  <c:v>3.38</c:v>
                </c:pt>
                <c:pt idx="1536">
                  <c:v>3.38</c:v>
                </c:pt>
                <c:pt idx="1537">
                  <c:v>3.38</c:v>
                </c:pt>
                <c:pt idx="1538">
                  <c:v>3.38</c:v>
                </c:pt>
                <c:pt idx="1539">
                  <c:v>3.38</c:v>
                </c:pt>
                <c:pt idx="1540">
                  <c:v>3.38</c:v>
                </c:pt>
                <c:pt idx="1541">
                  <c:v>3.38</c:v>
                </c:pt>
                <c:pt idx="1542">
                  <c:v>3.38</c:v>
                </c:pt>
                <c:pt idx="1543">
                  <c:v>3.38</c:v>
                </c:pt>
                <c:pt idx="1544">
                  <c:v>3.38</c:v>
                </c:pt>
                <c:pt idx="1545">
                  <c:v>3.38</c:v>
                </c:pt>
                <c:pt idx="1546">
                  <c:v>3.38</c:v>
                </c:pt>
                <c:pt idx="1547">
                  <c:v>3.38</c:v>
                </c:pt>
                <c:pt idx="1548">
                  <c:v>3.38</c:v>
                </c:pt>
                <c:pt idx="1549">
                  <c:v>3.38</c:v>
                </c:pt>
                <c:pt idx="1550">
                  <c:v>3.38</c:v>
                </c:pt>
                <c:pt idx="1551">
                  <c:v>3.38</c:v>
                </c:pt>
                <c:pt idx="1552">
                  <c:v>3.38</c:v>
                </c:pt>
                <c:pt idx="1553">
                  <c:v>3.38</c:v>
                </c:pt>
                <c:pt idx="1554">
                  <c:v>3.38</c:v>
                </c:pt>
                <c:pt idx="1555">
                  <c:v>3.38</c:v>
                </c:pt>
                <c:pt idx="1556">
                  <c:v>3.38</c:v>
                </c:pt>
                <c:pt idx="1557">
                  <c:v>3.38</c:v>
                </c:pt>
                <c:pt idx="1558">
                  <c:v>3.38</c:v>
                </c:pt>
                <c:pt idx="1559">
                  <c:v>3.38</c:v>
                </c:pt>
                <c:pt idx="1560">
                  <c:v>3.38</c:v>
                </c:pt>
                <c:pt idx="1561">
                  <c:v>3.38</c:v>
                </c:pt>
                <c:pt idx="1562">
                  <c:v>3.38</c:v>
                </c:pt>
                <c:pt idx="1563">
                  <c:v>3.38</c:v>
                </c:pt>
                <c:pt idx="1564">
                  <c:v>3.38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46C-48E2-A764-86494F96171F}"/>
            </c:ext>
          </c:extLst>
        </c:ser>
        <c:ser>
          <c:idx val="4"/>
          <c:order val="4"/>
          <c:tx>
            <c:strRef>
              <c:f>'D5 5Y 10Y and 30Y with 30Y Avgs'!$F$3</c:f>
              <c:strCache>
                <c:ptCount val="1"/>
                <c:pt idx="0">
                  <c:v>10Y UST Avg - 3.90%</c:v>
                </c:pt>
              </c:strCache>
            </c:strRef>
          </c:tx>
          <c:spPr>
            <a:ln w="254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'D5 5Y 10Y and 30Y with 30Y Avgs'!$A$4:$A$1574</c:f>
              <c:numCache>
                <c:formatCode>dd/m/yyyy;@</c:formatCode>
                <c:ptCount val="1571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44879</c:v>
                </c:pt>
                <c:pt idx="13">
                  <c:v>44872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44844</c:v>
                </c:pt>
                <c:pt idx="18">
                  <c:v>44837</c:v>
                </c:pt>
                <c:pt idx="19">
                  <c:v>44830</c:v>
                </c:pt>
                <c:pt idx="20">
                  <c:v>44824</c:v>
                </c:pt>
                <c:pt idx="21">
                  <c:v>44816</c:v>
                </c:pt>
                <c:pt idx="22">
                  <c:v>44809</c:v>
                </c:pt>
                <c:pt idx="23">
                  <c:v>44803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44746</c:v>
                </c:pt>
                <c:pt idx="32">
                  <c:v>44739</c:v>
                </c:pt>
                <c:pt idx="33">
                  <c:v>44732</c:v>
                </c:pt>
                <c:pt idx="34">
                  <c:v>44725</c:v>
                </c:pt>
                <c:pt idx="35">
                  <c:v>44718</c:v>
                </c:pt>
                <c:pt idx="36">
                  <c:v>44711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44684</c:v>
                </c:pt>
                <c:pt idx="41">
                  <c:v>44676</c:v>
                </c:pt>
                <c:pt idx="42">
                  <c:v>44670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44613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44578</c:v>
                </c:pt>
                <c:pt idx="56">
                  <c:v>44571</c:v>
                </c:pt>
                <c:pt idx="57">
                  <c:v>44565</c:v>
                </c:pt>
                <c:pt idx="58">
                  <c:v>44559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44439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44348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44320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44292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44194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44075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43977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43935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  <c:pt idx="158">
                  <c:v>43857</c:v>
                </c:pt>
                <c:pt idx="159">
                  <c:v>43850</c:v>
                </c:pt>
                <c:pt idx="160">
                  <c:v>43843</c:v>
                </c:pt>
                <c:pt idx="161">
                  <c:v>43836</c:v>
                </c:pt>
                <c:pt idx="162">
                  <c:v>43829</c:v>
                </c:pt>
                <c:pt idx="163">
                  <c:v>43822</c:v>
                </c:pt>
                <c:pt idx="164">
                  <c:v>43815</c:v>
                </c:pt>
                <c:pt idx="165">
                  <c:v>43808</c:v>
                </c:pt>
                <c:pt idx="166">
                  <c:v>43801</c:v>
                </c:pt>
                <c:pt idx="167">
                  <c:v>43794</c:v>
                </c:pt>
                <c:pt idx="168">
                  <c:v>43787</c:v>
                </c:pt>
                <c:pt idx="169">
                  <c:v>43780</c:v>
                </c:pt>
                <c:pt idx="170">
                  <c:v>43773</c:v>
                </c:pt>
                <c:pt idx="171">
                  <c:v>43766</c:v>
                </c:pt>
                <c:pt idx="172">
                  <c:v>43759</c:v>
                </c:pt>
                <c:pt idx="173">
                  <c:v>43752</c:v>
                </c:pt>
                <c:pt idx="174">
                  <c:v>43745</c:v>
                </c:pt>
                <c:pt idx="175">
                  <c:v>43738</c:v>
                </c:pt>
                <c:pt idx="176">
                  <c:v>43731</c:v>
                </c:pt>
                <c:pt idx="177">
                  <c:v>43724</c:v>
                </c:pt>
                <c:pt idx="178">
                  <c:v>43717</c:v>
                </c:pt>
                <c:pt idx="179">
                  <c:v>43710</c:v>
                </c:pt>
                <c:pt idx="180">
                  <c:v>43704</c:v>
                </c:pt>
                <c:pt idx="181">
                  <c:v>43696</c:v>
                </c:pt>
                <c:pt idx="182">
                  <c:v>43689</c:v>
                </c:pt>
                <c:pt idx="183">
                  <c:v>43682</c:v>
                </c:pt>
                <c:pt idx="184">
                  <c:v>43675</c:v>
                </c:pt>
                <c:pt idx="185">
                  <c:v>43668</c:v>
                </c:pt>
                <c:pt idx="186">
                  <c:v>43661</c:v>
                </c:pt>
                <c:pt idx="187">
                  <c:v>43654</c:v>
                </c:pt>
                <c:pt idx="188">
                  <c:v>43647</c:v>
                </c:pt>
                <c:pt idx="189">
                  <c:v>43640</c:v>
                </c:pt>
                <c:pt idx="190">
                  <c:v>43633</c:v>
                </c:pt>
                <c:pt idx="191">
                  <c:v>43626</c:v>
                </c:pt>
                <c:pt idx="192">
                  <c:v>43619</c:v>
                </c:pt>
                <c:pt idx="193">
                  <c:v>43613</c:v>
                </c:pt>
                <c:pt idx="194">
                  <c:v>43605</c:v>
                </c:pt>
                <c:pt idx="195">
                  <c:v>43598</c:v>
                </c:pt>
                <c:pt idx="196">
                  <c:v>43592</c:v>
                </c:pt>
                <c:pt idx="197">
                  <c:v>43584</c:v>
                </c:pt>
                <c:pt idx="198">
                  <c:v>43578</c:v>
                </c:pt>
                <c:pt idx="199">
                  <c:v>43570</c:v>
                </c:pt>
                <c:pt idx="200">
                  <c:v>43563</c:v>
                </c:pt>
                <c:pt idx="201">
                  <c:v>43556</c:v>
                </c:pt>
                <c:pt idx="202">
                  <c:v>43549</c:v>
                </c:pt>
                <c:pt idx="203">
                  <c:v>43542</c:v>
                </c:pt>
                <c:pt idx="204">
                  <c:v>43535</c:v>
                </c:pt>
                <c:pt idx="205">
                  <c:v>43528</c:v>
                </c:pt>
                <c:pt idx="206">
                  <c:v>43521</c:v>
                </c:pt>
                <c:pt idx="207">
                  <c:v>43514</c:v>
                </c:pt>
                <c:pt idx="208">
                  <c:v>43507</c:v>
                </c:pt>
                <c:pt idx="209">
                  <c:v>43500</c:v>
                </c:pt>
                <c:pt idx="210">
                  <c:v>43493</c:v>
                </c:pt>
                <c:pt idx="211">
                  <c:v>43486</c:v>
                </c:pt>
                <c:pt idx="212">
                  <c:v>43479</c:v>
                </c:pt>
                <c:pt idx="213">
                  <c:v>43472</c:v>
                </c:pt>
                <c:pt idx="214">
                  <c:v>43465</c:v>
                </c:pt>
                <c:pt idx="215">
                  <c:v>43458</c:v>
                </c:pt>
                <c:pt idx="216">
                  <c:v>43451</c:v>
                </c:pt>
                <c:pt idx="217">
                  <c:v>43444</c:v>
                </c:pt>
                <c:pt idx="218">
                  <c:v>43437</c:v>
                </c:pt>
                <c:pt idx="219">
                  <c:v>43430</c:v>
                </c:pt>
                <c:pt idx="220">
                  <c:v>43423</c:v>
                </c:pt>
                <c:pt idx="221">
                  <c:v>43416</c:v>
                </c:pt>
                <c:pt idx="222">
                  <c:v>43409</c:v>
                </c:pt>
                <c:pt idx="223">
                  <c:v>43402</c:v>
                </c:pt>
                <c:pt idx="224">
                  <c:v>43395</c:v>
                </c:pt>
                <c:pt idx="225">
                  <c:v>43388</c:v>
                </c:pt>
                <c:pt idx="226">
                  <c:v>43381</c:v>
                </c:pt>
                <c:pt idx="227">
                  <c:v>43374</c:v>
                </c:pt>
                <c:pt idx="228">
                  <c:v>43367</c:v>
                </c:pt>
                <c:pt idx="229">
                  <c:v>43360</c:v>
                </c:pt>
                <c:pt idx="230">
                  <c:v>43353</c:v>
                </c:pt>
                <c:pt idx="231">
                  <c:v>43346</c:v>
                </c:pt>
                <c:pt idx="232">
                  <c:v>43340</c:v>
                </c:pt>
                <c:pt idx="233">
                  <c:v>43332</c:v>
                </c:pt>
                <c:pt idx="234">
                  <c:v>43325</c:v>
                </c:pt>
                <c:pt idx="235">
                  <c:v>43318</c:v>
                </c:pt>
                <c:pt idx="236">
                  <c:v>43311</c:v>
                </c:pt>
                <c:pt idx="237">
                  <c:v>43304</c:v>
                </c:pt>
                <c:pt idx="238">
                  <c:v>43297</c:v>
                </c:pt>
                <c:pt idx="239">
                  <c:v>43290</c:v>
                </c:pt>
                <c:pt idx="240">
                  <c:v>43283</c:v>
                </c:pt>
                <c:pt idx="241">
                  <c:v>43276</c:v>
                </c:pt>
                <c:pt idx="242">
                  <c:v>43269</c:v>
                </c:pt>
                <c:pt idx="243">
                  <c:v>43262</c:v>
                </c:pt>
                <c:pt idx="244">
                  <c:v>43255</c:v>
                </c:pt>
                <c:pt idx="245">
                  <c:v>43249</c:v>
                </c:pt>
                <c:pt idx="246">
                  <c:v>43241</c:v>
                </c:pt>
                <c:pt idx="247">
                  <c:v>43234</c:v>
                </c:pt>
                <c:pt idx="248">
                  <c:v>43228</c:v>
                </c:pt>
                <c:pt idx="249">
                  <c:v>43220</c:v>
                </c:pt>
                <c:pt idx="250">
                  <c:v>43213</c:v>
                </c:pt>
                <c:pt idx="251">
                  <c:v>43206</c:v>
                </c:pt>
                <c:pt idx="252">
                  <c:v>43199</c:v>
                </c:pt>
                <c:pt idx="253">
                  <c:v>43193</c:v>
                </c:pt>
                <c:pt idx="254">
                  <c:v>43185</c:v>
                </c:pt>
                <c:pt idx="255">
                  <c:v>43178</c:v>
                </c:pt>
                <c:pt idx="256">
                  <c:v>43171</c:v>
                </c:pt>
                <c:pt idx="257">
                  <c:v>43164</c:v>
                </c:pt>
                <c:pt idx="258">
                  <c:v>43157</c:v>
                </c:pt>
                <c:pt idx="259">
                  <c:v>43150</c:v>
                </c:pt>
                <c:pt idx="260">
                  <c:v>43143</c:v>
                </c:pt>
                <c:pt idx="261">
                  <c:v>43136</c:v>
                </c:pt>
                <c:pt idx="262">
                  <c:v>43129</c:v>
                </c:pt>
                <c:pt idx="263">
                  <c:v>43122</c:v>
                </c:pt>
                <c:pt idx="264">
                  <c:v>43115</c:v>
                </c:pt>
                <c:pt idx="265">
                  <c:v>43108</c:v>
                </c:pt>
                <c:pt idx="266">
                  <c:v>43102</c:v>
                </c:pt>
                <c:pt idx="267">
                  <c:v>43096</c:v>
                </c:pt>
                <c:pt idx="268">
                  <c:v>43087</c:v>
                </c:pt>
                <c:pt idx="269">
                  <c:v>43080</c:v>
                </c:pt>
                <c:pt idx="270">
                  <c:v>43073</c:v>
                </c:pt>
                <c:pt idx="271">
                  <c:v>43066</c:v>
                </c:pt>
                <c:pt idx="272">
                  <c:v>43059</c:v>
                </c:pt>
                <c:pt idx="273">
                  <c:v>43052</c:v>
                </c:pt>
                <c:pt idx="274">
                  <c:v>43045</c:v>
                </c:pt>
                <c:pt idx="275">
                  <c:v>43038</c:v>
                </c:pt>
                <c:pt idx="276">
                  <c:v>43031</c:v>
                </c:pt>
                <c:pt idx="277">
                  <c:v>43024</c:v>
                </c:pt>
                <c:pt idx="278">
                  <c:v>43017</c:v>
                </c:pt>
                <c:pt idx="279">
                  <c:v>43010</c:v>
                </c:pt>
                <c:pt idx="280">
                  <c:v>43003</c:v>
                </c:pt>
                <c:pt idx="281">
                  <c:v>42996</c:v>
                </c:pt>
                <c:pt idx="282">
                  <c:v>42989</c:v>
                </c:pt>
                <c:pt idx="283">
                  <c:v>42982</c:v>
                </c:pt>
                <c:pt idx="284">
                  <c:v>42976</c:v>
                </c:pt>
                <c:pt idx="285">
                  <c:v>42968</c:v>
                </c:pt>
                <c:pt idx="286">
                  <c:v>42961</c:v>
                </c:pt>
                <c:pt idx="287">
                  <c:v>42954</c:v>
                </c:pt>
                <c:pt idx="288">
                  <c:v>42947</c:v>
                </c:pt>
                <c:pt idx="289">
                  <c:v>42940</c:v>
                </c:pt>
                <c:pt idx="290">
                  <c:v>42933</c:v>
                </c:pt>
                <c:pt idx="291">
                  <c:v>42926</c:v>
                </c:pt>
                <c:pt idx="292">
                  <c:v>42919</c:v>
                </c:pt>
                <c:pt idx="293">
                  <c:v>42912</c:v>
                </c:pt>
                <c:pt idx="294">
                  <c:v>42905</c:v>
                </c:pt>
                <c:pt idx="295">
                  <c:v>42898</c:v>
                </c:pt>
                <c:pt idx="296">
                  <c:v>42891</c:v>
                </c:pt>
                <c:pt idx="297">
                  <c:v>42885</c:v>
                </c:pt>
                <c:pt idx="298">
                  <c:v>42877</c:v>
                </c:pt>
                <c:pt idx="299">
                  <c:v>42870</c:v>
                </c:pt>
                <c:pt idx="300">
                  <c:v>42863</c:v>
                </c:pt>
                <c:pt idx="301">
                  <c:v>42857</c:v>
                </c:pt>
                <c:pt idx="302">
                  <c:v>42849</c:v>
                </c:pt>
                <c:pt idx="303">
                  <c:v>42843</c:v>
                </c:pt>
                <c:pt idx="304">
                  <c:v>42835</c:v>
                </c:pt>
                <c:pt idx="305">
                  <c:v>42828</c:v>
                </c:pt>
                <c:pt idx="306">
                  <c:v>42821</c:v>
                </c:pt>
                <c:pt idx="307">
                  <c:v>42814</c:v>
                </c:pt>
                <c:pt idx="308">
                  <c:v>42807</c:v>
                </c:pt>
                <c:pt idx="309">
                  <c:v>42800</c:v>
                </c:pt>
                <c:pt idx="310">
                  <c:v>42793</c:v>
                </c:pt>
                <c:pt idx="311">
                  <c:v>42786</c:v>
                </c:pt>
                <c:pt idx="312">
                  <c:v>42779</c:v>
                </c:pt>
                <c:pt idx="313">
                  <c:v>42772</c:v>
                </c:pt>
                <c:pt idx="314">
                  <c:v>42765</c:v>
                </c:pt>
                <c:pt idx="315">
                  <c:v>42758</c:v>
                </c:pt>
                <c:pt idx="316">
                  <c:v>42751</c:v>
                </c:pt>
                <c:pt idx="317">
                  <c:v>42744</c:v>
                </c:pt>
                <c:pt idx="318">
                  <c:v>42738</c:v>
                </c:pt>
                <c:pt idx="319">
                  <c:v>42732</c:v>
                </c:pt>
                <c:pt idx="320">
                  <c:v>42723</c:v>
                </c:pt>
                <c:pt idx="321">
                  <c:v>42716</c:v>
                </c:pt>
                <c:pt idx="322">
                  <c:v>42709</c:v>
                </c:pt>
                <c:pt idx="323">
                  <c:v>42702</c:v>
                </c:pt>
                <c:pt idx="324">
                  <c:v>42695</c:v>
                </c:pt>
                <c:pt idx="325">
                  <c:v>42688</c:v>
                </c:pt>
                <c:pt idx="326">
                  <c:v>42681</c:v>
                </c:pt>
                <c:pt idx="327">
                  <c:v>42674</c:v>
                </c:pt>
                <c:pt idx="328">
                  <c:v>42667</c:v>
                </c:pt>
                <c:pt idx="329">
                  <c:v>42660</c:v>
                </c:pt>
                <c:pt idx="330">
                  <c:v>42653</c:v>
                </c:pt>
                <c:pt idx="331">
                  <c:v>42646</c:v>
                </c:pt>
                <c:pt idx="332">
                  <c:v>42639</c:v>
                </c:pt>
                <c:pt idx="333">
                  <c:v>42632</c:v>
                </c:pt>
                <c:pt idx="334">
                  <c:v>42625</c:v>
                </c:pt>
                <c:pt idx="335">
                  <c:v>42618</c:v>
                </c:pt>
                <c:pt idx="336">
                  <c:v>42612</c:v>
                </c:pt>
                <c:pt idx="337">
                  <c:v>42604</c:v>
                </c:pt>
                <c:pt idx="338">
                  <c:v>42597</c:v>
                </c:pt>
                <c:pt idx="339">
                  <c:v>42590</c:v>
                </c:pt>
                <c:pt idx="340">
                  <c:v>42583</c:v>
                </c:pt>
                <c:pt idx="341">
                  <c:v>42576</c:v>
                </c:pt>
                <c:pt idx="342">
                  <c:v>42569</c:v>
                </c:pt>
                <c:pt idx="343">
                  <c:v>42562</c:v>
                </c:pt>
                <c:pt idx="344">
                  <c:v>42555</c:v>
                </c:pt>
                <c:pt idx="345">
                  <c:v>42548</c:v>
                </c:pt>
                <c:pt idx="346">
                  <c:v>42541</c:v>
                </c:pt>
                <c:pt idx="347">
                  <c:v>42534</c:v>
                </c:pt>
                <c:pt idx="348">
                  <c:v>42527</c:v>
                </c:pt>
                <c:pt idx="349">
                  <c:v>42521</c:v>
                </c:pt>
                <c:pt idx="350">
                  <c:v>42513</c:v>
                </c:pt>
                <c:pt idx="351">
                  <c:v>42506</c:v>
                </c:pt>
                <c:pt idx="352">
                  <c:v>42499</c:v>
                </c:pt>
                <c:pt idx="353">
                  <c:v>42493</c:v>
                </c:pt>
                <c:pt idx="354">
                  <c:v>42485</c:v>
                </c:pt>
                <c:pt idx="355">
                  <c:v>42478</c:v>
                </c:pt>
                <c:pt idx="356">
                  <c:v>42471</c:v>
                </c:pt>
                <c:pt idx="357">
                  <c:v>42464</c:v>
                </c:pt>
                <c:pt idx="358">
                  <c:v>42458</c:v>
                </c:pt>
                <c:pt idx="359">
                  <c:v>42450</c:v>
                </c:pt>
                <c:pt idx="360">
                  <c:v>42443</c:v>
                </c:pt>
                <c:pt idx="361">
                  <c:v>42436</c:v>
                </c:pt>
                <c:pt idx="362">
                  <c:v>42429</c:v>
                </c:pt>
                <c:pt idx="363">
                  <c:v>42422</c:v>
                </c:pt>
                <c:pt idx="364">
                  <c:v>42415</c:v>
                </c:pt>
                <c:pt idx="365">
                  <c:v>42408</c:v>
                </c:pt>
                <c:pt idx="366">
                  <c:v>42401</c:v>
                </c:pt>
                <c:pt idx="367">
                  <c:v>42394</c:v>
                </c:pt>
                <c:pt idx="368">
                  <c:v>42387</c:v>
                </c:pt>
                <c:pt idx="369">
                  <c:v>42380</c:v>
                </c:pt>
                <c:pt idx="370">
                  <c:v>42373</c:v>
                </c:pt>
                <c:pt idx="371">
                  <c:v>42367</c:v>
                </c:pt>
                <c:pt idx="372">
                  <c:v>42359</c:v>
                </c:pt>
                <c:pt idx="373">
                  <c:v>42352</c:v>
                </c:pt>
                <c:pt idx="374">
                  <c:v>42345</c:v>
                </c:pt>
                <c:pt idx="375">
                  <c:v>42338</c:v>
                </c:pt>
                <c:pt idx="376">
                  <c:v>42331</c:v>
                </c:pt>
                <c:pt idx="377">
                  <c:v>42324</c:v>
                </c:pt>
                <c:pt idx="378">
                  <c:v>42317</c:v>
                </c:pt>
                <c:pt idx="379">
                  <c:v>42310</c:v>
                </c:pt>
                <c:pt idx="380">
                  <c:v>42303</c:v>
                </c:pt>
                <c:pt idx="381">
                  <c:v>42296</c:v>
                </c:pt>
                <c:pt idx="382">
                  <c:v>42289</c:v>
                </c:pt>
                <c:pt idx="383">
                  <c:v>42282</c:v>
                </c:pt>
                <c:pt idx="384">
                  <c:v>42275</c:v>
                </c:pt>
                <c:pt idx="385">
                  <c:v>42268</c:v>
                </c:pt>
                <c:pt idx="386">
                  <c:v>42261</c:v>
                </c:pt>
                <c:pt idx="387">
                  <c:v>42254</c:v>
                </c:pt>
                <c:pt idx="388">
                  <c:v>42248</c:v>
                </c:pt>
                <c:pt idx="389">
                  <c:v>42240</c:v>
                </c:pt>
                <c:pt idx="390">
                  <c:v>42233</c:v>
                </c:pt>
                <c:pt idx="391">
                  <c:v>42226</c:v>
                </c:pt>
                <c:pt idx="392">
                  <c:v>42219</c:v>
                </c:pt>
                <c:pt idx="393">
                  <c:v>42212</c:v>
                </c:pt>
                <c:pt idx="394">
                  <c:v>42205</c:v>
                </c:pt>
                <c:pt idx="395">
                  <c:v>42198</c:v>
                </c:pt>
                <c:pt idx="396">
                  <c:v>42191</c:v>
                </c:pt>
                <c:pt idx="397">
                  <c:v>42184</c:v>
                </c:pt>
                <c:pt idx="398">
                  <c:v>42177</c:v>
                </c:pt>
                <c:pt idx="399">
                  <c:v>42170</c:v>
                </c:pt>
                <c:pt idx="400">
                  <c:v>42163</c:v>
                </c:pt>
                <c:pt idx="401">
                  <c:v>42156</c:v>
                </c:pt>
                <c:pt idx="402">
                  <c:v>42150</c:v>
                </c:pt>
                <c:pt idx="403">
                  <c:v>42142</c:v>
                </c:pt>
                <c:pt idx="404">
                  <c:v>42135</c:v>
                </c:pt>
                <c:pt idx="405">
                  <c:v>42129</c:v>
                </c:pt>
                <c:pt idx="406">
                  <c:v>42121</c:v>
                </c:pt>
                <c:pt idx="407">
                  <c:v>42114</c:v>
                </c:pt>
                <c:pt idx="408">
                  <c:v>42107</c:v>
                </c:pt>
                <c:pt idx="409">
                  <c:v>42101</c:v>
                </c:pt>
                <c:pt idx="410">
                  <c:v>42093</c:v>
                </c:pt>
                <c:pt idx="411">
                  <c:v>42086</c:v>
                </c:pt>
                <c:pt idx="412">
                  <c:v>42079</c:v>
                </c:pt>
                <c:pt idx="413">
                  <c:v>42072</c:v>
                </c:pt>
                <c:pt idx="414">
                  <c:v>42065</c:v>
                </c:pt>
                <c:pt idx="415">
                  <c:v>42058</c:v>
                </c:pt>
                <c:pt idx="416">
                  <c:v>42051</c:v>
                </c:pt>
                <c:pt idx="417">
                  <c:v>42044</c:v>
                </c:pt>
                <c:pt idx="418">
                  <c:v>42037</c:v>
                </c:pt>
                <c:pt idx="419">
                  <c:v>42030</c:v>
                </c:pt>
                <c:pt idx="420">
                  <c:v>42023</c:v>
                </c:pt>
                <c:pt idx="421">
                  <c:v>42016</c:v>
                </c:pt>
                <c:pt idx="422">
                  <c:v>42009</c:v>
                </c:pt>
                <c:pt idx="423">
                  <c:v>42002</c:v>
                </c:pt>
                <c:pt idx="424">
                  <c:v>41995</c:v>
                </c:pt>
                <c:pt idx="425">
                  <c:v>41988</c:v>
                </c:pt>
                <c:pt idx="426">
                  <c:v>41981</c:v>
                </c:pt>
                <c:pt idx="427">
                  <c:v>41974</c:v>
                </c:pt>
                <c:pt idx="428">
                  <c:v>41967</c:v>
                </c:pt>
                <c:pt idx="429">
                  <c:v>41960</c:v>
                </c:pt>
                <c:pt idx="430">
                  <c:v>41953</c:v>
                </c:pt>
                <c:pt idx="431">
                  <c:v>41946</c:v>
                </c:pt>
                <c:pt idx="432">
                  <c:v>41939</c:v>
                </c:pt>
                <c:pt idx="433">
                  <c:v>41932</c:v>
                </c:pt>
                <c:pt idx="434">
                  <c:v>41925</c:v>
                </c:pt>
                <c:pt idx="435">
                  <c:v>41918</c:v>
                </c:pt>
                <c:pt idx="436">
                  <c:v>41911</c:v>
                </c:pt>
                <c:pt idx="437">
                  <c:v>41904</c:v>
                </c:pt>
                <c:pt idx="438">
                  <c:v>41897</c:v>
                </c:pt>
                <c:pt idx="439">
                  <c:v>41890</c:v>
                </c:pt>
                <c:pt idx="440">
                  <c:v>41883</c:v>
                </c:pt>
                <c:pt idx="441">
                  <c:v>41877</c:v>
                </c:pt>
                <c:pt idx="442">
                  <c:v>41869</c:v>
                </c:pt>
                <c:pt idx="443">
                  <c:v>41862</c:v>
                </c:pt>
                <c:pt idx="444">
                  <c:v>41855</c:v>
                </c:pt>
                <c:pt idx="445">
                  <c:v>41848</c:v>
                </c:pt>
                <c:pt idx="446">
                  <c:v>41841</c:v>
                </c:pt>
                <c:pt idx="447">
                  <c:v>41834</c:v>
                </c:pt>
                <c:pt idx="448">
                  <c:v>41827</c:v>
                </c:pt>
                <c:pt idx="449">
                  <c:v>41820</c:v>
                </c:pt>
                <c:pt idx="450">
                  <c:v>41813</c:v>
                </c:pt>
                <c:pt idx="451">
                  <c:v>41806</c:v>
                </c:pt>
                <c:pt idx="452">
                  <c:v>41799</c:v>
                </c:pt>
                <c:pt idx="453">
                  <c:v>41792</c:v>
                </c:pt>
                <c:pt idx="454">
                  <c:v>41786</c:v>
                </c:pt>
                <c:pt idx="455">
                  <c:v>41778</c:v>
                </c:pt>
                <c:pt idx="456">
                  <c:v>41771</c:v>
                </c:pt>
                <c:pt idx="457">
                  <c:v>41765</c:v>
                </c:pt>
                <c:pt idx="458">
                  <c:v>41757</c:v>
                </c:pt>
                <c:pt idx="459">
                  <c:v>41751</c:v>
                </c:pt>
                <c:pt idx="460">
                  <c:v>41743</c:v>
                </c:pt>
                <c:pt idx="461">
                  <c:v>41736</c:v>
                </c:pt>
                <c:pt idx="462">
                  <c:v>41729</c:v>
                </c:pt>
                <c:pt idx="463">
                  <c:v>41722</c:v>
                </c:pt>
                <c:pt idx="464">
                  <c:v>41715</c:v>
                </c:pt>
                <c:pt idx="465">
                  <c:v>41708</c:v>
                </c:pt>
                <c:pt idx="466">
                  <c:v>41701</c:v>
                </c:pt>
                <c:pt idx="467">
                  <c:v>41694</c:v>
                </c:pt>
                <c:pt idx="468">
                  <c:v>41687</c:v>
                </c:pt>
                <c:pt idx="469">
                  <c:v>41680</c:v>
                </c:pt>
                <c:pt idx="470">
                  <c:v>41673</c:v>
                </c:pt>
                <c:pt idx="471">
                  <c:v>41666</c:v>
                </c:pt>
                <c:pt idx="472">
                  <c:v>41659</c:v>
                </c:pt>
                <c:pt idx="473">
                  <c:v>41652</c:v>
                </c:pt>
                <c:pt idx="474">
                  <c:v>41645</c:v>
                </c:pt>
                <c:pt idx="475">
                  <c:v>41638</c:v>
                </c:pt>
                <c:pt idx="476">
                  <c:v>41631</c:v>
                </c:pt>
                <c:pt idx="477">
                  <c:v>41624</c:v>
                </c:pt>
                <c:pt idx="478">
                  <c:v>41617</c:v>
                </c:pt>
                <c:pt idx="479">
                  <c:v>41610</c:v>
                </c:pt>
                <c:pt idx="480">
                  <c:v>41603</c:v>
                </c:pt>
                <c:pt idx="481">
                  <c:v>41596</c:v>
                </c:pt>
                <c:pt idx="482">
                  <c:v>41589</c:v>
                </c:pt>
                <c:pt idx="483">
                  <c:v>41582</c:v>
                </c:pt>
                <c:pt idx="484">
                  <c:v>41575</c:v>
                </c:pt>
                <c:pt idx="485">
                  <c:v>41568</c:v>
                </c:pt>
                <c:pt idx="486">
                  <c:v>41561</c:v>
                </c:pt>
                <c:pt idx="487">
                  <c:v>41554</c:v>
                </c:pt>
                <c:pt idx="488">
                  <c:v>41547</c:v>
                </c:pt>
                <c:pt idx="489">
                  <c:v>41540</c:v>
                </c:pt>
                <c:pt idx="490">
                  <c:v>41533</c:v>
                </c:pt>
                <c:pt idx="491">
                  <c:v>41526</c:v>
                </c:pt>
                <c:pt idx="492">
                  <c:v>41519</c:v>
                </c:pt>
                <c:pt idx="493">
                  <c:v>41513</c:v>
                </c:pt>
                <c:pt idx="494">
                  <c:v>41505</c:v>
                </c:pt>
                <c:pt idx="495">
                  <c:v>41498</c:v>
                </c:pt>
                <c:pt idx="496">
                  <c:v>41491</c:v>
                </c:pt>
                <c:pt idx="497">
                  <c:v>41484</c:v>
                </c:pt>
                <c:pt idx="498">
                  <c:v>41477</c:v>
                </c:pt>
                <c:pt idx="499">
                  <c:v>41470</c:v>
                </c:pt>
                <c:pt idx="500">
                  <c:v>41463</c:v>
                </c:pt>
                <c:pt idx="501">
                  <c:v>41456</c:v>
                </c:pt>
                <c:pt idx="502">
                  <c:v>41449</c:v>
                </c:pt>
                <c:pt idx="503">
                  <c:v>41442</c:v>
                </c:pt>
                <c:pt idx="504">
                  <c:v>41435</c:v>
                </c:pt>
                <c:pt idx="505">
                  <c:v>41428</c:v>
                </c:pt>
                <c:pt idx="506">
                  <c:v>41422</c:v>
                </c:pt>
                <c:pt idx="507">
                  <c:v>41414</c:v>
                </c:pt>
                <c:pt idx="508">
                  <c:v>41407</c:v>
                </c:pt>
                <c:pt idx="509">
                  <c:v>41401</c:v>
                </c:pt>
                <c:pt idx="510">
                  <c:v>41393</c:v>
                </c:pt>
                <c:pt idx="511">
                  <c:v>41386</c:v>
                </c:pt>
                <c:pt idx="512">
                  <c:v>41379</c:v>
                </c:pt>
                <c:pt idx="513">
                  <c:v>41372</c:v>
                </c:pt>
                <c:pt idx="514">
                  <c:v>41366</c:v>
                </c:pt>
                <c:pt idx="515">
                  <c:v>41358</c:v>
                </c:pt>
                <c:pt idx="516">
                  <c:v>41351</c:v>
                </c:pt>
                <c:pt idx="517">
                  <c:v>41344</c:v>
                </c:pt>
                <c:pt idx="518">
                  <c:v>41337</c:v>
                </c:pt>
                <c:pt idx="519">
                  <c:v>41330</c:v>
                </c:pt>
                <c:pt idx="520">
                  <c:v>41323</c:v>
                </c:pt>
                <c:pt idx="521">
                  <c:v>41316</c:v>
                </c:pt>
                <c:pt idx="522">
                  <c:v>41309</c:v>
                </c:pt>
                <c:pt idx="523">
                  <c:v>41302</c:v>
                </c:pt>
                <c:pt idx="524">
                  <c:v>41295</c:v>
                </c:pt>
                <c:pt idx="525">
                  <c:v>41288</c:v>
                </c:pt>
                <c:pt idx="526">
                  <c:v>41281</c:v>
                </c:pt>
                <c:pt idx="527">
                  <c:v>41274</c:v>
                </c:pt>
                <c:pt idx="528">
                  <c:v>41267</c:v>
                </c:pt>
                <c:pt idx="529">
                  <c:v>41260</c:v>
                </c:pt>
                <c:pt idx="530">
                  <c:v>41253</c:v>
                </c:pt>
                <c:pt idx="531">
                  <c:v>41246</c:v>
                </c:pt>
                <c:pt idx="532">
                  <c:v>41239</c:v>
                </c:pt>
                <c:pt idx="533">
                  <c:v>41232</c:v>
                </c:pt>
                <c:pt idx="534">
                  <c:v>41225</c:v>
                </c:pt>
                <c:pt idx="535">
                  <c:v>41218</c:v>
                </c:pt>
                <c:pt idx="536">
                  <c:v>41211</c:v>
                </c:pt>
                <c:pt idx="537">
                  <c:v>41204</c:v>
                </c:pt>
                <c:pt idx="538">
                  <c:v>41197</c:v>
                </c:pt>
                <c:pt idx="539">
                  <c:v>41190</c:v>
                </c:pt>
                <c:pt idx="540">
                  <c:v>41183</c:v>
                </c:pt>
                <c:pt idx="541">
                  <c:v>41176</c:v>
                </c:pt>
                <c:pt idx="542">
                  <c:v>41169</c:v>
                </c:pt>
                <c:pt idx="543">
                  <c:v>41162</c:v>
                </c:pt>
                <c:pt idx="544">
                  <c:v>41155</c:v>
                </c:pt>
                <c:pt idx="545">
                  <c:v>41149</c:v>
                </c:pt>
                <c:pt idx="546">
                  <c:v>41141</c:v>
                </c:pt>
                <c:pt idx="547">
                  <c:v>41134</c:v>
                </c:pt>
                <c:pt idx="548">
                  <c:v>41127</c:v>
                </c:pt>
                <c:pt idx="549">
                  <c:v>41120</c:v>
                </c:pt>
                <c:pt idx="550">
                  <c:v>41113</c:v>
                </c:pt>
                <c:pt idx="551">
                  <c:v>41106</c:v>
                </c:pt>
                <c:pt idx="552">
                  <c:v>41099</c:v>
                </c:pt>
                <c:pt idx="553">
                  <c:v>41092</c:v>
                </c:pt>
                <c:pt idx="554">
                  <c:v>41085</c:v>
                </c:pt>
                <c:pt idx="555">
                  <c:v>41078</c:v>
                </c:pt>
                <c:pt idx="556">
                  <c:v>41071</c:v>
                </c:pt>
                <c:pt idx="557">
                  <c:v>41066</c:v>
                </c:pt>
                <c:pt idx="558">
                  <c:v>41057</c:v>
                </c:pt>
                <c:pt idx="559">
                  <c:v>41050</c:v>
                </c:pt>
                <c:pt idx="560">
                  <c:v>41043</c:v>
                </c:pt>
                <c:pt idx="561">
                  <c:v>41037</c:v>
                </c:pt>
                <c:pt idx="562">
                  <c:v>41029</c:v>
                </c:pt>
                <c:pt idx="563">
                  <c:v>41022</c:v>
                </c:pt>
                <c:pt idx="564">
                  <c:v>41015</c:v>
                </c:pt>
                <c:pt idx="565">
                  <c:v>41009</c:v>
                </c:pt>
                <c:pt idx="566">
                  <c:v>41001</c:v>
                </c:pt>
                <c:pt idx="567">
                  <c:v>40994</c:v>
                </c:pt>
                <c:pt idx="568">
                  <c:v>40987</c:v>
                </c:pt>
                <c:pt idx="569">
                  <c:v>40980</c:v>
                </c:pt>
                <c:pt idx="570">
                  <c:v>40973</c:v>
                </c:pt>
                <c:pt idx="571">
                  <c:v>40966</c:v>
                </c:pt>
                <c:pt idx="572">
                  <c:v>40959</c:v>
                </c:pt>
                <c:pt idx="573">
                  <c:v>40952</c:v>
                </c:pt>
                <c:pt idx="574">
                  <c:v>40945</c:v>
                </c:pt>
                <c:pt idx="575">
                  <c:v>40938</c:v>
                </c:pt>
                <c:pt idx="576">
                  <c:v>40931</c:v>
                </c:pt>
                <c:pt idx="577">
                  <c:v>40924</c:v>
                </c:pt>
                <c:pt idx="578">
                  <c:v>40917</c:v>
                </c:pt>
                <c:pt idx="579">
                  <c:v>40911</c:v>
                </c:pt>
                <c:pt idx="580">
                  <c:v>40905</c:v>
                </c:pt>
                <c:pt idx="581">
                  <c:v>40896</c:v>
                </c:pt>
                <c:pt idx="582">
                  <c:v>40889</c:v>
                </c:pt>
                <c:pt idx="583">
                  <c:v>40882</c:v>
                </c:pt>
                <c:pt idx="584">
                  <c:v>40875</c:v>
                </c:pt>
                <c:pt idx="585">
                  <c:v>40868</c:v>
                </c:pt>
                <c:pt idx="586">
                  <c:v>40861</c:v>
                </c:pt>
                <c:pt idx="587">
                  <c:v>40854</c:v>
                </c:pt>
                <c:pt idx="588">
                  <c:v>40847</c:v>
                </c:pt>
                <c:pt idx="589">
                  <c:v>40840</c:v>
                </c:pt>
                <c:pt idx="590">
                  <c:v>40833</c:v>
                </c:pt>
                <c:pt idx="591">
                  <c:v>40826</c:v>
                </c:pt>
                <c:pt idx="592">
                  <c:v>40819</c:v>
                </c:pt>
                <c:pt idx="593">
                  <c:v>40812</c:v>
                </c:pt>
                <c:pt idx="594">
                  <c:v>40805</c:v>
                </c:pt>
                <c:pt idx="595">
                  <c:v>40798</c:v>
                </c:pt>
                <c:pt idx="596">
                  <c:v>40791</c:v>
                </c:pt>
                <c:pt idx="597">
                  <c:v>40785</c:v>
                </c:pt>
                <c:pt idx="598">
                  <c:v>40777</c:v>
                </c:pt>
                <c:pt idx="599">
                  <c:v>40770</c:v>
                </c:pt>
                <c:pt idx="600">
                  <c:v>40763</c:v>
                </c:pt>
                <c:pt idx="601">
                  <c:v>40756</c:v>
                </c:pt>
                <c:pt idx="602">
                  <c:v>40749</c:v>
                </c:pt>
                <c:pt idx="603">
                  <c:v>40742</c:v>
                </c:pt>
                <c:pt idx="604">
                  <c:v>40735</c:v>
                </c:pt>
                <c:pt idx="605">
                  <c:v>40728</c:v>
                </c:pt>
                <c:pt idx="606">
                  <c:v>40721</c:v>
                </c:pt>
                <c:pt idx="607">
                  <c:v>40714</c:v>
                </c:pt>
                <c:pt idx="608">
                  <c:v>40707</c:v>
                </c:pt>
                <c:pt idx="609">
                  <c:v>40700</c:v>
                </c:pt>
                <c:pt idx="610">
                  <c:v>40694</c:v>
                </c:pt>
                <c:pt idx="611">
                  <c:v>40686</c:v>
                </c:pt>
                <c:pt idx="612">
                  <c:v>40679</c:v>
                </c:pt>
                <c:pt idx="613">
                  <c:v>40672</c:v>
                </c:pt>
                <c:pt idx="614">
                  <c:v>40666</c:v>
                </c:pt>
                <c:pt idx="615">
                  <c:v>40659</c:v>
                </c:pt>
                <c:pt idx="616">
                  <c:v>40651</c:v>
                </c:pt>
                <c:pt idx="617">
                  <c:v>40644</c:v>
                </c:pt>
                <c:pt idx="618">
                  <c:v>40637</c:v>
                </c:pt>
                <c:pt idx="619">
                  <c:v>40630</c:v>
                </c:pt>
                <c:pt idx="620">
                  <c:v>40623</c:v>
                </c:pt>
                <c:pt idx="621">
                  <c:v>40616</c:v>
                </c:pt>
                <c:pt idx="622">
                  <c:v>40609</c:v>
                </c:pt>
                <c:pt idx="623">
                  <c:v>40602</c:v>
                </c:pt>
                <c:pt idx="624">
                  <c:v>40595</c:v>
                </c:pt>
                <c:pt idx="625">
                  <c:v>40588</c:v>
                </c:pt>
                <c:pt idx="626">
                  <c:v>40581</c:v>
                </c:pt>
                <c:pt idx="627">
                  <c:v>40574</c:v>
                </c:pt>
                <c:pt idx="628">
                  <c:v>40567</c:v>
                </c:pt>
                <c:pt idx="629">
                  <c:v>40560</c:v>
                </c:pt>
                <c:pt idx="630">
                  <c:v>40553</c:v>
                </c:pt>
                <c:pt idx="631">
                  <c:v>40547</c:v>
                </c:pt>
                <c:pt idx="632">
                  <c:v>40541</c:v>
                </c:pt>
                <c:pt idx="633">
                  <c:v>40532</c:v>
                </c:pt>
                <c:pt idx="634">
                  <c:v>40525</c:v>
                </c:pt>
                <c:pt idx="635">
                  <c:v>40518</c:v>
                </c:pt>
                <c:pt idx="636">
                  <c:v>40511</c:v>
                </c:pt>
                <c:pt idx="637">
                  <c:v>40504</c:v>
                </c:pt>
                <c:pt idx="638">
                  <c:v>40497</c:v>
                </c:pt>
                <c:pt idx="639">
                  <c:v>40490</c:v>
                </c:pt>
                <c:pt idx="640">
                  <c:v>40483</c:v>
                </c:pt>
                <c:pt idx="641">
                  <c:v>40476</c:v>
                </c:pt>
                <c:pt idx="642">
                  <c:v>40469</c:v>
                </c:pt>
                <c:pt idx="643">
                  <c:v>40462</c:v>
                </c:pt>
                <c:pt idx="644">
                  <c:v>40455</c:v>
                </c:pt>
                <c:pt idx="645">
                  <c:v>40448</c:v>
                </c:pt>
                <c:pt idx="646">
                  <c:v>40441</c:v>
                </c:pt>
                <c:pt idx="647">
                  <c:v>40434</c:v>
                </c:pt>
                <c:pt idx="648">
                  <c:v>40427</c:v>
                </c:pt>
                <c:pt idx="649">
                  <c:v>40421</c:v>
                </c:pt>
                <c:pt idx="650">
                  <c:v>40413</c:v>
                </c:pt>
                <c:pt idx="651">
                  <c:v>40406</c:v>
                </c:pt>
                <c:pt idx="652">
                  <c:v>40399</c:v>
                </c:pt>
                <c:pt idx="653">
                  <c:v>40392</c:v>
                </c:pt>
                <c:pt idx="654">
                  <c:v>40385</c:v>
                </c:pt>
                <c:pt idx="655">
                  <c:v>40378</c:v>
                </c:pt>
                <c:pt idx="656">
                  <c:v>40371</c:v>
                </c:pt>
                <c:pt idx="657">
                  <c:v>40364</c:v>
                </c:pt>
                <c:pt idx="658">
                  <c:v>40357</c:v>
                </c:pt>
                <c:pt idx="659">
                  <c:v>40350</c:v>
                </c:pt>
                <c:pt idx="660">
                  <c:v>40343</c:v>
                </c:pt>
                <c:pt idx="661">
                  <c:v>40336</c:v>
                </c:pt>
                <c:pt idx="662">
                  <c:v>40330</c:v>
                </c:pt>
                <c:pt idx="663">
                  <c:v>40322</c:v>
                </c:pt>
                <c:pt idx="664">
                  <c:v>40315</c:v>
                </c:pt>
                <c:pt idx="665">
                  <c:v>40308</c:v>
                </c:pt>
                <c:pt idx="666">
                  <c:v>40302</c:v>
                </c:pt>
                <c:pt idx="667">
                  <c:v>40294</c:v>
                </c:pt>
                <c:pt idx="668">
                  <c:v>40287</c:v>
                </c:pt>
                <c:pt idx="669">
                  <c:v>40280</c:v>
                </c:pt>
                <c:pt idx="670">
                  <c:v>40274</c:v>
                </c:pt>
                <c:pt idx="671">
                  <c:v>40266</c:v>
                </c:pt>
                <c:pt idx="672">
                  <c:v>40259</c:v>
                </c:pt>
                <c:pt idx="673">
                  <c:v>40252</c:v>
                </c:pt>
                <c:pt idx="674">
                  <c:v>40245</c:v>
                </c:pt>
                <c:pt idx="675">
                  <c:v>40238</c:v>
                </c:pt>
                <c:pt idx="676">
                  <c:v>40231</c:v>
                </c:pt>
                <c:pt idx="677">
                  <c:v>40224</c:v>
                </c:pt>
                <c:pt idx="678">
                  <c:v>40217</c:v>
                </c:pt>
                <c:pt idx="679">
                  <c:v>40210</c:v>
                </c:pt>
                <c:pt idx="680">
                  <c:v>40203</c:v>
                </c:pt>
                <c:pt idx="681">
                  <c:v>40196</c:v>
                </c:pt>
                <c:pt idx="682">
                  <c:v>40189</c:v>
                </c:pt>
                <c:pt idx="683">
                  <c:v>40182</c:v>
                </c:pt>
                <c:pt idx="684">
                  <c:v>40176</c:v>
                </c:pt>
                <c:pt idx="685">
                  <c:v>40168</c:v>
                </c:pt>
                <c:pt idx="686">
                  <c:v>40161</c:v>
                </c:pt>
                <c:pt idx="687">
                  <c:v>40154</c:v>
                </c:pt>
                <c:pt idx="688">
                  <c:v>40147</c:v>
                </c:pt>
                <c:pt idx="689">
                  <c:v>40140</c:v>
                </c:pt>
                <c:pt idx="690">
                  <c:v>40133</c:v>
                </c:pt>
                <c:pt idx="691">
                  <c:v>40126</c:v>
                </c:pt>
                <c:pt idx="692">
                  <c:v>40119</c:v>
                </c:pt>
                <c:pt idx="693">
                  <c:v>40112</c:v>
                </c:pt>
                <c:pt idx="694">
                  <c:v>40105</c:v>
                </c:pt>
                <c:pt idx="695">
                  <c:v>40098</c:v>
                </c:pt>
                <c:pt idx="696">
                  <c:v>40091</c:v>
                </c:pt>
                <c:pt idx="697">
                  <c:v>40084</c:v>
                </c:pt>
                <c:pt idx="698">
                  <c:v>40077</c:v>
                </c:pt>
                <c:pt idx="699">
                  <c:v>40070</c:v>
                </c:pt>
                <c:pt idx="700">
                  <c:v>40063</c:v>
                </c:pt>
                <c:pt idx="701">
                  <c:v>40057</c:v>
                </c:pt>
                <c:pt idx="702">
                  <c:v>40049</c:v>
                </c:pt>
                <c:pt idx="703">
                  <c:v>40042</c:v>
                </c:pt>
                <c:pt idx="704">
                  <c:v>40035</c:v>
                </c:pt>
                <c:pt idx="705">
                  <c:v>40028</c:v>
                </c:pt>
                <c:pt idx="706">
                  <c:v>40021</c:v>
                </c:pt>
                <c:pt idx="707">
                  <c:v>40014</c:v>
                </c:pt>
                <c:pt idx="708">
                  <c:v>40007</c:v>
                </c:pt>
                <c:pt idx="709">
                  <c:v>40000</c:v>
                </c:pt>
                <c:pt idx="710">
                  <c:v>39993</c:v>
                </c:pt>
                <c:pt idx="711">
                  <c:v>39986</c:v>
                </c:pt>
                <c:pt idx="712">
                  <c:v>39979</c:v>
                </c:pt>
                <c:pt idx="713">
                  <c:v>39972</c:v>
                </c:pt>
                <c:pt idx="714">
                  <c:v>39965</c:v>
                </c:pt>
                <c:pt idx="715">
                  <c:v>39959</c:v>
                </c:pt>
                <c:pt idx="716">
                  <c:v>39951</c:v>
                </c:pt>
                <c:pt idx="717">
                  <c:v>39944</c:v>
                </c:pt>
                <c:pt idx="718">
                  <c:v>39938</c:v>
                </c:pt>
                <c:pt idx="719">
                  <c:v>39930</c:v>
                </c:pt>
                <c:pt idx="720">
                  <c:v>39923</c:v>
                </c:pt>
                <c:pt idx="721">
                  <c:v>39917</c:v>
                </c:pt>
                <c:pt idx="722">
                  <c:v>39909</c:v>
                </c:pt>
                <c:pt idx="723">
                  <c:v>39902</c:v>
                </c:pt>
                <c:pt idx="724">
                  <c:v>39895</c:v>
                </c:pt>
                <c:pt idx="725">
                  <c:v>39888</c:v>
                </c:pt>
                <c:pt idx="726">
                  <c:v>39881</c:v>
                </c:pt>
                <c:pt idx="727">
                  <c:v>39874</c:v>
                </c:pt>
                <c:pt idx="728">
                  <c:v>39867</c:v>
                </c:pt>
                <c:pt idx="729">
                  <c:v>39860</c:v>
                </c:pt>
                <c:pt idx="730">
                  <c:v>39853</c:v>
                </c:pt>
                <c:pt idx="731">
                  <c:v>39846</c:v>
                </c:pt>
                <c:pt idx="732">
                  <c:v>39839</c:v>
                </c:pt>
                <c:pt idx="733">
                  <c:v>39832</c:v>
                </c:pt>
                <c:pt idx="734">
                  <c:v>39825</c:v>
                </c:pt>
                <c:pt idx="735">
                  <c:v>39818</c:v>
                </c:pt>
                <c:pt idx="736">
                  <c:v>39811</c:v>
                </c:pt>
                <c:pt idx="737">
                  <c:v>39804</c:v>
                </c:pt>
                <c:pt idx="738">
                  <c:v>39797</c:v>
                </c:pt>
                <c:pt idx="739">
                  <c:v>39790</c:v>
                </c:pt>
                <c:pt idx="740">
                  <c:v>39783</c:v>
                </c:pt>
                <c:pt idx="741">
                  <c:v>39776</c:v>
                </c:pt>
                <c:pt idx="742">
                  <c:v>39769</c:v>
                </c:pt>
                <c:pt idx="743">
                  <c:v>39762</c:v>
                </c:pt>
                <c:pt idx="744">
                  <c:v>39755</c:v>
                </c:pt>
                <c:pt idx="745">
                  <c:v>39748</c:v>
                </c:pt>
                <c:pt idx="746">
                  <c:v>39741</c:v>
                </c:pt>
                <c:pt idx="747">
                  <c:v>39734</c:v>
                </c:pt>
                <c:pt idx="748">
                  <c:v>39727</c:v>
                </c:pt>
                <c:pt idx="749">
                  <c:v>39720</c:v>
                </c:pt>
                <c:pt idx="750">
                  <c:v>39713</c:v>
                </c:pt>
                <c:pt idx="751">
                  <c:v>39706</c:v>
                </c:pt>
                <c:pt idx="752">
                  <c:v>39699</c:v>
                </c:pt>
                <c:pt idx="753">
                  <c:v>39692</c:v>
                </c:pt>
                <c:pt idx="754">
                  <c:v>39686</c:v>
                </c:pt>
                <c:pt idx="755">
                  <c:v>39678</c:v>
                </c:pt>
                <c:pt idx="756">
                  <c:v>39671</c:v>
                </c:pt>
                <c:pt idx="757">
                  <c:v>39664</c:v>
                </c:pt>
                <c:pt idx="758">
                  <c:v>39657</c:v>
                </c:pt>
                <c:pt idx="759">
                  <c:v>39650</c:v>
                </c:pt>
                <c:pt idx="760">
                  <c:v>39643</c:v>
                </c:pt>
                <c:pt idx="761">
                  <c:v>39636</c:v>
                </c:pt>
                <c:pt idx="762">
                  <c:v>39629</c:v>
                </c:pt>
                <c:pt idx="763">
                  <c:v>39622</c:v>
                </c:pt>
                <c:pt idx="764">
                  <c:v>39615</c:v>
                </c:pt>
                <c:pt idx="765">
                  <c:v>39608</c:v>
                </c:pt>
                <c:pt idx="766">
                  <c:v>39601</c:v>
                </c:pt>
                <c:pt idx="767">
                  <c:v>39595</c:v>
                </c:pt>
                <c:pt idx="768">
                  <c:v>39587</c:v>
                </c:pt>
                <c:pt idx="769">
                  <c:v>39580</c:v>
                </c:pt>
                <c:pt idx="770">
                  <c:v>39574</c:v>
                </c:pt>
                <c:pt idx="771">
                  <c:v>39566</c:v>
                </c:pt>
                <c:pt idx="772">
                  <c:v>39559</c:v>
                </c:pt>
                <c:pt idx="773">
                  <c:v>39552</c:v>
                </c:pt>
                <c:pt idx="774">
                  <c:v>39545</c:v>
                </c:pt>
                <c:pt idx="775">
                  <c:v>39538</c:v>
                </c:pt>
                <c:pt idx="776">
                  <c:v>39532</c:v>
                </c:pt>
                <c:pt idx="777">
                  <c:v>39524</c:v>
                </c:pt>
                <c:pt idx="778">
                  <c:v>39517</c:v>
                </c:pt>
                <c:pt idx="779">
                  <c:v>39510</c:v>
                </c:pt>
                <c:pt idx="780">
                  <c:v>39503</c:v>
                </c:pt>
                <c:pt idx="781">
                  <c:v>39496</c:v>
                </c:pt>
                <c:pt idx="782">
                  <c:v>39489</c:v>
                </c:pt>
                <c:pt idx="783">
                  <c:v>39482</c:v>
                </c:pt>
                <c:pt idx="784">
                  <c:v>39475</c:v>
                </c:pt>
                <c:pt idx="785">
                  <c:v>39468</c:v>
                </c:pt>
                <c:pt idx="786">
                  <c:v>39461</c:v>
                </c:pt>
                <c:pt idx="787">
                  <c:v>39454</c:v>
                </c:pt>
                <c:pt idx="788">
                  <c:v>39447</c:v>
                </c:pt>
                <c:pt idx="789">
                  <c:v>39440</c:v>
                </c:pt>
                <c:pt idx="790">
                  <c:v>39433</c:v>
                </c:pt>
                <c:pt idx="791">
                  <c:v>39426</c:v>
                </c:pt>
                <c:pt idx="792">
                  <c:v>39419</c:v>
                </c:pt>
                <c:pt idx="793">
                  <c:v>39412</c:v>
                </c:pt>
                <c:pt idx="794">
                  <c:v>39405</c:v>
                </c:pt>
                <c:pt idx="795">
                  <c:v>39398</c:v>
                </c:pt>
                <c:pt idx="796">
                  <c:v>39391</c:v>
                </c:pt>
                <c:pt idx="797">
                  <c:v>39384</c:v>
                </c:pt>
                <c:pt idx="798">
                  <c:v>39377</c:v>
                </c:pt>
                <c:pt idx="799">
                  <c:v>39370</c:v>
                </c:pt>
                <c:pt idx="800">
                  <c:v>39363</c:v>
                </c:pt>
                <c:pt idx="801">
                  <c:v>39356</c:v>
                </c:pt>
                <c:pt idx="802">
                  <c:v>39349</c:v>
                </c:pt>
                <c:pt idx="803">
                  <c:v>39342</c:v>
                </c:pt>
                <c:pt idx="804">
                  <c:v>39335</c:v>
                </c:pt>
                <c:pt idx="805">
                  <c:v>39328</c:v>
                </c:pt>
                <c:pt idx="806">
                  <c:v>39322</c:v>
                </c:pt>
                <c:pt idx="807">
                  <c:v>39314</c:v>
                </c:pt>
                <c:pt idx="808">
                  <c:v>39307</c:v>
                </c:pt>
                <c:pt idx="809">
                  <c:v>39300</c:v>
                </c:pt>
                <c:pt idx="810">
                  <c:v>39293</c:v>
                </c:pt>
                <c:pt idx="811">
                  <c:v>39286</c:v>
                </c:pt>
                <c:pt idx="812">
                  <c:v>39279</c:v>
                </c:pt>
                <c:pt idx="813">
                  <c:v>39272</c:v>
                </c:pt>
                <c:pt idx="814">
                  <c:v>39265</c:v>
                </c:pt>
                <c:pt idx="815">
                  <c:v>39258</c:v>
                </c:pt>
                <c:pt idx="816">
                  <c:v>39251</c:v>
                </c:pt>
                <c:pt idx="817">
                  <c:v>39244</c:v>
                </c:pt>
                <c:pt idx="818">
                  <c:v>39237</c:v>
                </c:pt>
                <c:pt idx="819">
                  <c:v>39231</c:v>
                </c:pt>
                <c:pt idx="820">
                  <c:v>39223</c:v>
                </c:pt>
                <c:pt idx="821">
                  <c:v>39216</c:v>
                </c:pt>
                <c:pt idx="822">
                  <c:v>39210</c:v>
                </c:pt>
                <c:pt idx="823">
                  <c:v>39202</c:v>
                </c:pt>
                <c:pt idx="824">
                  <c:v>39195</c:v>
                </c:pt>
                <c:pt idx="825">
                  <c:v>39188</c:v>
                </c:pt>
                <c:pt idx="826">
                  <c:v>39182</c:v>
                </c:pt>
                <c:pt idx="827">
                  <c:v>39174</c:v>
                </c:pt>
                <c:pt idx="828">
                  <c:v>39167</c:v>
                </c:pt>
                <c:pt idx="829">
                  <c:v>39160</c:v>
                </c:pt>
                <c:pt idx="830">
                  <c:v>39153</c:v>
                </c:pt>
                <c:pt idx="831">
                  <c:v>39146</c:v>
                </c:pt>
                <c:pt idx="832">
                  <c:v>39139</c:v>
                </c:pt>
                <c:pt idx="833">
                  <c:v>39132</c:v>
                </c:pt>
                <c:pt idx="834">
                  <c:v>39125</c:v>
                </c:pt>
                <c:pt idx="835">
                  <c:v>39118</c:v>
                </c:pt>
                <c:pt idx="836">
                  <c:v>39111</c:v>
                </c:pt>
                <c:pt idx="837">
                  <c:v>39104</c:v>
                </c:pt>
                <c:pt idx="838">
                  <c:v>39097</c:v>
                </c:pt>
                <c:pt idx="839">
                  <c:v>39090</c:v>
                </c:pt>
                <c:pt idx="840">
                  <c:v>39084</c:v>
                </c:pt>
                <c:pt idx="841">
                  <c:v>39078</c:v>
                </c:pt>
                <c:pt idx="842">
                  <c:v>39069</c:v>
                </c:pt>
                <c:pt idx="843">
                  <c:v>39062</c:v>
                </c:pt>
                <c:pt idx="844">
                  <c:v>39055</c:v>
                </c:pt>
                <c:pt idx="845">
                  <c:v>39048</c:v>
                </c:pt>
                <c:pt idx="846">
                  <c:v>39041</c:v>
                </c:pt>
                <c:pt idx="847">
                  <c:v>39034</c:v>
                </c:pt>
                <c:pt idx="848">
                  <c:v>39027</c:v>
                </c:pt>
                <c:pt idx="849">
                  <c:v>39020</c:v>
                </c:pt>
                <c:pt idx="850">
                  <c:v>39013</c:v>
                </c:pt>
                <c:pt idx="851">
                  <c:v>39006</c:v>
                </c:pt>
                <c:pt idx="852">
                  <c:v>38999</c:v>
                </c:pt>
                <c:pt idx="853">
                  <c:v>38992</c:v>
                </c:pt>
                <c:pt idx="854">
                  <c:v>38985</c:v>
                </c:pt>
                <c:pt idx="855">
                  <c:v>38978</c:v>
                </c:pt>
                <c:pt idx="856">
                  <c:v>38971</c:v>
                </c:pt>
                <c:pt idx="857">
                  <c:v>38964</c:v>
                </c:pt>
                <c:pt idx="858">
                  <c:v>38958</c:v>
                </c:pt>
                <c:pt idx="859">
                  <c:v>38950</c:v>
                </c:pt>
                <c:pt idx="860">
                  <c:v>38943</c:v>
                </c:pt>
                <c:pt idx="861">
                  <c:v>38936</c:v>
                </c:pt>
                <c:pt idx="862">
                  <c:v>38929</c:v>
                </c:pt>
                <c:pt idx="863">
                  <c:v>38922</c:v>
                </c:pt>
                <c:pt idx="864">
                  <c:v>38915</c:v>
                </c:pt>
                <c:pt idx="865">
                  <c:v>38908</c:v>
                </c:pt>
                <c:pt idx="866">
                  <c:v>38901</c:v>
                </c:pt>
                <c:pt idx="867">
                  <c:v>38894</c:v>
                </c:pt>
                <c:pt idx="868">
                  <c:v>38887</c:v>
                </c:pt>
                <c:pt idx="869">
                  <c:v>38880</c:v>
                </c:pt>
                <c:pt idx="870">
                  <c:v>38873</c:v>
                </c:pt>
                <c:pt idx="871">
                  <c:v>38867</c:v>
                </c:pt>
                <c:pt idx="872">
                  <c:v>38859</c:v>
                </c:pt>
                <c:pt idx="873">
                  <c:v>38852</c:v>
                </c:pt>
                <c:pt idx="874">
                  <c:v>38845</c:v>
                </c:pt>
                <c:pt idx="875">
                  <c:v>38839</c:v>
                </c:pt>
                <c:pt idx="876">
                  <c:v>38831</c:v>
                </c:pt>
                <c:pt idx="877">
                  <c:v>38825</c:v>
                </c:pt>
                <c:pt idx="878">
                  <c:v>38817</c:v>
                </c:pt>
                <c:pt idx="879">
                  <c:v>38810</c:v>
                </c:pt>
                <c:pt idx="880">
                  <c:v>38803</c:v>
                </c:pt>
                <c:pt idx="881">
                  <c:v>38796</c:v>
                </c:pt>
                <c:pt idx="882">
                  <c:v>38789</c:v>
                </c:pt>
                <c:pt idx="883">
                  <c:v>38782</c:v>
                </c:pt>
                <c:pt idx="884">
                  <c:v>38775</c:v>
                </c:pt>
                <c:pt idx="885">
                  <c:v>38768</c:v>
                </c:pt>
                <c:pt idx="886">
                  <c:v>38761</c:v>
                </c:pt>
                <c:pt idx="887">
                  <c:v>38754</c:v>
                </c:pt>
                <c:pt idx="888">
                  <c:v>38747</c:v>
                </c:pt>
                <c:pt idx="889">
                  <c:v>38740</c:v>
                </c:pt>
                <c:pt idx="890">
                  <c:v>38733</c:v>
                </c:pt>
                <c:pt idx="891">
                  <c:v>38726</c:v>
                </c:pt>
                <c:pt idx="892">
                  <c:v>38720</c:v>
                </c:pt>
                <c:pt idx="893">
                  <c:v>38714</c:v>
                </c:pt>
                <c:pt idx="894">
                  <c:v>38705</c:v>
                </c:pt>
                <c:pt idx="895">
                  <c:v>38698</c:v>
                </c:pt>
                <c:pt idx="896">
                  <c:v>38691</c:v>
                </c:pt>
                <c:pt idx="897">
                  <c:v>38684</c:v>
                </c:pt>
                <c:pt idx="898">
                  <c:v>38677</c:v>
                </c:pt>
                <c:pt idx="899">
                  <c:v>38670</c:v>
                </c:pt>
                <c:pt idx="900">
                  <c:v>38663</c:v>
                </c:pt>
                <c:pt idx="901">
                  <c:v>38656</c:v>
                </c:pt>
                <c:pt idx="902">
                  <c:v>38649</c:v>
                </c:pt>
                <c:pt idx="903">
                  <c:v>38642</c:v>
                </c:pt>
                <c:pt idx="904">
                  <c:v>38635</c:v>
                </c:pt>
                <c:pt idx="905">
                  <c:v>38628</c:v>
                </c:pt>
                <c:pt idx="906">
                  <c:v>38621</c:v>
                </c:pt>
                <c:pt idx="907">
                  <c:v>38614</c:v>
                </c:pt>
                <c:pt idx="908">
                  <c:v>38607</c:v>
                </c:pt>
                <c:pt idx="909">
                  <c:v>38600</c:v>
                </c:pt>
                <c:pt idx="910">
                  <c:v>38594</c:v>
                </c:pt>
                <c:pt idx="911">
                  <c:v>38586</c:v>
                </c:pt>
                <c:pt idx="912">
                  <c:v>38579</c:v>
                </c:pt>
                <c:pt idx="913">
                  <c:v>38572</c:v>
                </c:pt>
                <c:pt idx="914">
                  <c:v>38565</c:v>
                </c:pt>
                <c:pt idx="915">
                  <c:v>38558</c:v>
                </c:pt>
                <c:pt idx="916">
                  <c:v>38551</c:v>
                </c:pt>
                <c:pt idx="917">
                  <c:v>38544</c:v>
                </c:pt>
                <c:pt idx="918">
                  <c:v>38537</c:v>
                </c:pt>
                <c:pt idx="919">
                  <c:v>38530</c:v>
                </c:pt>
                <c:pt idx="920">
                  <c:v>38523</c:v>
                </c:pt>
                <c:pt idx="921">
                  <c:v>38516</c:v>
                </c:pt>
                <c:pt idx="922">
                  <c:v>38509</c:v>
                </c:pt>
                <c:pt idx="923">
                  <c:v>38503</c:v>
                </c:pt>
                <c:pt idx="924">
                  <c:v>38495</c:v>
                </c:pt>
                <c:pt idx="925">
                  <c:v>38488</c:v>
                </c:pt>
                <c:pt idx="926">
                  <c:v>38481</c:v>
                </c:pt>
                <c:pt idx="927">
                  <c:v>38475</c:v>
                </c:pt>
                <c:pt idx="928">
                  <c:v>38467</c:v>
                </c:pt>
                <c:pt idx="929">
                  <c:v>38460</c:v>
                </c:pt>
                <c:pt idx="930">
                  <c:v>38453</c:v>
                </c:pt>
                <c:pt idx="931">
                  <c:v>38446</c:v>
                </c:pt>
                <c:pt idx="932">
                  <c:v>38440</c:v>
                </c:pt>
                <c:pt idx="933">
                  <c:v>38432</c:v>
                </c:pt>
                <c:pt idx="934">
                  <c:v>38425</c:v>
                </c:pt>
                <c:pt idx="935">
                  <c:v>38418</c:v>
                </c:pt>
                <c:pt idx="936">
                  <c:v>38411</c:v>
                </c:pt>
                <c:pt idx="937">
                  <c:v>38404</c:v>
                </c:pt>
                <c:pt idx="938">
                  <c:v>38397</c:v>
                </c:pt>
                <c:pt idx="939">
                  <c:v>38390</c:v>
                </c:pt>
                <c:pt idx="940">
                  <c:v>38383</c:v>
                </c:pt>
                <c:pt idx="941">
                  <c:v>38376</c:v>
                </c:pt>
                <c:pt idx="942">
                  <c:v>38369</c:v>
                </c:pt>
                <c:pt idx="943">
                  <c:v>38362</c:v>
                </c:pt>
                <c:pt idx="944">
                  <c:v>38356</c:v>
                </c:pt>
                <c:pt idx="945">
                  <c:v>38350</c:v>
                </c:pt>
                <c:pt idx="946">
                  <c:v>38341</c:v>
                </c:pt>
                <c:pt idx="947">
                  <c:v>38334</c:v>
                </c:pt>
                <c:pt idx="948">
                  <c:v>38327</c:v>
                </c:pt>
                <c:pt idx="949">
                  <c:v>38320</c:v>
                </c:pt>
                <c:pt idx="950">
                  <c:v>38313</c:v>
                </c:pt>
                <c:pt idx="951">
                  <c:v>38306</c:v>
                </c:pt>
                <c:pt idx="952">
                  <c:v>38299</c:v>
                </c:pt>
                <c:pt idx="953">
                  <c:v>38292</c:v>
                </c:pt>
                <c:pt idx="954">
                  <c:v>38285</c:v>
                </c:pt>
                <c:pt idx="955">
                  <c:v>38278</c:v>
                </c:pt>
                <c:pt idx="956">
                  <c:v>38271</c:v>
                </c:pt>
                <c:pt idx="957">
                  <c:v>38264</c:v>
                </c:pt>
                <c:pt idx="958">
                  <c:v>38257</c:v>
                </c:pt>
                <c:pt idx="959">
                  <c:v>38250</c:v>
                </c:pt>
                <c:pt idx="960">
                  <c:v>38243</c:v>
                </c:pt>
                <c:pt idx="961">
                  <c:v>38236</c:v>
                </c:pt>
                <c:pt idx="962">
                  <c:v>38230</c:v>
                </c:pt>
                <c:pt idx="963">
                  <c:v>38222</c:v>
                </c:pt>
                <c:pt idx="964">
                  <c:v>38215</c:v>
                </c:pt>
                <c:pt idx="965">
                  <c:v>38208</c:v>
                </c:pt>
                <c:pt idx="966">
                  <c:v>38201</c:v>
                </c:pt>
                <c:pt idx="967">
                  <c:v>38194</c:v>
                </c:pt>
                <c:pt idx="968">
                  <c:v>38187</c:v>
                </c:pt>
                <c:pt idx="969">
                  <c:v>38180</c:v>
                </c:pt>
                <c:pt idx="970">
                  <c:v>38173</c:v>
                </c:pt>
                <c:pt idx="971">
                  <c:v>38166</c:v>
                </c:pt>
                <c:pt idx="972">
                  <c:v>38159</c:v>
                </c:pt>
                <c:pt idx="973">
                  <c:v>38152</c:v>
                </c:pt>
                <c:pt idx="974">
                  <c:v>38145</c:v>
                </c:pt>
                <c:pt idx="975">
                  <c:v>38139</c:v>
                </c:pt>
                <c:pt idx="976">
                  <c:v>38131</c:v>
                </c:pt>
                <c:pt idx="977">
                  <c:v>38124</c:v>
                </c:pt>
                <c:pt idx="978">
                  <c:v>38117</c:v>
                </c:pt>
                <c:pt idx="979">
                  <c:v>38111</c:v>
                </c:pt>
                <c:pt idx="980">
                  <c:v>38103</c:v>
                </c:pt>
                <c:pt idx="981">
                  <c:v>38096</c:v>
                </c:pt>
                <c:pt idx="982">
                  <c:v>38090</c:v>
                </c:pt>
                <c:pt idx="983">
                  <c:v>38082</c:v>
                </c:pt>
                <c:pt idx="984">
                  <c:v>38075</c:v>
                </c:pt>
                <c:pt idx="985">
                  <c:v>38068</c:v>
                </c:pt>
                <c:pt idx="986">
                  <c:v>38061</c:v>
                </c:pt>
                <c:pt idx="987">
                  <c:v>38054</c:v>
                </c:pt>
                <c:pt idx="988">
                  <c:v>38047</c:v>
                </c:pt>
                <c:pt idx="989">
                  <c:v>38040</c:v>
                </c:pt>
                <c:pt idx="990">
                  <c:v>38033</c:v>
                </c:pt>
                <c:pt idx="991">
                  <c:v>38026</c:v>
                </c:pt>
                <c:pt idx="992">
                  <c:v>38019</c:v>
                </c:pt>
                <c:pt idx="993">
                  <c:v>38012</c:v>
                </c:pt>
                <c:pt idx="994">
                  <c:v>38005</c:v>
                </c:pt>
                <c:pt idx="995">
                  <c:v>37998</c:v>
                </c:pt>
                <c:pt idx="996">
                  <c:v>37991</c:v>
                </c:pt>
                <c:pt idx="997">
                  <c:v>37984</c:v>
                </c:pt>
                <c:pt idx="998">
                  <c:v>37977</c:v>
                </c:pt>
                <c:pt idx="999">
                  <c:v>37970</c:v>
                </c:pt>
                <c:pt idx="1000">
                  <c:v>37963</c:v>
                </c:pt>
                <c:pt idx="1001">
                  <c:v>37956</c:v>
                </c:pt>
                <c:pt idx="1002">
                  <c:v>37949</c:v>
                </c:pt>
                <c:pt idx="1003">
                  <c:v>37942</c:v>
                </c:pt>
                <c:pt idx="1004">
                  <c:v>37935</c:v>
                </c:pt>
                <c:pt idx="1005">
                  <c:v>37928</c:v>
                </c:pt>
                <c:pt idx="1006">
                  <c:v>37921</c:v>
                </c:pt>
                <c:pt idx="1007">
                  <c:v>37914</c:v>
                </c:pt>
                <c:pt idx="1008">
                  <c:v>37907</c:v>
                </c:pt>
                <c:pt idx="1009">
                  <c:v>37900</c:v>
                </c:pt>
                <c:pt idx="1010">
                  <c:v>37893</c:v>
                </c:pt>
                <c:pt idx="1011">
                  <c:v>37886</c:v>
                </c:pt>
                <c:pt idx="1012">
                  <c:v>37879</c:v>
                </c:pt>
                <c:pt idx="1013">
                  <c:v>37872</c:v>
                </c:pt>
                <c:pt idx="1014">
                  <c:v>37865</c:v>
                </c:pt>
                <c:pt idx="1015">
                  <c:v>37858</c:v>
                </c:pt>
                <c:pt idx="1016">
                  <c:v>37851</c:v>
                </c:pt>
                <c:pt idx="1017">
                  <c:v>37844</c:v>
                </c:pt>
                <c:pt idx="1018">
                  <c:v>37837</c:v>
                </c:pt>
                <c:pt idx="1019">
                  <c:v>37830</c:v>
                </c:pt>
                <c:pt idx="1020">
                  <c:v>37823</c:v>
                </c:pt>
                <c:pt idx="1021">
                  <c:v>37816</c:v>
                </c:pt>
                <c:pt idx="1022">
                  <c:v>37809</c:v>
                </c:pt>
                <c:pt idx="1023">
                  <c:v>37802</c:v>
                </c:pt>
                <c:pt idx="1024">
                  <c:v>37795</c:v>
                </c:pt>
                <c:pt idx="1025">
                  <c:v>37788</c:v>
                </c:pt>
                <c:pt idx="1026">
                  <c:v>37781</c:v>
                </c:pt>
                <c:pt idx="1027">
                  <c:v>37774</c:v>
                </c:pt>
                <c:pt idx="1028">
                  <c:v>37767</c:v>
                </c:pt>
                <c:pt idx="1029">
                  <c:v>37760</c:v>
                </c:pt>
                <c:pt idx="1030">
                  <c:v>37753</c:v>
                </c:pt>
                <c:pt idx="1031">
                  <c:v>37747</c:v>
                </c:pt>
                <c:pt idx="1032">
                  <c:v>37739</c:v>
                </c:pt>
                <c:pt idx="1033">
                  <c:v>37733</c:v>
                </c:pt>
                <c:pt idx="1034">
                  <c:v>37725</c:v>
                </c:pt>
                <c:pt idx="1035">
                  <c:v>37718</c:v>
                </c:pt>
                <c:pt idx="1036">
                  <c:v>37711</c:v>
                </c:pt>
                <c:pt idx="1037">
                  <c:v>37704</c:v>
                </c:pt>
                <c:pt idx="1038">
                  <c:v>37697</c:v>
                </c:pt>
                <c:pt idx="1039">
                  <c:v>37690</c:v>
                </c:pt>
                <c:pt idx="1040">
                  <c:v>37683</c:v>
                </c:pt>
                <c:pt idx="1041">
                  <c:v>37676</c:v>
                </c:pt>
                <c:pt idx="1042">
                  <c:v>37669</c:v>
                </c:pt>
                <c:pt idx="1043">
                  <c:v>37662</c:v>
                </c:pt>
                <c:pt idx="1044">
                  <c:v>37655</c:v>
                </c:pt>
                <c:pt idx="1045">
                  <c:v>37648</c:v>
                </c:pt>
                <c:pt idx="1046">
                  <c:v>37641</c:v>
                </c:pt>
                <c:pt idx="1047">
                  <c:v>37634</c:v>
                </c:pt>
                <c:pt idx="1048">
                  <c:v>37627</c:v>
                </c:pt>
                <c:pt idx="1049">
                  <c:v>37620</c:v>
                </c:pt>
                <c:pt idx="1050">
                  <c:v>37613</c:v>
                </c:pt>
                <c:pt idx="1051">
                  <c:v>37606</c:v>
                </c:pt>
                <c:pt idx="1052">
                  <c:v>37599</c:v>
                </c:pt>
                <c:pt idx="1053">
                  <c:v>37592</c:v>
                </c:pt>
                <c:pt idx="1054">
                  <c:v>37585</c:v>
                </c:pt>
                <c:pt idx="1055">
                  <c:v>37578</c:v>
                </c:pt>
                <c:pt idx="1056">
                  <c:v>37571</c:v>
                </c:pt>
                <c:pt idx="1057">
                  <c:v>37564</c:v>
                </c:pt>
                <c:pt idx="1058">
                  <c:v>37557</c:v>
                </c:pt>
                <c:pt idx="1059">
                  <c:v>37550</c:v>
                </c:pt>
                <c:pt idx="1060">
                  <c:v>37543</c:v>
                </c:pt>
                <c:pt idx="1061">
                  <c:v>37536</c:v>
                </c:pt>
                <c:pt idx="1062">
                  <c:v>37529</c:v>
                </c:pt>
                <c:pt idx="1063">
                  <c:v>37522</c:v>
                </c:pt>
                <c:pt idx="1064">
                  <c:v>37515</c:v>
                </c:pt>
                <c:pt idx="1065">
                  <c:v>37508</c:v>
                </c:pt>
                <c:pt idx="1066">
                  <c:v>37501</c:v>
                </c:pt>
                <c:pt idx="1067">
                  <c:v>37495</c:v>
                </c:pt>
                <c:pt idx="1068">
                  <c:v>37487</c:v>
                </c:pt>
                <c:pt idx="1069">
                  <c:v>37480</c:v>
                </c:pt>
                <c:pt idx="1070">
                  <c:v>37473</c:v>
                </c:pt>
                <c:pt idx="1071">
                  <c:v>37466</c:v>
                </c:pt>
                <c:pt idx="1072">
                  <c:v>37459</c:v>
                </c:pt>
                <c:pt idx="1073">
                  <c:v>37452</c:v>
                </c:pt>
                <c:pt idx="1074">
                  <c:v>37445</c:v>
                </c:pt>
                <c:pt idx="1075">
                  <c:v>37438</c:v>
                </c:pt>
                <c:pt idx="1076">
                  <c:v>37431</c:v>
                </c:pt>
                <c:pt idx="1077">
                  <c:v>37424</c:v>
                </c:pt>
                <c:pt idx="1078">
                  <c:v>37417</c:v>
                </c:pt>
                <c:pt idx="1079">
                  <c:v>37412</c:v>
                </c:pt>
                <c:pt idx="1080">
                  <c:v>37403</c:v>
                </c:pt>
                <c:pt idx="1081">
                  <c:v>37396</c:v>
                </c:pt>
                <c:pt idx="1082">
                  <c:v>37389</c:v>
                </c:pt>
                <c:pt idx="1083">
                  <c:v>37382</c:v>
                </c:pt>
                <c:pt idx="1084">
                  <c:v>37375</c:v>
                </c:pt>
                <c:pt idx="1085">
                  <c:v>37368</c:v>
                </c:pt>
                <c:pt idx="1086">
                  <c:v>37361</c:v>
                </c:pt>
                <c:pt idx="1087">
                  <c:v>37354</c:v>
                </c:pt>
                <c:pt idx="1088">
                  <c:v>37348</c:v>
                </c:pt>
                <c:pt idx="1089">
                  <c:v>37340</c:v>
                </c:pt>
                <c:pt idx="1090">
                  <c:v>37333</c:v>
                </c:pt>
                <c:pt idx="1091">
                  <c:v>37326</c:v>
                </c:pt>
                <c:pt idx="1092">
                  <c:v>37319</c:v>
                </c:pt>
                <c:pt idx="1093">
                  <c:v>37312</c:v>
                </c:pt>
                <c:pt idx="1094">
                  <c:v>37305</c:v>
                </c:pt>
                <c:pt idx="1095">
                  <c:v>37298</c:v>
                </c:pt>
                <c:pt idx="1096">
                  <c:v>37291</c:v>
                </c:pt>
                <c:pt idx="1097">
                  <c:v>37284</c:v>
                </c:pt>
                <c:pt idx="1098">
                  <c:v>37277</c:v>
                </c:pt>
                <c:pt idx="1099">
                  <c:v>37270</c:v>
                </c:pt>
                <c:pt idx="1100">
                  <c:v>37263</c:v>
                </c:pt>
                <c:pt idx="1101">
                  <c:v>37256</c:v>
                </c:pt>
                <c:pt idx="1102">
                  <c:v>37249</c:v>
                </c:pt>
                <c:pt idx="1103">
                  <c:v>37242</c:v>
                </c:pt>
                <c:pt idx="1104">
                  <c:v>37235</c:v>
                </c:pt>
                <c:pt idx="1105">
                  <c:v>37228</c:v>
                </c:pt>
                <c:pt idx="1106">
                  <c:v>37221</c:v>
                </c:pt>
                <c:pt idx="1107">
                  <c:v>37214</c:v>
                </c:pt>
                <c:pt idx="1108">
                  <c:v>37207</c:v>
                </c:pt>
                <c:pt idx="1109">
                  <c:v>37200</c:v>
                </c:pt>
                <c:pt idx="1110">
                  <c:v>37193</c:v>
                </c:pt>
                <c:pt idx="1111">
                  <c:v>37186</c:v>
                </c:pt>
                <c:pt idx="1112">
                  <c:v>37179</c:v>
                </c:pt>
                <c:pt idx="1113">
                  <c:v>37172</c:v>
                </c:pt>
                <c:pt idx="1114">
                  <c:v>37165</c:v>
                </c:pt>
                <c:pt idx="1115">
                  <c:v>37158</c:v>
                </c:pt>
                <c:pt idx="1116">
                  <c:v>37151</c:v>
                </c:pt>
                <c:pt idx="1117">
                  <c:v>37144</c:v>
                </c:pt>
                <c:pt idx="1118">
                  <c:v>37137</c:v>
                </c:pt>
                <c:pt idx="1119">
                  <c:v>37131</c:v>
                </c:pt>
                <c:pt idx="1120">
                  <c:v>37123</c:v>
                </c:pt>
                <c:pt idx="1121">
                  <c:v>37116</c:v>
                </c:pt>
                <c:pt idx="1122">
                  <c:v>37109</c:v>
                </c:pt>
                <c:pt idx="1123">
                  <c:v>37102</c:v>
                </c:pt>
                <c:pt idx="1124">
                  <c:v>37095</c:v>
                </c:pt>
                <c:pt idx="1125">
                  <c:v>37088</c:v>
                </c:pt>
                <c:pt idx="1126">
                  <c:v>37081</c:v>
                </c:pt>
                <c:pt idx="1127">
                  <c:v>37074</c:v>
                </c:pt>
                <c:pt idx="1128">
                  <c:v>37067</c:v>
                </c:pt>
                <c:pt idx="1129">
                  <c:v>37060</c:v>
                </c:pt>
                <c:pt idx="1130">
                  <c:v>37053</c:v>
                </c:pt>
                <c:pt idx="1131">
                  <c:v>37046</c:v>
                </c:pt>
                <c:pt idx="1132">
                  <c:v>37040</c:v>
                </c:pt>
                <c:pt idx="1133">
                  <c:v>37032</c:v>
                </c:pt>
                <c:pt idx="1134">
                  <c:v>37025</c:v>
                </c:pt>
                <c:pt idx="1135">
                  <c:v>37019</c:v>
                </c:pt>
                <c:pt idx="1136">
                  <c:v>37011</c:v>
                </c:pt>
                <c:pt idx="1137">
                  <c:v>37004</c:v>
                </c:pt>
                <c:pt idx="1138">
                  <c:v>36998</c:v>
                </c:pt>
                <c:pt idx="1139">
                  <c:v>36990</c:v>
                </c:pt>
                <c:pt idx="1140">
                  <c:v>36983</c:v>
                </c:pt>
                <c:pt idx="1141">
                  <c:v>36976</c:v>
                </c:pt>
                <c:pt idx="1142">
                  <c:v>36969</c:v>
                </c:pt>
                <c:pt idx="1143">
                  <c:v>36962</c:v>
                </c:pt>
                <c:pt idx="1144">
                  <c:v>36955</c:v>
                </c:pt>
                <c:pt idx="1145">
                  <c:v>36948</c:v>
                </c:pt>
                <c:pt idx="1146">
                  <c:v>36941</c:v>
                </c:pt>
                <c:pt idx="1147">
                  <c:v>36934</c:v>
                </c:pt>
                <c:pt idx="1148">
                  <c:v>36927</c:v>
                </c:pt>
                <c:pt idx="1149">
                  <c:v>36920</c:v>
                </c:pt>
                <c:pt idx="1150">
                  <c:v>36913</c:v>
                </c:pt>
                <c:pt idx="1151">
                  <c:v>36906</c:v>
                </c:pt>
                <c:pt idx="1152">
                  <c:v>36899</c:v>
                </c:pt>
                <c:pt idx="1153">
                  <c:v>36893</c:v>
                </c:pt>
                <c:pt idx="1154">
                  <c:v>36887</c:v>
                </c:pt>
                <c:pt idx="1155">
                  <c:v>36878</c:v>
                </c:pt>
                <c:pt idx="1156">
                  <c:v>36871</c:v>
                </c:pt>
                <c:pt idx="1157">
                  <c:v>36864</c:v>
                </c:pt>
                <c:pt idx="1158">
                  <c:v>36857</c:v>
                </c:pt>
                <c:pt idx="1159">
                  <c:v>36850</c:v>
                </c:pt>
                <c:pt idx="1160">
                  <c:v>36843</c:v>
                </c:pt>
                <c:pt idx="1161">
                  <c:v>36836</c:v>
                </c:pt>
                <c:pt idx="1162">
                  <c:v>36829</c:v>
                </c:pt>
                <c:pt idx="1163">
                  <c:v>36822</c:v>
                </c:pt>
                <c:pt idx="1164">
                  <c:v>36815</c:v>
                </c:pt>
                <c:pt idx="1165">
                  <c:v>36808</c:v>
                </c:pt>
                <c:pt idx="1166">
                  <c:v>36801</c:v>
                </c:pt>
                <c:pt idx="1167">
                  <c:v>36794</c:v>
                </c:pt>
                <c:pt idx="1168">
                  <c:v>36787</c:v>
                </c:pt>
                <c:pt idx="1169">
                  <c:v>36780</c:v>
                </c:pt>
                <c:pt idx="1170">
                  <c:v>36773</c:v>
                </c:pt>
                <c:pt idx="1171">
                  <c:v>36767</c:v>
                </c:pt>
                <c:pt idx="1172">
                  <c:v>36759</c:v>
                </c:pt>
                <c:pt idx="1173">
                  <c:v>36752</c:v>
                </c:pt>
                <c:pt idx="1174">
                  <c:v>36745</c:v>
                </c:pt>
                <c:pt idx="1175">
                  <c:v>36738</c:v>
                </c:pt>
                <c:pt idx="1176">
                  <c:v>36731</c:v>
                </c:pt>
                <c:pt idx="1177">
                  <c:v>36724</c:v>
                </c:pt>
                <c:pt idx="1178">
                  <c:v>36717</c:v>
                </c:pt>
                <c:pt idx="1179">
                  <c:v>36710</c:v>
                </c:pt>
                <c:pt idx="1180">
                  <c:v>36703</c:v>
                </c:pt>
                <c:pt idx="1181">
                  <c:v>36696</c:v>
                </c:pt>
                <c:pt idx="1182">
                  <c:v>36689</c:v>
                </c:pt>
                <c:pt idx="1183">
                  <c:v>36682</c:v>
                </c:pt>
                <c:pt idx="1184">
                  <c:v>36676</c:v>
                </c:pt>
                <c:pt idx="1185">
                  <c:v>36668</c:v>
                </c:pt>
                <c:pt idx="1186">
                  <c:v>36661</c:v>
                </c:pt>
                <c:pt idx="1187">
                  <c:v>36654</c:v>
                </c:pt>
                <c:pt idx="1188">
                  <c:v>36648</c:v>
                </c:pt>
                <c:pt idx="1189">
                  <c:v>36641</c:v>
                </c:pt>
                <c:pt idx="1190">
                  <c:v>36633</c:v>
                </c:pt>
                <c:pt idx="1191">
                  <c:v>36626</c:v>
                </c:pt>
                <c:pt idx="1192">
                  <c:v>36619</c:v>
                </c:pt>
                <c:pt idx="1193">
                  <c:v>36612</c:v>
                </c:pt>
                <c:pt idx="1194">
                  <c:v>36605</c:v>
                </c:pt>
                <c:pt idx="1195">
                  <c:v>36598</c:v>
                </c:pt>
                <c:pt idx="1196">
                  <c:v>36591</c:v>
                </c:pt>
                <c:pt idx="1197">
                  <c:v>36584</c:v>
                </c:pt>
                <c:pt idx="1198">
                  <c:v>36577</c:v>
                </c:pt>
                <c:pt idx="1199">
                  <c:v>36570</c:v>
                </c:pt>
                <c:pt idx="1200">
                  <c:v>36563</c:v>
                </c:pt>
                <c:pt idx="1201">
                  <c:v>36556</c:v>
                </c:pt>
                <c:pt idx="1202">
                  <c:v>36549</c:v>
                </c:pt>
                <c:pt idx="1203">
                  <c:v>36542</c:v>
                </c:pt>
                <c:pt idx="1204">
                  <c:v>36535</c:v>
                </c:pt>
                <c:pt idx="1205">
                  <c:v>36529</c:v>
                </c:pt>
                <c:pt idx="1206">
                  <c:v>36523</c:v>
                </c:pt>
                <c:pt idx="1207">
                  <c:v>36514</c:v>
                </c:pt>
                <c:pt idx="1208">
                  <c:v>36507</c:v>
                </c:pt>
                <c:pt idx="1209">
                  <c:v>36500</c:v>
                </c:pt>
                <c:pt idx="1210">
                  <c:v>36493</c:v>
                </c:pt>
                <c:pt idx="1211">
                  <c:v>36486</c:v>
                </c:pt>
                <c:pt idx="1212">
                  <c:v>36479</c:v>
                </c:pt>
                <c:pt idx="1213">
                  <c:v>36472</c:v>
                </c:pt>
                <c:pt idx="1214">
                  <c:v>36465</c:v>
                </c:pt>
                <c:pt idx="1215">
                  <c:v>36458</c:v>
                </c:pt>
                <c:pt idx="1216">
                  <c:v>36451</c:v>
                </c:pt>
                <c:pt idx="1217">
                  <c:v>36444</c:v>
                </c:pt>
                <c:pt idx="1218">
                  <c:v>36437</c:v>
                </c:pt>
                <c:pt idx="1219">
                  <c:v>36430</c:v>
                </c:pt>
                <c:pt idx="1220">
                  <c:v>36423</c:v>
                </c:pt>
                <c:pt idx="1221">
                  <c:v>36416</c:v>
                </c:pt>
                <c:pt idx="1222">
                  <c:v>36409</c:v>
                </c:pt>
                <c:pt idx="1223">
                  <c:v>36403</c:v>
                </c:pt>
                <c:pt idx="1224">
                  <c:v>36395</c:v>
                </c:pt>
                <c:pt idx="1225">
                  <c:v>36388</c:v>
                </c:pt>
                <c:pt idx="1226">
                  <c:v>36381</c:v>
                </c:pt>
                <c:pt idx="1227">
                  <c:v>36374</c:v>
                </c:pt>
                <c:pt idx="1228">
                  <c:v>36367</c:v>
                </c:pt>
                <c:pt idx="1229">
                  <c:v>36360</c:v>
                </c:pt>
                <c:pt idx="1230">
                  <c:v>36353</c:v>
                </c:pt>
                <c:pt idx="1231">
                  <c:v>36346</c:v>
                </c:pt>
                <c:pt idx="1232">
                  <c:v>36339</c:v>
                </c:pt>
                <c:pt idx="1233">
                  <c:v>36332</c:v>
                </c:pt>
                <c:pt idx="1234">
                  <c:v>36325</c:v>
                </c:pt>
                <c:pt idx="1235">
                  <c:v>36318</c:v>
                </c:pt>
                <c:pt idx="1236">
                  <c:v>36312</c:v>
                </c:pt>
                <c:pt idx="1237">
                  <c:v>36304</c:v>
                </c:pt>
                <c:pt idx="1238">
                  <c:v>36297</c:v>
                </c:pt>
                <c:pt idx="1239">
                  <c:v>36290</c:v>
                </c:pt>
                <c:pt idx="1240">
                  <c:v>36284</c:v>
                </c:pt>
                <c:pt idx="1241">
                  <c:v>36276</c:v>
                </c:pt>
                <c:pt idx="1242">
                  <c:v>36269</c:v>
                </c:pt>
                <c:pt idx="1243">
                  <c:v>36262</c:v>
                </c:pt>
                <c:pt idx="1244">
                  <c:v>36256</c:v>
                </c:pt>
                <c:pt idx="1245">
                  <c:v>36248</c:v>
                </c:pt>
                <c:pt idx="1246">
                  <c:v>36241</c:v>
                </c:pt>
                <c:pt idx="1247">
                  <c:v>36234</c:v>
                </c:pt>
                <c:pt idx="1248">
                  <c:v>36227</c:v>
                </c:pt>
                <c:pt idx="1249">
                  <c:v>36220</c:v>
                </c:pt>
                <c:pt idx="1250">
                  <c:v>36213</c:v>
                </c:pt>
                <c:pt idx="1251">
                  <c:v>36206</c:v>
                </c:pt>
                <c:pt idx="1252">
                  <c:v>36199</c:v>
                </c:pt>
                <c:pt idx="1253">
                  <c:v>36192</c:v>
                </c:pt>
                <c:pt idx="1254">
                  <c:v>36185</c:v>
                </c:pt>
                <c:pt idx="1255">
                  <c:v>36178</c:v>
                </c:pt>
                <c:pt idx="1256">
                  <c:v>36171</c:v>
                </c:pt>
                <c:pt idx="1257">
                  <c:v>36164</c:v>
                </c:pt>
                <c:pt idx="1258">
                  <c:v>36158</c:v>
                </c:pt>
                <c:pt idx="1259">
                  <c:v>36150</c:v>
                </c:pt>
                <c:pt idx="1260">
                  <c:v>36143</c:v>
                </c:pt>
                <c:pt idx="1261">
                  <c:v>36136</c:v>
                </c:pt>
                <c:pt idx="1262">
                  <c:v>36129</c:v>
                </c:pt>
                <c:pt idx="1263">
                  <c:v>36122</c:v>
                </c:pt>
                <c:pt idx="1264">
                  <c:v>36115</c:v>
                </c:pt>
                <c:pt idx="1265">
                  <c:v>36108</c:v>
                </c:pt>
                <c:pt idx="1266">
                  <c:v>36101</c:v>
                </c:pt>
                <c:pt idx="1267">
                  <c:v>36094</c:v>
                </c:pt>
                <c:pt idx="1268">
                  <c:v>36087</c:v>
                </c:pt>
                <c:pt idx="1269">
                  <c:v>36080</c:v>
                </c:pt>
                <c:pt idx="1270">
                  <c:v>36073</c:v>
                </c:pt>
                <c:pt idx="1271">
                  <c:v>36066</c:v>
                </c:pt>
                <c:pt idx="1272">
                  <c:v>36059</c:v>
                </c:pt>
                <c:pt idx="1273">
                  <c:v>36052</c:v>
                </c:pt>
                <c:pt idx="1274">
                  <c:v>36045</c:v>
                </c:pt>
                <c:pt idx="1275">
                  <c:v>36038</c:v>
                </c:pt>
                <c:pt idx="1276">
                  <c:v>36031</c:v>
                </c:pt>
                <c:pt idx="1277">
                  <c:v>36024</c:v>
                </c:pt>
                <c:pt idx="1278">
                  <c:v>36017</c:v>
                </c:pt>
                <c:pt idx="1279">
                  <c:v>36010</c:v>
                </c:pt>
                <c:pt idx="1280">
                  <c:v>36003</c:v>
                </c:pt>
                <c:pt idx="1281">
                  <c:v>35996</c:v>
                </c:pt>
                <c:pt idx="1282">
                  <c:v>35989</c:v>
                </c:pt>
                <c:pt idx="1283">
                  <c:v>35982</c:v>
                </c:pt>
                <c:pt idx="1284">
                  <c:v>35975</c:v>
                </c:pt>
                <c:pt idx="1285">
                  <c:v>35968</c:v>
                </c:pt>
                <c:pt idx="1286">
                  <c:v>35961</c:v>
                </c:pt>
                <c:pt idx="1287">
                  <c:v>35954</c:v>
                </c:pt>
                <c:pt idx="1288">
                  <c:v>35947</c:v>
                </c:pt>
                <c:pt idx="1289">
                  <c:v>35940</c:v>
                </c:pt>
                <c:pt idx="1290">
                  <c:v>35933</c:v>
                </c:pt>
                <c:pt idx="1291">
                  <c:v>35926</c:v>
                </c:pt>
                <c:pt idx="1292">
                  <c:v>35919</c:v>
                </c:pt>
                <c:pt idx="1293">
                  <c:v>35912</c:v>
                </c:pt>
                <c:pt idx="1294">
                  <c:v>35905</c:v>
                </c:pt>
                <c:pt idx="1295">
                  <c:v>35898</c:v>
                </c:pt>
                <c:pt idx="1296">
                  <c:v>35891</c:v>
                </c:pt>
                <c:pt idx="1297">
                  <c:v>35884</c:v>
                </c:pt>
                <c:pt idx="1298">
                  <c:v>35877</c:v>
                </c:pt>
                <c:pt idx="1299">
                  <c:v>35870</c:v>
                </c:pt>
                <c:pt idx="1300">
                  <c:v>35863</c:v>
                </c:pt>
                <c:pt idx="1301">
                  <c:v>35856</c:v>
                </c:pt>
                <c:pt idx="1302">
                  <c:v>35849</c:v>
                </c:pt>
                <c:pt idx="1303">
                  <c:v>35842</c:v>
                </c:pt>
                <c:pt idx="1304">
                  <c:v>35835</c:v>
                </c:pt>
                <c:pt idx="1305">
                  <c:v>35828</c:v>
                </c:pt>
                <c:pt idx="1306">
                  <c:v>35821</c:v>
                </c:pt>
                <c:pt idx="1307">
                  <c:v>35814</c:v>
                </c:pt>
                <c:pt idx="1308">
                  <c:v>35807</c:v>
                </c:pt>
                <c:pt idx="1309">
                  <c:v>35800</c:v>
                </c:pt>
                <c:pt idx="1310">
                  <c:v>35793</c:v>
                </c:pt>
                <c:pt idx="1311">
                  <c:v>35786</c:v>
                </c:pt>
                <c:pt idx="1312">
                  <c:v>35779</c:v>
                </c:pt>
                <c:pt idx="1313">
                  <c:v>35772</c:v>
                </c:pt>
                <c:pt idx="1314">
                  <c:v>35765</c:v>
                </c:pt>
                <c:pt idx="1315">
                  <c:v>35758</c:v>
                </c:pt>
                <c:pt idx="1316">
                  <c:v>35751</c:v>
                </c:pt>
                <c:pt idx="1317">
                  <c:v>35744</c:v>
                </c:pt>
                <c:pt idx="1318">
                  <c:v>35737</c:v>
                </c:pt>
                <c:pt idx="1319">
                  <c:v>35730</c:v>
                </c:pt>
                <c:pt idx="1320">
                  <c:v>35723</c:v>
                </c:pt>
                <c:pt idx="1321">
                  <c:v>35716</c:v>
                </c:pt>
                <c:pt idx="1322">
                  <c:v>35709</c:v>
                </c:pt>
                <c:pt idx="1323">
                  <c:v>35702</c:v>
                </c:pt>
                <c:pt idx="1324">
                  <c:v>35695</c:v>
                </c:pt>
                <c:pt idx="1325">
                  <c:v>35688</c:v>
                </c:pt>
                <c:pt idx="1326">
                  <c:v>35681</c:v>
                </c:pt>
                <c:pt idx="1327">
                  <c:v>35674</c:v>
                </c:pt>
                <c:pt idx="1328">
                  <c:v>35667</c:v>
                </c:pt>
                <c:pt idx="1329">
                  <c:v>35660</c:v>
                </c:pt>
                <c:pt idx="1330">
                  <c:v>35653</c:v>
                </c:pt>
                <c:pt idx="1331">
                  <c:v>35646</c:v>
                </c:pt>
                <c:pt idx="1332">
                  <c:v>35639</c:v>
                </c:pt>
                <c:pt idx="1333">
                  <c:v>35632</c:v>
                </c:pt>
                <c:pt idx="1334">
                  <c:v>35625</c:v>
                </c:pt>
                <c:pt idx="1335">
                  <c:v>35618</c:v>
                </c:pt>
                <c:pt idx="1336">
                  <c:v>35611</c:v>
                </c:pt>
                <c:pt idx="1337">
                  <c:v>35604</c:v>
                </c:pt>
                <c:pt idx="1338">
                  <c:v>35597</c:v>
                </c:pt>
                <c:pt idx="1339">
                  <c:v>35590</c:v>
                </c:pt>
                <c:pt idx="1340">
                  <c:v>35583</c:v>
                </c:pt>
                <c:pt idx="1341">
                  <c:v>35576</c:v>
                </c:pt>
                <c:pt idx="1342">
                  <c:v>35569</c:v>
                </c:pt>
                <c:pt idx="1343">
                  <c:v>35562</c:v>
                </c:pt>
                <c:pt idx="1344">
                  <c:v>35555</c:v>
                </c:pt>
                <c:pt idx="1345">
                  <c:v>35548</c:v>
                </c:pt>
                <c:pt idx="1346">
                  <c:v>35541</c:v>
                </c:pt>
                <c:pt idx="1347">
                  <c:v>35534</c:v>
                </c:pt>
                <c:pt idx="1348">
                  <c:v>35527</c:v>
                </c:pt>
                <c:pt idx="1349">
                  <c:v>35520</c:v>
                </c:pt>
                <c:pt idx="1350">
                  <c:v>35513</c:v>
                </c:pt>
                <c:pt idx="1351">
                  <c:v>35506</c:v>
                </c:pt>
                <c:pt idx="1352">
                  <c:v>35499</c:v>
                </c:pt>
                <c:pt idx="1353">
                  <c:v>35492</c:v>
                </c:pt>
                <c:pt idx="1354">
                  <c:v>35485</c:v>
                </c:pt>
                <c:pt idx="1355">
                  <c:v>35478</c:v>
                </c:pt>
                <c:pt idx="1356">
                  <c:v>35471</c:v>
                </c:pt>
                <c:pt idx="1357">
                  <c:v>35464</c:v>
                </c:pt>
                <c:pt idx="1358">
                  <c:v>35457</c:v>
                </c:pt>
                <c:pt idx="1359">
                  <c:v>35450</c:v>
                </c:pt>
                <c:pt idx="1360">
                  <c:v>35443</c:v>
                </c:pt>
                <c:pt idx="1361">
                  <c:v>35436</c:v>
                </c:pt>
                <c:pt idx="1362">
                  <c:v>35429</c:v>
                </c:pt>
                <c:pt idx="1363">
                  <c:v>35422</c:v>
                </c:pt>
                <c:pt idx="1364">
                  <c:v>35415</c:v>
                </c:pt>
                <c:pt idx="1365">
                  <c:v>35408</c:v>
                </c:pt>
                <c:pt idx="1366">
                  <c:v>35401</c:v>
                </c:pt>
                <c:pt idx="1367">
                  <c:v>35394</c:v>
                </c:pt>
                <c:pt idx="1368">
                  <c:v>35387</c:v>
                </c:pt>
                <c:pt idx="1369">
                  <c:v>35380</c:v>
                </c:pt>
                <c:pt idx="1370">
                  <c:v>35373</c:v>
                </c:pt>
                <c:pt idx="1371">
                  <c:v>35366</c:v>
                </c:pt>
                <c:pt idx="1372">
                  <c:v>35359</c:v>
                </c:pt>
                <c:pt idx="1373">
                  <c:v>35352</c:v>
                </c:pt>
                <c:pt idx="1374">
                  <c:v>35345</c:v>
                </c:pt>
                <c:pt idx="1375">
                  <c:v>35338</c:v>
                </c:pt>
                <c:pt idx="1376">
                  <c:v>35331</c:v>
                </c:pt>
                <c:pt idx="1377">
                  <c:v>35324</c:v>
                </c:pt>
                <c:pt idx="1378">
                  <c:v>35317</c:v>
                </c:pt>
                <c:pt idx="1379">
                  <c:v>35310</c:v>
                </c:pt>
                <c:pt idx="1380">
                  <c:v>35303</c:v>
                </c:pt>
                <c:pt idx="1381">
                  <c:v>35296</c:v>
                </c:pt>
                <c:pt idx="1382">
                  <c:v>35289</c:v>
                </c:pt>
                <c:pt idx="1383">
                  <c:v>35282</c:v>
                </c:pt>
                <c:pt idx="1384">
                  <c:v>35275</c:v>
                </c:pt>
                <c:pt idx="1385">
                  <c:v>35268</c:v>
                </c:pt>
                <c:pt idx="1386">
                  <c:v>35261</c:v>
                </c:pt>
                <c:pt idx="1387">
                  <c:v>35254</c:v>
                </c:pt>
                <c:pt idx="1388">
                  <c:v>35247</c:v>
                </c:pt>
                <c:pt idx="1389">
                  <c:v>35240</c:v>
                </c:pt>
                <c:pt idx="1390">
                  <c:v>35233</c:v>
                </c:pt>
                <c:pt idx="1391">
                  <c:v>35226</c:v>
                </c:pt>
                <c:pt idx="1392">
                  <c:v>35219</c:v>
                </c:pt>
                <c:pt idx="1393">
                  <c:v>35212</c:v>
                </c:pt>
                <c:pt idx="1394">
                  <c:v>35205</c:v>
                </c:pt>
                <c:pt idx="1395">
                  <c:v>35198</c:v>
                </c:pt>
                <c:pt idx="1396">
                  <c:v>35191</c:v>
                </c:pt>
                <c:pt idx="1397">
                  <c:v>35184</c:v>
                </c:pt>
                <c:pt idx="1398">
                  <c:v>35177</c:v>
                </c:pt>
                <c:pt idx="1399">
                  <c:v>35170</c:v>
                </c:pt>
                <c:pt idx="1400">
                  <c:v>35163</c:v>
                </c:pt>
                <c:pt idx="1401">
                  <c:v>35156</c:v>
                </c:pt>
                <c:pt idx="1402">
                  <c:v>35149</c:v>
                </c:pt>
                <c:pt idx="1403">
                  <c:v>35142</c:v>
                </c:pt>
                <c:pt idx="1404">
                  <c:v>35135</c:v>
                </c:pt>
                <c:pt idx="1405">
                  <c:v>35128</c:v>
                </c:pt>
                <c:pt idx="1406">
                  <c:v>35121</c:v>
                </c:pt>
                <c:pt idx="1407">
                  <c:v>35114</c:v>
                </c:pt>
                <c:pt idx="1408">
                  <c:v>35107</c:v>
                </c:pt>
                <c:pt idx="1409">
                  <c:v>35100</c:v>
                </c:pt>
                <c:pt idx="1410">
                  <c:v>35093</c:v>
                </c:pt>
                <c:pt idx="1411">
                  <c:v>35086</c:v>
                </c:pt>
                <c:pt idx="1412">
                  <c:v>35079</c:v>
                </c:pt>
                <c:pt idx="1413">
                  <c:v>35072</c:v>
                </c:pt>
                <c:pt idx="1414">
                  <c:v>35066</c:v>
                </c:pt>
                <c:pt idx="1415">
                  <c:v>35058</c:v>
                </c:pt>
                <c:pt idx="1416">
                  <c:v>35051</c:v>
                </c:pt>
                <c:pt idx="1417">
                  <c:v>35044</c:v>
                </c:pt>
                <c:pt idx="1418">
                  <c:v>35037</c:v>
                </c:pt>
                <c:pt idx="1419">
                  <c:v>35030</c:v>
                </c:pt>
                <c:pt idx="1420">
                  <c:v>35023</c:v>
                </c:pt>
                <c:pt idx="1421">
                  <c:v>35016</c:v>
                </c:pt>
                <c:pt idx="1422">
                  <c:v>35009</c:v>
                </c:pt>
                <c:pt idx="1423">
                  <c:v>35002</c:v>
                </c:pt>
                <c:pt idx="1424">
                  <c:v>34995</c:v>
                </c:pt>
                <c:pt idx="1425">
                  <c:v>34988</c:v>
                </c:pt>
                <c:pt idx="1426">
                  <c:v>34981</c:v>
                </c:pt>
                <c:pt idx="1427">
                  <c:v>34974</c:v>
                </c:pt>
                <c:pt idx="1428">
                  <c:v>34967</c:v>
                </c:pt>
                <c:pt idx="1429">
                  <c:v>34960</c:v>
                </c:pt>
                <c:pt idx="1430">
                  <c:v>34953</c:v>
                </c:pt>
                <c:pt idx="1431">
                  <c:v>34946</c:v>
                </c:pt>
                <c:pt idx="1432">
                  <c:v>34939</c:v>
                </c:pt>
                <c:pt idx="1433">
                  <c:v>34932</c:v>
                </c:pt>
                <c:pt idx="1434">
                  <c:v>34925</c:v>
                </c:pt>
                <c:pt idx="1435">
                  <c:v>34918</c:v>
                </c:pt>
                <c:pt idx="1436">
                  <c:v>34911</c:v>
                </c:pt>
                <c:pt idx="1437">
                  <c:v>34904</c:v>
                </c:pt>
                <c:pt idx="1438">
                  <c:v>34897</c:v>
                </c:pt>
                <c:pt idx="1439">
                  <c:v>34890</c:v>
                </c:pt>
                <c:pt idx="1440">
                  <c:v>34883</c:v>
                </c:pt>
                <c:pt idx="1441">
                  <c:v>34876</c:v>
                </c:pt>
                <c:pt idx="1442">
                  <c:v>34869</c:v>
                </c:pt>
                <c:pt idx="1443">
                  <c:v>34862</c:v>
                </c:pt>
                <c:pt idx="1444">
                  <c:v>34855</c:v>
                </c:pt>
                <c:pt idx="1445">
                  <c:v>34848</c:v>
                </c:pt>
                <c:pt idx="1446">
                  <c:v>34841</c:v>
                </c:pt>
                <c:pt idx="1447">
                  <c:v>34834</c:v>
                </c:pt>
                <c:pt idx="1448">
                  <c:v>34827</c:v>
                </c:pt>
                <c:pt idx="1449">
                  <c:v>34820</c:v>
                </c:pt>
                <c:pt idx="1450">
                  <c:v>34813</c:v>
                </c:pt>
                <c:pt idx="1451">
                  <c:v>34806</c:v>
                </c:pt>
                <c:pt idx="1452">
                  <c:v>34799</c:v>
                </c:pt>
                <c:pt idx="1453">
                  <c:v>34792</c:v>
                </c:pt>
                <c:pt idx="1454">
                  <c:v>34785</c:v>
                </c:pt>
                <c:pt idx="1455">
                  <c:v>34778</c:v>
                </c:pt>
                <c:pt idx="1456">
                  <c:v>34771</c:v>
                </c:pt>
                <c:pt idx="1457">
                  <c:v>34764</c:v>
                </c:pt>
                <c:pt idx="1458">
                  <c:v>34757</c:v>
                </c:pt>
                <c:pt idx="1459">
                  <c:v>34750</c:v>
                </c:pt>
                <c:pt idx="1460">
                  <c:v>34743</c:v>
                </c:pt>
                <c:pt idx="1461">
                  <c:v>34736</c:v>
                </c:pt>
                <c:pt idx="1462">
                  <c:v>34729</c:v>
                </c:pt>
                <c:pt idx="1463">
                  <c:v>34722</c:v>
                </c:pt>
                <c:pt idx="1464">
                  <c:v>34715</c:v>
                </c:pt>
                <c:pt idx="1465">
                  <c:v>34708</c:v>
                </c:pt>
                <c:pt idx="1466">
                  <c:v>34701</c:v>
                </c:pt>
                <c:pt idx="1467">
                  <c:v>34694</c:v>
                </c:pt>
                <c:pt idx="1468">
                  <c:v>34687</c:v>
                </c:pt>
                <c:pt idx="1469">
                  <c:v>34680</c:v>
                </c:pt>
                <c:pt idx="1470">
                  <c:v>34673</c:v>
                </c:pt>
                <c:pt idx="1471">
                  <c:v>34666</c:v>
                </c:pt>
                <c:pt idx="1472">
                  <c:v>34659</c:v>
                </c:pt>
                <c:pt idx="1473">
                  <c:v>34652</c:v>
                </c:pt>
                <c:pt idx="1474">
                  <c:v>34645</c:v>
                </c:pt>
                <c:pt idx="1475">
                  <c:v>34638</c:v>
                </c:pt>
                <c:pt idx="1476">
                  <c:v>34631</c:v>
                </c:pt>
                <c:pt idx="1477">
                  <c:v>34624</c:v>
                </c:pt>
                <c:pt idx="1478">
                  <c:v>34617</c:v>
                </c:pt>
                <c:pt idx="1479">
                  <c:v>34610</c:v>
                </c:pt>
                <c:pt idx="1480">
                  <c:v>34603</c:v>
                </c:pt>
                <c:pt idx="1481">
                  <c:v>34596</c:v>
                </c:pt>
                <c:pt idx="1482">
                  <c:v>34589</c:v>
                </c:pt>
                <c:pt idx="1483">
                  <c:v>34582</c:v>
                </c:pt>
                <c:pt idx="1484">
                  <c:v>34575</c:v>
                </c:pt>
                <c:pt idx="1485">
                  <c:v>34568</c:v>
                </c:pt>
                <c:pt idx="1486">
                  <c:v>34561</c:v>
                </c:pt>
                <c:pt idx="1487">
                  <c:v>34554</c:v>
                </c:pt>
                <c:pt idx="1488">
                  <c:v>34547</c:v>
                </c:pt>
                <c:pt idx="1489">
                  <c:v>34540</c:v>
                </c:pt>
                <c:pt idx="1490">
                  <c:v>34533</c:v>
                </c:pt>
                <c:pt idx="1491">
                  <c:v>34526</c:v>
                </c:pt>
                <c:pt idx="1492">
                  <c:v>34519</c:v>
                </c:pt>
                <c:pt idx="1493">
                  <c:v>34512</c:v>
                </c:pt>
                <c:pt idx="1494">
                  <c:v>34505</c:v>
                </c:pt>
                <c:pt idx="1495">
                  <c:v>34498</c:v>
                </c:pt>
                <c:pt idx="1496">
                  <c:v>34491</c:v>
                </c:pt>
                <c:pt idx="1497">
                  <c:v>34484</c:v>
                </c:pt>
                <c:pt idx="1498">
                  <c:v>34477</c:v>
                </c:pt>
                <c:pt idx="1499">
                  <c:v>34470</c:v>
                </c:pt>
                <c:pt idx="1500">
                  <c:v>34463</c:v>
                </c:pt>
                <c:pt idx="1501">
                  <c:v>34456</c:v>
                </c:pt>
                <c:pt idx="1502">
                  <c:v>34449</c:v>
                </c:pt>
                <c:pt idx="1503">
                  <c:v>34442</c:v>
                </c:pt>
                <c:pt idx="1504">
                  <c:v>34435</c:v>
                </c:pt>
                <c:pt idx="1505">
                  <c:v>34428</c:v>
                </c:pt>
                <c:pt idx="1506">
                  <c:v>34421</c:v>
                </c:pt>
                <c:pt idx="1507">
                  <c:v>34414</c:v>
                </c:pt>
                <c:pt idx="1508">
                  <c:v>34407</c:v>
                </c:pt>
                <c:pt idx="1509">
                  <c:v>34400</c:v>
                </c:pt>
                <c:pt idx="1510">
                  <c:v>34393</c:v>
                </c:pt>
                <c:pt idx="1511">
                  <c:v>34386</c:v>
                </c:pt>
                <c:pt idx="1512">
                  <c:v>34379</c:v>
                </c:pt>
                <c:pt idx="1513">
                  <c:v>34372</c:v>
                </c:pt>
                <c:pt idx="1514">
                  <c:v>34365</c:v>
                </c:pt>
                <c:pt idx="1515">
                  <c:v>34358</c:v>
                </c:pt>
                <c:pt idx="1516">
                  <c:v>34351</c:v>
                </c:pt>
                <c:pt idx="1517">
                  <c:v>34344</c:v>
                </c:pt>
                <c:pt idx="1518">
                  <c:v>34337</c:v>
                </c:pt>
                <c:pt idx="1519">
                  <c:v>34330</c:v>
                </c:pt>
                <c:pt idx="1520">
                  <c:v>34323</c:v>
                </c:pt>
                <c:pt idx="1521">
                  <c:v>34316</c:v>
                </c:pt>
                <c:pt idx="1522">
                  <c:v>34309</c:v>
                </c:pt>
                <c:pt idx="1523">
                  <c:v>34302</c:v>
                </c:pt>
                <c:pt idx="1524">
                  <c:v>34295</c:v>
                </c:pt>
                <c:pt idx="1525">
                  <c:v>34288</c:v>
                </c:pt>
                <c:pt idx="1526">
                  <c:v>34281</c:v>
                </c:pt>
                <c:pt idx="1527">
                  <c:v>34274</c:v>
                </c:pt>
                <c:pt idx="1528">
                  <c:v>34267</c:v>
                </c:pt>
                <c:pt idx="1529">
                  <c:v>34260</c:v>
                </c:pt>
                <c:pt idx="1530">
                  <c:v>34253</c:v>
                </c:pt>
                <c:pt idx="1531">
                  <c:v>34246</c:v>
                </c:pt>
                <c:pt idx="1532">
                  <c:v>34239</c:v>
                </c:pt>
                <c:pt idx="1533">
                  <c:v>34232</c:v>
                </c:pt>
                <c:pt idx="1534">
                  <c:v>34225</c:v>
                </c:pt>
                <c:pt idx="1535">
                  <c:v>34218</c:v>
                </c:pt>
                <c:pt idx="1536">
                  <c:v>34211</c:v>
                </c:pt>
                <c:pt idx="1537">
                  <c:v>34204</c:v>
                </c:pt>
                <c:pt idx="1538">
                  <c:v>34197</c:v>
                </c:pt>
                <c:pt idx="1539">
                  <c:v>34190</c:v>
                </c:pt>
                <c:pt idx="1540">
                  <c:v>34183</c:v>
                </c:pt>
                <c:pt idx="1541">
                  <c:v>34176</c:v>
                </c:pt>
                <c:pt idx="1542">
                  <c:v>34169</c:v>
                </c:pt>
                <c:pt idx="1543">
                  <c:v>34162</c:v>
                </c:pt>
                <c:pt idx="1544">
                  <c:v>34155</c:v>
                </c:pt>
                <c:pt idx="1545">
                  <c:v>34148</c:v>
                </c:pt>
                <c:pt idx="1546">
                  <c:v>34141</c:v>
                </c:pt>
                <c:pt idx="1547">
                  <c:v>34134</c:v>
                </c:pt>
                <c:pt idx="1548">
                  <c:v>34127</c:v>
                </c:pt>
                <c:pt idx="1549">
                  <c:v>34120</c:v>
                </c:pt>
                <c:pt idx="1550">
                  <c:v>34113</c:v>
                </c:pt>
                <c:pt idx="1551">
                  <c:v>34106</c:v>
                </c:pt>
                <c:pt idx="1552">
                  <c:v>34099</c:v>
                </c:pt>
                <c:pt idx="1553">
                  <c:v>34092</c:v>
                </c:pt>
                <c:pt idx="1554">
                  <c:v>34085</c:v>
                </c:pt>
                <c:pt idx="1555">
                  <c:v>34078</c:v>
                </c:pt>
                <c:pt idx="1556">
                  <c:v>34071</c:v>
                </c:pt>
                <c:pt idx="1557">
                  <c:v>34064</c:v>
                </c:pt>
                <c:pt idx="1558">
                  <c:v>34057</c:v>
                </c:pt>
                <c:pt idx="1559">
                  <c:v>34050</c:v>
                </c:pt>
                <c:pt idx="1560">
                  <c:v>34043</c:v>
                </c:pt>
                <c:pt idx="1561">
                  <c:v>34036</c:v>
                </c:pt>
                <c:pt idx="1562">
                  <c:v>34029</c:v>
                </c:pt>
                <c:pt idx="1563">
                  <c:v>34022</c:v>
                </c:pt>
                <c:pt idx="1564">
                  <c:v>34015</c:v>
                </c:pt>
                <c:pt idx="1565">
                  <c:v>34008</c:v>
                </c:pt>
                <c:pt idx="1566">
                  <c:v>34001</c:v>
                </c:pt>
                <c:pt idx="1567">
                  <c:v>33994</c:v>
                </c:pt>
                <c:pt idx="1568">
                  <c:v>33987</c:v>
                </c:pt>
                <c:pt idx="1569">
                  <c:v>33980</c:v>
                </c:pt>
                <c:pt idx="1570">
                  <c:v>33973</c:v>
                </c:pt>
              </c:numCache>
            </c:numRef>
          </c:cat>
          <c:val>
            <c:numRef>
              <c:f>'D5 5Y 10Y and 30Y with 30Y Avgs'!$F$16:$F$1580</c:f>
              <c:numCache>
                <c:formatCode>#0.00</c:formatCode>
                <c:ptCount val="1565"/>
                <c:pt idx="0">
                  <c:v>3.9</c:v>
                </c:pt>
                <c:pt idx="1">
                  <c:v>3.9</c:v>
                </c:pt>
                <c:pt idx="2">
                  <c:v>3.9</c:v>
                </c:pt>
                <c:pt idx="3">
                  <c:v>3.9</c:v>
                </c:pt>
                <c:pt idx="4">
                  <c:v>3.9</c:v>
                </c:pt>
                <c:pt idx="5">
                  <c:v>3.9</c:v>
                </c:pt>
                <c:pt idx="6">
                  <c:v>3.9</c:v>
                </c:pt>
                <c:pt idx="7">
                  <c:v>3.9</c:v>
                </c:pt>
                <c:pt idx="8">
                  <c:v>3.9</c:v>
                </c:pt>
                <c:pt idx="9">
                  <c:v>3.9</c:v>
                </c:pt>
                <c:pt idx="10">
                  <c:v>3.9</c:v>
                </c:pt>
                <c:pt idx="11">
                  <c:v>3.9</c:v>
                </c:pt>
                <c:pt idx="12">
                  <c:v>3.9</c:v>
                </c:pt>
                <c:pt idx="13">
                  <c:v>3.9</c:v>
                </c:pt>
                <c:pt idx="14">
                  <c:v>3.9</c:v>
                </c:pt>
                <c:pt idx="15">
                  <c:v>3.9</c:v>
                </c:pt>
                <c:pt idx="16">
                  <c:v>3.9</c:v>
                </c:pt>
                <c:pt idx="17">
                  <c:v>3.9</c:v>
                </c:pt>
                <c:pt idx="18">
                  <c:v>3.9</c:v>
                </c:pt>
                <c:pt idx="19">
                  <c:v>3.9</c:v>
                </c:pt>
                <c:pt idx="20">
                  <c:v>3.9</c:v>
                </c:pt>
                <c:pt idx="21">
                  <c:v>3.9</c:v>
                </c:pt>
                <c:pt idx="22">
                  <c:v>3.9</c:v>
                </c:pt>
                <c:pt idx="23">
                  <c:v>3.9</c:v>
                </c:pt>
                <c:pt idx="24">
                  <c:v>3.9</c:v>
                </c:pt>
                <c:pt idx="25">
                  <c:v>3.9</c:v>
                </c:pt>
                <c:pt idx="26">
                  <c:v>3.9</c:v>
                </c:pt>
                <c:pt idx="27">
                  <c:v>3.9</c:v>
                </c:pt>
                <c:pt idx="28">
                  <c:v>3.9</c:v>
                </c:pt>
                <c:pt idx="29">
                  <c:v>3.9</c:v>
                </c:pt>
                <c:pt idx="30">
                  <c:v>3.9</c:v>
                </c:pt>
                <c:pt idx="31">
                  <c:v>3.9</c:v>
                </c:pt>
                <c:pt idx="32">
                  <c:v>3.9</c:v>
                </c:pt>
                <c:pt idx="33">
                  <c:v>3.9</c:v>
                </c:pt>
                <c:pt idx="34">
                  <c:v>3.9</c:v>
                </c:pt>
                <c:pt idx="35">
                  <c:v>3.9</c:v>
                </c:pt>
                <c:pt idx="36">
                  <c:v>3.9</c:v>
                </c:pt>
                <c:pt idx="37">
                  <c:v>3.9</c:v>
                </c:pt>
                <c:pt idx="38">
                  <c:v>3.9</c:v>
                </c:pt>
                <c:pt idx="39">
                  <c:v>3.9</c:v>
                </c:pt>
                <c:pt idx="40">
                  <c:v>3.9</c:v>
                </c:pt>
                <c:pt idx="41">
                  <c:v>3.9</c:v>
                </c:pt>
                <c:pt idx="42">
                  <c:v>3.9</c:v>
                </c:pt>
                <c:pt idx="43">
                  <c:v>3.9</c:v>
                </c:pt>
                <c:pt idx="44">
                  <c:v>3.9</c:v>
                </c:pt>
                <c:pt idx="45">
                  <c:v>3.9</c:v>
                </c:pt>
                <c:pt idx="46">
                  <c:v>3.9</c:v>
                </c:pt>
                <c:pt idx="47">
                  <c:v>3.9</c:v>
                </c:pt>
                <c:pt idx="48">
                  <c:v>3.9</c:v>
                </c:pt>
                <c:pt idx="49">
                  <c:v>3.9</c:v>
                </c:pt>
                <c:pt idx="50">
                  <c:v>3.9</c:v>
                </c:pt>
                <c:pt idx="51">
                  <c:v>3.9</c:v>
                </c:pt>
                <c:pt idx="52">
                  <c:v>3.9</c:v>
                </c:pt>
                <c:pt idx="53">
                  <c:v>3.9</c:v>
                </c:pt>
                <c:pt idx="54">
                  <c:v>3.9</c:v>
                </c:pt>
                <c:pt idx="55">
                  <c:v>3.9</c:v>
                </c:pt>
                <c:pt idx="56">
                  <c:v>3.9</c:v>
                </c:pt>
                <c:pt idx="57">
                  <c:v>3.9</c:v>
                </c:pt>
                <c:pt idx="58">
                  <c:v>3.9</c:v>
                </c:pt>
                <c:pt idx="59">
                  <c:v>3.9</c:v>
                </c:pt>
                <c:pt idx="60">
                  <c:v>3.9</c:v>
                </c:pt>
                <c:pt idx="61">
                  <c:v>3.9</c:v>
                </c:pt>
                <c:pt idx="62">
                  <c:v>3.9</c:v>
                </c:pt>
                <c:pt idx="63">
                  <c:v>3.9</c:v>
                </c:pt>
                <c:pt idx="64">
                  <c:v>3.9</c:v>
                </c:pt>
                <c:pt idx="65">
                  <c:v>3.9</c:v>
                </c:pt>
                <c:pt idx="66">
                  <c:v>3.9</c:v>
                </c:pt>
                <c:pt idx="67">
                  <c:v>3.9</c:v>
                </c:pt>
                <c:pt idx="68">
                  <c:v>3.9</c:v>
                </c:pt>
                <c:pt idx="69">
                  <c:v>3.9</c:v>
                </c:pt>
                <c:pt idx="70">
                  <c:v>3.9</c:v>
                </c:pt>
                <c:pt idx="71">
                  <c:v>3.9</c:v>
                </c:pt>
                <c:pt idx="72">
                  <c:v>3.9</c:v>
                </c:pt>
                <c:pt idx="73">
                  <c:v>3.9</c:v>
                </c:pt>
                <c:pt idx="74">
                  <c:v>3.9</c:v>
                </c:pt>
                <c:pt idx="75">
                  <c:v>3.9</c:v>
                </c:pt>
                <c:pt idx="76">
                  <c:v>3.9</c:v>
                </c:pt>
                <c:pt idx="77">
                  <c:v>3.9</c:v>
                </c:pt>
                <c:pt idx="78">
                  <c:v>3.9</c:v>
                </c:pt>
                <c:pt idx="79">
                  <c:v>3.9</c:v>
                </c:pt>
                <c:pt idx="80">
                  <c:v>3.9</c:v>
                </c:pt>
                <c:pt idx="81">
                  <c:v>3.9</c:v>
                </c:pt>
                <c:pt idx="82">
                  <c:v>3.9</c:v>
                </c:pt>
                <c:pt idx="83">
                  <c:v>3.9</c:v>
                </c:pt>
                <c:pt idx="84">
                  <c:v>3.9</c:v>
                </c:pt>
                <c:pt idx="85">
                  <c:v>3.9</c:v>
                </c:pt>
                <c:pt idx="86">
                  <c:v>3.9</c:v>
                </c:pt>
                <c:pt idx="87">
                  <c:v>3.9</c:v>
                </c:pt>
                <c:pt idx="88">
                  <c:v>3.9</c:v>
                </c:pt>
                <c:pt idx="89">
                  <c:v>3.9</c:v>
                </c:pt>
                <c:pt idx="90">
                  <c:v>3.9</c:v>
                </c:pt>
                <c:pt idx="91">
                  <c:v>3.9</c:v>
                </c:pt>
                <c:pt idx="92">
                  <c:v>3.9</c:v>
                </c:pt>
                <c:pt idx="93">
                  <c:v>3.9</c:v>
                </c:pt>
                <c:pt idx="94">
                  <c:v>3.9</c:v>
                </c:pt>
                <c:pt idx="95">
                  <c:v>3.9</c:v>
                </c:pt>
                <c:pt idx="96">
                  <c:v>3.9</c:v>
                </c:pt>
                <c:pt idx="97">
                  <c:v>3.9</c:v>
                </c:pt>
                <c:pt idx="98">
                  <c:v>3.9</c:v>
                </c:pt>
                <c:pt idx="99">
                  <c:v>3.9</c:v>
                </c:pt>
                <c:pt idx="100">
                  <c:v>3.9</c:v>
                </c:pt>
                <c:pt idx="101">
                  <c:v>3.9</c:v>
                </c:pt>
                <c:pt idx="102">
                  <c:v>3.9</c:v>
                </c:pt>
                <c:pt idx="103">
                  <c:v>3.9</c:v>
                </c:pt>
                <c:pt idx="104">
                  <c:v>3.9</c:v>
                </c:pt>
                <c:pt idx="105">
                  <c:v>3.9</c:v>
                </c:pt>
                <c:pt idx="106">
                  <c:v>3.9</c:v>
                </c:pt>
                <c:pt idx="107">
                  <c:v>3.9</c:v>
                </c:pt>
                <c:pt idx="108">
                  <c:v>3.9</c:v>
                </c:pt>
                <c:pt idx="109">
                  <c:v>3.9</c:v>
                </c:pt>
                <c:pt idx="110">
                  <c:v>3.9</c:v>
                </c:pt>
                <c:pt idx="111">
                  <c:v>3.9</c:v>
                </c:pt>
                <c:pt idx="112">
                  <c:v>3.9</c:v>
                </c:pt>
                <c:pt idx="113">
                  <c:v>3.9</c:v>
                </c:pt>
                <c:pt idx="114">
                  <c:v>3.9</c:v>
                </c:pt>
                <c:pt idx="115">
                  <c:v>3.9</c:v>
                </c:pt>
                <c:pt idx="116">
                  <c:v>3.9</c:v>
                </c:pt>
                <c:pt idx="117">
                  <c:v>3.9</c:v>
                </c:pt>
                <c:pt idx="118">
                  <c:v>3.9</c:v>
                </c:pt>
                <c:pt idx="119">
                  <c:v>3.9</c:v>
                </c:pt>
                <c:pt idx="120">
                  <c:v>3.9</c:v>
                </c:pt>
                <c:pt idx="121">
                  <c:v>3.9</c:v>
                </c:pt>
                <c:pt idx="122">
                  <c:v>3.9</c:v>
                </c:pt>
                <c:pt idx="123">
                  <c:v>3.9</c:v>
                </c:pt>
                <c:pt idx="124">
                  <c:v>3.9</c:v>
                </c:pt>
                <c:pt idx="125">
                  <c:v>3.9</c:v>
                </c:pt>
                <c:pt idx="126">
                  <c:v>3.9</c:v>
                </c:pt>
                <c:pt idx="127">
                  <c:v>3.9</c:v>
                </c:pt>
                <c:pt idx="128">
                  <c:v>3.9</c:v>
                </c:pt>
                <c:pt idx="129">
                  <c:v>3.9</c:v>
                </c:pt>
                <c:pt idx="130">
                  <c:v>3.9</c:v>
                </c:pt>
                <c:pt idx="131">
                  <c:v>3.9</c:v>
                </c:pt>
                <c:pt idx="132">
                  <c:v>3.9</c:v>
                </c:pt>
                <c:pt idx="133">
                  <c:v>3.9</c:v>
                </c:pt>
                <c:pt idx="134">
                  <c:v>3.9</c:v>
                </c:pt>
                <c:pt idx="135">
                  <c:v>3.9</c:v>
                </c:pt>
                <c:pt idx="136">
                  <c:v>3.9</c:v>
                </c:pt>
                <c:pt idx="137">
                  <c:v>3.9</c:v>
                </c:pt>
                <c:pt idx="138">
                  <c:v>3.9</c:v>
                </c:pt>
                <c:pt idx="139">
                  <c:v>3.9</c:v>
                </c:pt>
                <c:pt idx="140">
                  <c:v>3.9</c:v>
                </c:pt>
                <c:pt idx="141">
                  <c:v>3.9</c:v>
                </c:pt>
                <c:pt idx="142">
                  <c:v>3.9</c:v>
                </c:pt>
                <c:pt idx="143">
                  <c:v>3.9</c:v>
                </c:pt>
                <c:pt idx="144">
                  <c:v>3.9</c:v>
                </c:pt>
                <c:pt idx="145">
                  <c:v>3.9</c:v>
                </c:pt>
                <c:pt idx="146">
                  <c:v>3.9</c:v>
                </c:pt>
                <c:pt idx="147">
                  <c:v>3.9</c:v>
                </c:pt>
                <c:pt idx="148">
                  <c:v>3.9</c:v>
                </c:pt>
                <c:pt idx="149">
                  <c:v>3.9</c:v>
                </c:pt>
                <c:pt idx="150">
                  <c:v>3.9</c:v>
                </c:pt>
                <c:pt idx="151">
                  <c:v>3.9</c:v>
                </c:pt>
                <c:pt idx="152">
                  <c:v>3.9</c:v>
                </c:pt>
                <c:pt idx="153">
                  <c:v>3.9</c:v>
                </c:pt>
                <c:pt idx="154">
                  <c:v>3.9</c:v>
                </c:pt>
                <c:pt idx="155">
                  <c:v>3.9</c:v>
                </c:pt>
                <c:pt idx="156">
                  <c:v>3.9</c:v>
                </c:pt>
                <c:pt idx="157">
                  <c:v>3.9</c:v>
                </c:pt>
                <c:pt idx="158">
                  <c:v>3.9</c:v>
                </c:pt>
                <c:pt idx="159">
                  <c:v>3.9</c:v>
                </c:pt>
                <c:pt idx="160">
                  <c:v>3.9</c:v>
                </c:pt>
                <c:pt idx="161">
                  <c:v>3.9</c:v>
                </c:pt>
                <c:pt idx="162">
                  <c:v>3.9</c:v>
                </c:pt>
                <c:pt idx="163">
                  <c:v>3.9</c:v>
                </c:pt>
                <c:pt idx="164">
                  <c:v>3.9</c:v>
                </c:pt>
                <c:pt idx="165">
                  <c:v>3.9</c:v>
                </c:pt>
                <c:pt idx="166">
                  <c:v>3.9</c:v>
                </c:pt>
                <c:pt idx="167">
                  <c:v>3.9</c:v>
                </c:pt>
                <c:pt idx="168">
                  <c:v>3.9</c:v>
                </c:pt>
                <c:pt idx="169">
                  <c:v>3.9</c:v>
                </c:pt>
                <c:pt idx="170">
                  <c:v>3.9</c:v>
                </c:pt>
                <c:pt idx="171">
                  <c:v>3.9</c:v>
                </c:pt>
                <c:pt idx="172">
                  <c:v>3.9</c:v>
                </c:pt>
                <c:pt idx="173">
                  <c:v>3.9</c:v>
                </c:pt>
                <c:pt idx="174">
                  <c:v>3.9</c:v>
                </c:pt>
                <c:pt idx="175">
                  <c:v>3.9</c:v>
                </c:pt>
                <c:pt idx="176">
                  <c:v>3.9</c:v>
                </c:pt>
                <c:pt idx="177">
                  <c:v>3.9</c:v>
                </c:pt>
                <c:pt idx="178">
                  <c:v>3.9</c:v>
                </c:pt>
                <c:pt idx="179">
                  <c:v>3.9</c:v>
                </c:pt>
                <c:pt idx="180">
                  <c:v>3.9</c:v>
                </c:pt>
                <c:pt idx="181">
                  <c:v>3.9</c:v>
                </c:pt>
                <c:pt idx="182">
                  <c:v>3.9</c:v>
                </c:pt>
                <c:pt idx="183">
                  <c:v>3.9</c:v>
                </c:pt>
                <c:pt idx="184">
                  <c:v>3.9</c:v>
                </c:pt>
                <c:pt idx="185">
                  <c:v>3.9</c:v>
                </c:pt>
                <c:pt idx="186">
                  <c:v>3.9</c:v>
                </c:pt>
                <c:pt idx="187">
                  <c:v>3.9</c:v>
                </c:pt>
                <c:pt idx="188">
                  <c:v>3.9</c:v>
                </c:pt>
                <c:pt idx="189">
                  <c:v>3.9</c:v>
                </c:pt>
                <c:pt idx="190">
                  <c:v>3.9</c:v>
                </c:pt>
                <c:pt idx="191">
                  <c:v>3.9</c:v>
                </c:pt>
                <c:pt idx="192">
                  <c:v>3.9</c:v>
                </c:pt>
                <c:pt idx="193">
                  <c:v>3.9</c:v>
                </c:pt>
                <c:pt idx="194">
                  <c:v>3.9</c:v>
                </c:pt>
                <c:pt idx="195">
                  <c:v>3.9</c:v>
                </c:pt>
                <c:pt idx="196">
                  <c:v>3.9</c:v>
                </c:pt>
                <c:pt idx="197">
                  <c:v>3.9</c:v>
                </c:pt>
                <c:pt idx="198">
                  <c:v>3.9</c:v>
                </c:pt>
                <c:pt idx="199">
                  <c:v>3.9</c:v>
                </c:pt>
                <c:pt idx="200">
                  <c:v>3.9</c:v>
                </c:pt>
                <c:pt idx="201">
                  <c:v>3.9</c:v>
                </c:pt>
                <c:pt idx="202">
                  <c:v>3.9</c:v>
                </c:pt>
                <c:pt idx="203">
                  <c:v>3.9</c:v>
                </c:pt>
                <c:pt idx="204">
                  <c:v>3.9</c:v>
                </c:pt>
                <c:pt idx="205">
                  <c:v>3.9</c:v>
                </c:pt>
                <c:pt idx="206">
                  <c:v>3.9</c:v>
                </c:pt>
                <c:pt idx="207">
                  <c:v>3.9</c:v>
                </c:pt>
                <c:pt idx="208">
                  <c:v>3.9</c:v>
                </c:pt>
                <c:pt idx="209">
                  <c:v>3.9</c:v>
                </c:pt>
                <c:pt idx="210">
                  <c:v>3.9</c:v>
                </c:pt>
                <c:pt idx="211">
                  <c:v>3.9</c:v>
                </c:pt>
                <c:pt idx="212">
                  <c:v>3.9</c:v>
                </c:pt>
                <c:pt idx="213">
                  <c:v>3.9</c:v>
                </c:pt>
                <c:pt idx="214">
                  <c:v>3.9</c:v>
                </c:pt>
                <c:pt idx="215">
                  <c:v>3.9</c:v>
                </c:pt>
                <c:pt idx="216">
                  <c:v>3.9</c:v>
                </c:pt>
                <c:pt idx="217">
                  <c:v>3.9</c:v>
                </c:pt>
                <c:pt idx="218">
                  <c:v>3.9</c:v>
                </c:pt>
                <c:pt idx="219">
                  <c:v>3.9</c:v>
                </c:pt>
                <c:pt idx="220">
                  <c:v>3.9</c:v>
                </c:pt>
                <c:pt idx="221">
                  <c:v>3.9</c:v>
                </c:pt>
                <c:pt idx="222">
                  <c:v>3.9</c:v>
                </c:pt>
                <c:pt idx="223">
                  <c:v>3.9</c:v>
                </c:pt>
                <c:pt idx="224">
                  <c:v>3.9</c:v>
                </c:pt>
                <c:pt idx="225">
                  <c:v>3.9</c:v>
                </c:pt>
                <c:pt idx="226">
                  <c:v>3.9</c:v>
                </c:pt>
                <c:pt idx="227">
                  <c:v>3.9</c:v>
                </c:pt>
                <c:pt idx="228">
                  <c:v>3.9</c:v>
                </c:pt>
                <c:pt idx="229">
                  <c:v>3.9</c:v>
                </c:pt>
                <c:pt idx="230">
                  <c:v>3.9</c:v>
                </c:pt>
                <c:pt idx="231">
                  <c:v>3.9</c:v>
                </c:pt>
                <c:pt idx="232">
                  <c:v>3.9</c:v>
                </c:pt>
                <c:pt idx="233">
                  <c:v>3.9</c:v>
                </c:pt>
                <c:pt idx="234">
                  <c:v>3.9</c:v>
                </c:pt>
                <c:pt idx="235">
                  <c:v>3.9</c:v>
                </c:pt>
                <c:pt idx="236">
                  <c:v>3.9</c:v>
                </c:pt>
                <c:pt idx="237">
                  <c:v>3.9</c:v>
                </c:pt>
                <c:pt idx="238">
                  <c:v>3.9</c:v>
                </c:pt>
                <c:pt idx="239">
                  <c:v>3.9</c:v>
                </c:pt>
                <c:pt idx="240">
                  <c:v>3.9</c:v>
                </c:pt>
                <c:pt idx="241">
                  <c:v>3.9</c:v>
                </c:pt>
                <c:pt idx="242">
                  <c:v>3.9</c:v>
                </c:pt>
                <c:pt idx="243">
                  <c:v>3.9</c:v>
                </c:pt>
                <c:pt idx="244">
                  <c:v>3.9</c:v>
                </c:pt>
                <c:pt idx="245">
                  <c:v>3.9</c:v>
                </c:pt>
                <c:pt idx="246">
                  <c:v>3.9</c:v>
                </c:pt>
                <c:pt idx="247">
                  <c:v>3.9</c:v>
                </c:pt>
                <c:pt idx="248">
                  <c:v>3.9</c:v>
                </c:pt>
                <c:pt idx="249">
                  <c:v>3.9</c:v>
                </c:pt>
                <c:pt idx="250">
                  <c:v>3.9</c:v>
                </c:pt>
                <c:pt idx="251">
                  <c:v>3.9</c:v>
                </c:pt>
                <c:pt idx="252">
                  <c:v>3.9</c:v>
                </c:pt>
                <c:pt idx="253">
                  <c:v>3.9</c:v>
                </c:pt>
                <c:pt idx="254">
                  <c:v>3.9</c:v>
                </c:pt>
                <c:pt idx="255">
                  <c:v>3.9</c:v>
                </c:pt>
                <c:pt idx="256">
                  <c:v>3.9</c:v>
                </c:pt>
                <c:pt idx="257">
                  <c:v>3.9</c:v>
                </c:pt>
                <c:pt idx="258">
                  <c:v>3.9</c:v>
                </c:pt>
                <c:pt idx="259">
                  <c:v>3.9</c:v>
                </c:pt>
                <c:pt idx="260">
                  <c:v>3.9</c:v>
                </c:pt>
                <c:pt idx="261">
                  <c:v>3.9</c:v>
                </c:pt>
                <c:pt idx="262">
                  <c:v>3.9</c:v>
                </c:pt>
                <c:pt idx="263">
                  <c:v>3.9</c:v>
                </c:pt>
                <c:pt idx="264">
                  <c:v>3.9</c:v>
                </c:pt>
                <c:pt idx="265">
                  <c:v>3.9</c:v>
                </c:pt>
                <c:pt idx="266">
                  <c:v>3.9</c:v>
                </c:pt>
                <c:pt idx="267">
                  <c:v>3.9</c:v>
                </c:pt>
                <c:pt idx="268">
                  <c:v>3.9</c:v>
                </c:pt>
                <c:pt idx="269">
                  <c:v>3.9</c:v>
                </c:pt>
                <c:pt idx="270">
                  <c:v>3.9</c:v>
                </c:pt>
                <c:pt idx="271">
                  <c:v>3.9</c:v>
                </c:pt>
                <c:pt idx="272">
                  <c:v>3.9</c:v>
                </c:pt>
                <c:pt idx="273">
                  <c:v>3.9</c:v>
                </c:pt>
                <c:pt idx="274">
                  <c:v>3.9</c:v>
                </c:pt>
                <c:pt idx="275">
                  <c:v>3.9</c:v>
                </c:pt>
                <c:pt idx="276">
                  <c:v>3.9</c:v>
                </c:pt>
                <c:pt idx="277">
                  <c:v>3.9</c:v>
                </c:pt>
                <c:pt idx="278">
                  <c:v>3.9</c:v>
                </c:pt>
                <c:pt idx="279">
                  <c:v>3.9</c:v>
                </c:pt>
                <c:pt idx="280">
                  <c:v>3.9</c:v>
                </c:pt>
                <c:pt idx="281">
                  <c:v>3.9</c:v>
                </c:pt>
                <c:pt idx="282">
                  <c:v>3.9</c:v>
                </c:pt>
                <c:pt idx="283">
                  <c:v>3.9</c:v>
                </c:pt>
                <c:pt idx="284">
                  <c:v>3.9</c:v>
                </c:pt>
                <c:pt idx="285">
                  <c:v>3.9</c:v>
                </c:pt>
                <c:pt idx="286">
                  <c:v>3.9</c:v>
                </c:pt>
                <c:pt idx="287">
                  <c:v>3.9</c:v>
                </c:pt>
                <c:pt idx="288">
                  <c:v>3.9</c:v>
                </c:pt>
                <c:pt idx="289">
                  <c:v>3.9</c:v>
                </c:pt>
                <c:pt idx="290">
                  <c:v>3.9</c:v>
                </c:pt>
                <c:pt idx="291">
                  <c:v>3.9</c:v>
                </c:pt>
                <c:pt idx="292">
                  <c:v>3.9</c:v>
                </c:pt>
                <c:pt idx="293">
                  <c:v>3.9</c:v>
                </c:pt>
                <c:pt idx="294">
                  <c:v>3.9</c:v>
                </c:pt>
                <c:pt idx="295">
                  <c:v>3.9</c:v>
                </c:pt>
                <c:pt idx="296">
                  <c:v>3.9</c:v>
                </c:pt>
                <c:pt idx="297">
                  <c:v>3.9</c:v>
                </c:pt>
                <c:pt idx="298">
                  <c:v>3.9</c:v>
                </c:pt>
                <c:pt idx="299">
                  <c:v>3.9</c:v>
                </c:pt>
                <c:pt idx="300">
                  <c:v>3.9</c:v>
                </c:pt>
                <c:pt idx="301">
                  <c:v>3.9</c:v>
                </c:pt>
                <c:pt idx="302">
                  <c:v>3.9</c:v>
                </c:pt>
                <c:pt idx="303">
                  <c:v>3.9</c:v>
                </c:pt>
                <c:pt idx="304">
                  <c:v>3.9</c:v>
                </c:pt>
                <c:pt idx="305">
                  <c:v>3.9</c:v>
                </c:pt>
                <c:pt idx="306">
                  <c:v>3.9</c:v>
                </c:pt>
                <c:pt idx="307">
                  <c:v>3.9</c:v>
                </c:pt>
                <c:pt idx="308">
                  <c:v>3.9</c:v>
                </c:pt>
                <c:pt idx="309">
                  <c:v>3.9</c:v>
                </c:pt>
                <c:pt idx="310">
                  <c:v>3.9</c:v>
                </c:pt>
                <c:pt idx="311">
                  <c:v>3.9</c:v>
                </c:pt>
                <c:pt idx="312">
                  <c:v>3.9</c:v>
                </c:pt>
                <c:pt idx="313">
                  <c:v>3.9</c:v>
                </c:pt>
                <c:pt idx="314">
                  <c:v>3.9</c:v>
                </c:pt>
                <c:pt idx="315">
                  <c:v>3.9</c:v>
                </c:pt>
                <c:pt idx="316">
                  <c:v>3.9</c:v>
                </c:pt>
                <c:pt idx="317">
                  <c:v>3.9</c:v>
                </c:pt>
                <c:pt idx="318">
                  <c:v>3.9</c:v>
                </c:pt>
                <c:pt idx="319">
                  <c:v>3.9</c:v>
                </c:pt>
                <c:pt idx="320">
                  <c:v>3.9</c:v>
                </c:pt>
                <c:pt idx="321">
                  <c:v>3.9</c:v>
                </c:pt>
                <c:pt idx="322">
                  <c:v>3.9</c:v>
                </c:pt>
                <c:pt idx="323">
                  <c:v>3.9</c:v>
                </c:pt>
                <c:pt idx="324">
                  <c:v>3.9</c:v>
                </c:pt>
                <c:pt idx="325">
                  <c:v>3.9</c:v>
                </c:pt>
                <c:pt idx="326">
                  <c:v>3.9</c:v>
                </c:pt>
                <c:pt idx="327">
                  <c:v>3.9</c:v>
                </c:pt>
                <c:pt idx="328">
                  <c:v>3.9</c:v>
                </c:pt>
                <c:pt idx="329">
                  <c:v>3.9</c:v>
                </c:pt>
                <c:pt idx="330">
                  <c:v>3.9</c:v>
                </c:pt>
                <c:pt idx="331">
                  <c:v>3.9</c:v>
                </c:pt>
                <c:pt idx="332">
                  <c:v>3.9</c:v>
                </c:pt>
                <c:pt idx="333">
                  <c:v>3.9</c:v>
                </c:pt>
                <c:pt idx="334">
                  <c:v>3.9</c:v>
                </c:pt>
                <c:pt idx="335">
                  <c:v>3.9</c:v>
                </c:pt>
                <c:pt idx="336">
                  <c:v>3.9</c:v>
                </c:pt>
                <c:pt idx="337">
                  <c:v>3.9</c:v>
                </c:pt>
                <c:pt idx="338">
                  <c:v>3.9</c:v>
                </c:pt>
                <c:pt idx="339">
                  <c:v>3.9</c:v>
                </c:pt>
                <c:pt idx="340">
                  <c:v>3.9</c:v>
                </c:pt>
                <c:pt idx="341">
                  <c:v>3.9</c:v>
                </c:pt>
                <c:pt idx="342">
                  <c:v>3.9</c:v>
                </c:pt>
                <c:pt idx="343">
                  <c:v>3.9</c:v>
                </c:pt>
                <c:pt idx="344">
                  <c:v>3.9</c:v>
                </c:pt>
                <c:pt idx="345">
                  <c:v>3.9</c:v>
                </c:pt>
                <c:pt idx="346">
                  <c:v>3.9</c:v>
                </c:pt>
                <c:pt idx="347">
                  <c:v>3.9</c:v>
                </c:pt>
                <c:pt idx="348">
                  <c:v>3.9</c:v>
                </c:pt>
                <c:pt idx="349">
                  <c:v>3.9</c:v>
                </c:pt>
                <c:pt idx="350">
                  <c:v>3.9</c:v>
                </c:pt>
                <c:pt idx="351">
                  <c:v>3.9</c:v>
                </c:pt>
                <c:pt idx="352">
                  <c:v>3.9</c:v>
                </c:pt>
                <c:pt idx="353">
                  <c:v>3.9</c:v>
                </c:pt>
                <c:pt idx="354">
                  <c:v>3.9</c:v>
                </c:pt>
                <c:pt idx="355">
                  <c:v>3.9</c:v>
                </c:pt>
                <c:pt idx="356">
                  <c:v>3.9</c:v>
                </c:pt>
                <c:pt idx="357">
                  <c:v>3.9</c:v>
                </c:pt>
                <c:pt idx="358">
                  <c:v>3.9</c:v>
                </c:pt>
                <c:pt idx="359">
                  <c:v>3.9</c:v>
                </c:pt>
                <c:pt idx="360">
                  <c:v>3.9</c:v>
                </c:pt>
                <c:pt idx="361">
                  <c:v>3.9</c:v>
                </c:pt>
                <c:pt idx="362">
                  <c:v>3.9</c:v>
                </c:pt>
                <c:pt idx="363">
                  <c:v>3.9</c:v>
                </c:pt>
                <c:pt idx="364">
                  <c:v>3.9</c:v>
                </c:pt>
                <c:pt idx="365">
                  <c:v>3.9</c:v>
                </c:pt>
                <c:pt idx="366">
                  <c:v>3.9</c:v>
                </c:pt>
                <c:pt idx="367">
                  <c:v>3.9</c:v>
                </c:pt>
                <c:pt idx="368">
                  <c:v>3.9</c:v>
                </c:pt>
                <c:pt idx="369">
                  <c:v>3.9</c:v>
                </c:pt>
                <c:pt idx="370">
                  <c:v>3.9</c:v>
                </c:pt>
                <c:pt idx="371">
                  <c:v>3.9</c:v>
                </c:pt>
                <c:pt idx="372">
                  <c:v>3.9</c:v>
                </c:pt>
                <c:pt idx="373">
                  <c:v>3.9</c:v>
                </c:pt>
                <c:pt idx="374">
                  <c:v>3.9</c:v>
                </c:pt>
                <c:pt idx="375">
                  <c:v>3.9</c:v>
                </c:pt>
                <c:pt idx="376">
                  <c:v>3.9</c:v>
                </c:pt>
                <c:pt idx="377">
                  <c:v>3.9</c:v>
                </c:pt>
                <c:pt idx="378">
                  <c:v>3.9</c:v>
                </c:pt>
                <c:pt idx="379">
                  <c:v>3.9</c:v>
                </c:pt>
                <c:pt idx="380">
                  <c:v>3.9</c:v>
                </c:pt>
                <c:pt idx="381">
                  <c:v>3.9</c:v>
                </c:pt>
                <c:pt idx="382">
                  <c:v>3.9</c:v>
                </c:pt>
                <c:pt idx="383">
                  <c:v>3.9</c:v>
                </c:pt>
                <c:pt idx="384">
                  <c:v>3.9</c:v>
                </c:pt>
                <c:pt idx="385">
                  <c:v>3.9</c:v>
                </c:pt>
                <c:pt idx="386">
                  <c:v>3.9</c:v>
                </c:pt>
                <c:pt idx="387">
                  <c:v>3.9</c:v>
                </c:pt>
                <c:pt idx="388">
                  <c:v>3.9</c:v>
                </c:pt>
                <c:pt idx="389">
                  <c:v>3.9</c:v>
                </c:pt>
                <c:pt idx="390">
                  <c:v>3.9</c:v>
                </c:pt>
                <c:pt idx="391">
                  <c:v>3.9</c:v>
                </c:pt>
                <c:pt idx="392">
                  <c:v>3.9</c:v>
                </c:pt>
                <c:pt idx="393">
                  <c:v>3.9</c:v>
                </c:pt>
                <c:pt idx="394">
                  <c:v>3.9</c:v>
                </c:pt>
                <c:pt idx="395">
                  <c:v>3.9</c:v>
                </c:pt>
                <c:pt idx="396">
                  <c:v>3.9</c:v>
                </c:pt>
                <c:pt idx="397">
                  <c:v>3.9</c:v>
                </c:pt>
                <c:pt idx="398">
                  <c:v>3.9</c:v>
                </c:pt>
                <c:pt idx="399">
                  <c:v>3.9</c:v>
                </c:pt>
                <c:pt idx="400">
                  <c:v>3.9</c:v>
                </c:pt>
                <c:pt idx="401">
                  <c:v>3.9</c:v>
                </c:pt>
                <c:pt idx="402">
                  <c:v>3.9</c:v>
                </c:pt>
                <c:pt idx="403">
                  <c:v>3.9</c:v>
                </c:pt>
                <c:pt idx="404">
                  <c:v>3.9</c:v>
                </c:pt>
                <c:pt idx="405">
                  <c:v>3.9</c:v>
                </c:pt>
                <c:pt idx="406">
                  <c:v>3.9</c:v>
                </c:pt>
                <c:pt idx="407">
                  <c:v>3.9</c:v>
                </c:pt>
                <c:pt idx="408">
                  <c:v>3.9</c:v>
                </c:pt>
                <c:pt idx="409">
                  <c:v>3.9</c:v>
                </c:pt>
                <c:pt idx="410">
                  <c:v>3.9</c:v>
                </c:pt>
                <c:pt idx="411">
                  <c:v>3.9</c:v>
                </c:pt>
                <c:pt idx="412">
                  <c:v>3.9</c:v>
                </c:pt>
                <c:pt idx="413">
                  <c:v>3.9</c:v>
                </c:pt>
                <c:pt idx="414">
                  <c:v>3.9</c:v>
                </c:pt>
                <c:pt idx="415">
                  <c:v>3.9</c:v>
                </c:pt>
                <c:pt idx="416">
                  <c:v>3.9</c:v>
                </c:pt>
                <c:pt idx="417">
                  <c:v>3.9</c:v>
                </c:pt>
                <c:pt idx="418">
                  <c:v>3.9</c:v>
                </c:pt>
                <c:pt idx="419">
                  <c:v>3.9</c:v>
                </c:pt>
                <c:pt idx="420">
                  <c:v>3.9</c:v>
                </c:pt>
                <c:pt idx="421">
                  <c:v>3.9</c:v>
                </c:pt>
                <c:pt idx="422">
                  <c:v>3.9</c:v>
                </c:pt>
                <c:pt idx="423">
                  <c:v>3.9</c:v>
                </c:pt>
                <c:pt idx="424">
                  <c:v>3.9</c:v>
                </c:pt>
                <c:pt idx="425">
                  <c:v>3.9</c:v>
                </c:pt>
                <c:pt idx="426">
                  <c:v>3.9</c:v>
                </c:pt>
                <c:pt idx="427">
                  <c:v>3.9</c:v>
                </c:pt>
                <c:pt idx="428">
                  <c:v>3.9</c:v>
                </c:pt>
                <c:pt idx="429">
                  <c:v>3.9</c:v>
                </c:pt>
                <c:pt idx="430">
                  <c:v>3.9</c:v>
                </c:pt>
                <c:pt idx="431">
                  <c:v>3.9</c:v>
                </c:pt>
                <c:pt idx="432">
                  <c:v>3.9</c:v>
                </c:pt>
                <c:pt idx="433">
                  <c:v>3.9</c:v>
                </c:pt>
                <c:pt idx="434">
                  <c:v>3.9</c:v>
                </c:pt>
                <c:pt idx="435">
                  <c:v>3.9</c:v>
                </c:pt>
                <c:pt idx="436">
                  <c:v>3.9</c:v>
                </c:pt>
                <c:pt idx="437">
                  <c:v>3.9</c:v>
                </c:pt>
                <c:pt idx="438">
                  <c:v>3.9</c:v>
                </c:pt>
                <c:pt idx="439">
                  <c:v>3.9</c:v>
                </c:pt>
                <c:pt idx="440">
                  <c:v>3.9</c:v>
                </c:pt>
                <c:pt idx="441">
                  <c:v>3.9</c:v>
                </c:pt>
                <c:pt idx="442">
                  <c:v>3.9</c:v>
                </c:pt>
                <c:pt idx="443">
                  <c:v>3.9</c:v>
                </c:pt>
                <c:pt idx="444">
                  <c:v>3.9</c:v>
                </c:pt>
                <c:pt idx="445">
                  <c:v>3.9</c:v>
                </c:pt>
                <c:pt idx="446">
                  <c:v>3.9</c:v>
                </c:pt>
                <c:pt idx="447">
                  <c:v>3.9</c:v>
                </c:pt>
                <c:pt idx="448">
                  <c:v>3.9</c:v>
                </c:pt>
                <c:pt idx="449">
                  <c:v>3.9</c:v>
                </c:pt>
                <c:pt idx="450">
                  <c:v>3.9</c:v>
                </c:pt>
                <c:pt idx="451">
                  <c:v>3.9</c:v>
                </c:pt>
                <c:pt idx="452">
                  <c:v>3.9</c:v>
                </c:pt>
                <c:pt idx="453">
                  <c:v>3.9</c:v>
                </c:pt>
                <c:pt idx="454">
                  <c:v>3.9</c:v>
                </c:pt>
                <c:pt idx="455">
                  <c:v>3.9</c:v>
                </c:pt>
                <c:pt idx="456">
                  <c:v>3.9</c:v>
                </c:pt>
                <c:pt idx="457">
                  <c:v>3.9</c:v>
                </c:pt>
                <c:pt idx="458">
                  <c:v>3.9</c:v>
                </c:pt>
                <c:pt idx="459">
                  <c:v>3.9</c:v>
                </c:pt>
                <c:pt idx="460">
                  <c:v>3.9</c:v>
                </c:pt>
                <c:pt idx="461">
                  <c:v>3.9</c:v>
                </c:pt>
                <c:pt idx="462">
                  <c:v>3.9</c:v>
                </c:pt>
                <c:pt idx="463">
                  <c:v>3.9</c:v>
                </c:pt>
                <c:pt idx="464">
                  <c:v>3.9</c:v>
                </c:pt>
                <c:pt idx="465">
                  <c:v>3.9</c:v>
                </c:pt>
                <c:pt idx="466">
                  <c:v>3.9</c:v>
                </c:pt>
                <c:pt idx="467">
                  <c:v>3.9</c:v>
                </c:pt>
                <c:pt idx="468">
                  <c:v>3.9</c:v>
                </c:pt>
                <c:pt idx="469">
                  <c:v>3.9</c:v>
                </c:pt>
                <c:pt idx="470">
                  <c:v>3.9</c:v>
                </c:pt>
                <c:pt idx="471">
                  <c:v>3.9</c:v>
                </c:pt>
                <c:pt idx="472">
                  <c:v>3.9</c:v>
                </c:pt>
                <c:pt idx="473">
                  <c:v>3.9</c:v>
                </c:pt>
                <c:pt idx="474">
                  <c:v>3.9</c:v>
                </c:pt>
                <c:pt idx="475">
                  <c:v>3.9</c:v>
                </c:pt>
                <c:pt idx="476">
                  <c:v>3.9</c:v>
                </c:pt>
                <c:pt idx="477">
                  <c:v>3.9</c:v>
                </c:pt>
                <c:pt idx="478">
                  <c:v>3.9</c:v>
                </c:pt>
                <c:pt idx="479">
                  <c:v>3.9</c:v>
                </c:pt>
                <c:pt idx="480">
                  <c:v>3.9</c:v>
                </c:pt>
                <c:pt idx="481">
                  <c:v>3.9</c:v>
                </c:pt>
                <c:pt idx="482">
                  <c:v>3.9</c:v>
                </c:pt>
                <c:pt idx="483">
                  <c:v>3.9</c:v>
                </c:pt>
                <c:pt idx="484">
                  <c:v>3.9</c:v>
                </c:pt>
                <c:pt idx="485">
                  <c:v>3.9</c:v>
                </c:pt>
                <c:pt idx="486">
                  <c:v>3.9</c:v>
                </c:pt>
                <c:pt idx="487">
                  <c:v>3.9</c:v>
                </c:pt>
                <c:pt idx="488">
                  <c:v>3.9</c:v>
                </c:pt>
                <c:pt idx="489">
                  <c:v>3.9</c:v>
                </c:pt>
                <c:pt idx="490">
                  <c:v>3.9</c:v>
                </c:pt>
                <c:pt idx="491">
                  <c:v>3.9</c:v>
                </c:pt>
                <c:pt idx="492">
                  <c:v>3.9</c:v>
                </c:pt>
                <c:pt idx="493">
                  <c:v>3.9</c:v>
                </c:pt>
                <c:pt idx="494">
                  <c:v>3.9</c:v>
                </c:pt>
                <c:pt idx="495">
                  <c:v>3.9</c:v>
                </c:pt>
                <c:pt idx="496">
                  <c:v>3.9</c:v>
                </c:pt>
                <c:pt idx="497">
                  <c:v>3.9</c:v>
                </c:pt>
                <c:pt idx="498">
                  <c:v>3.9</c:v>
                </c:pt>
                <c:pt idx="499">
                  <c:v>3.9</c:v>
                </c:pt>
                <c:pt idx="500">
                  <c:v>3.9</c:v>
                </c:pt>
                <c:pt idx="501">
                  <c:v>3.9</c:v>
                </c:pt>
                <c:pt idx="502">
                  <c:v>3.9</c:v>
                </c:pt>
                <c:pt idx="503">
                  <c:v>3.9</c:v>
                </c:pt>
                <c:pt idx="504">
                  <c:v>3.9</c:v>
                </c:pt>
                <c:pt idx="505">
                  <c:v>3.9</c:v>
                </c:pt>
                <c:pt idx="506">
                  <c:v>3.9</c:v>
                </c:pt>
                <c:pt idx="507">
                  <c:v>3.9</c:v>
                </c:pt>
                <c:pt idx="508">
                  <c:v>3.9</c:v>
                </c:pt>
                <c:pt idx="509">
                  <c:v>3.9</c:v>
                </c:pt>
                <c:pt idx="510">
                  <c:v>3.9</c:v>
                </c:pt>
                <c:pt idx="511">
                  <c:v>3.9</c:v>
                </c:pt>
                <c:pt idx="512">
                  <c:v>3.9</c:v>
                </c:pt>
                <c:pt idx="513">
                  <c:v>3.9</c:v>
                </c:pt>
                <c:pt idx="514">
                  <c:v>3.9</c:v>
                </c:pt>
                <c:pt idx="515">
                  <c:v>3.9</c:v>
                </c:pt>
                <c:pt idx="516">
                  <c:v>3.9</c:v>
                </c:pt>
                <c:pt idx="517">
                  <c:v>3.9</c:v>
                </c:pt>
                <c:pt idx="518">
                  <c:v>3.9</c:v>
                </c:pt>
                <c:pt idx="519">
                  <c:v>3.9</c:v>
                </c:pt>
                <c:pt idx="520">
                  <c:v>3.9</c:v>
                </c:pt>
                <c:pt idx="521">
                  <c:v>3.9</c:v>
                </c:pt>
                <c:pt idx="522">
                  <c:v>3.9</c:v>
                </c:pt>
                <c:pt idx="523">
                  <c:v>3.9</c:v>
                </c:pt>
                <c:pt idx="524">
                  <c:v>3.9</c:v>
                </c:pt>
                <c:pt idx="525">
                  <c:v>3.9</c:v>
                </c:pt>
                <c:pt idx="526">
                  <c:v>3.9</c:v>
                </c:pt>
                <c:pt idx="527">
                  <c:v>3.9</c:v>
                </c:pt>
                <c:pt idx="528">
                  <c:v>3.9</c:v>
                </c:pt>
                <c:pt idx="529">
                  <c:v>3.9</c:v>
                </c:pt>
                <c:pt idx="530">
                  <c:v>3.9</c:v>
                </c:pt>
                <c:pt idx="531">
                  <c:v>3.9</c:v>
                </c:pt>
                <c:pt idx="532">
                  <c:v>3.9</c:v>
                </c:pt>
                <c:pt idx="533">
                  <c:v>3.9</c:v>
                </c:pt>
                <c:pt idx="534">
                  <c:v>3.9</c:v>
                </c:pt>
                <c:pt idx="535">
                  <c:v>3.9</c:v>
                </c:pt>
                <c:pt idx="536">
                  <c:v>3.9</c:v>
                </c:pt>
                <c:pt idx="537">
                  <c:v>3.9</c:v>
                </c:pt>
                <c:pt idx="538">
                  <c:v>3.9</c:v>
                </c:pt>
                <c:pt idx="539">
                  <c:v>3.9</c:v>
                </c:pt>
                <c:pt idx="540">
                  <c:v>3.9</c:v>
                </c:pt>
                <c:pt idx="541">
                  <c:v>3.9</c:v>
                </c:pt>
                <c:pt idx="542">
                  <c:v>3.9</c:v>
                </c:pt>
                <c:pt idx="543">
                  <c:v>3.9</c:v>
                </c:pt>
                <c:pt idx="544">
                  <c:v>3.9</c:v>
                </c:pt>
                <c:pt idx="545">
                  <c:v>3.9</c:v>
                </c:pt>
                <c:pt idx="546">
                  <c:v>3.9</c:v>
                </c:pt>
                <c:pt idx="547">
                  <c:v>3.9</c:v>
                </c:pt>
                <c:pt idx="548">
                  <c:v>3.9</c:v>
                </c:pt>
                <c:pt idx="549">
                  <c:v>3.9</c:v>
                </c:pt>
                <c:pt idx="550">
                  <c:v>3.9</c:v>
                </c:pt>
                <c:pt idx="551">
                  <c:v>3.9</c:v>
                </c:pt>
                <c:pt idx="552">
                  <c:v>3.9</c:v>
                </c:pt>
                <c:pt idx="553">
                  <c:v>3.9</c:v>
                </c:pt>
                <c:pt idx="554">
                  <c:v>3.9</c:v>
                </c:pt>
                <c:pt idx="555">
                  <c:v>3.9</c:v>
                </c:pt>
                <c:pt idx="556">
                  <c:v>3.9</c:v>
                </c:pt>
                <c:pt idx="557">
                  <c:v>3.9</c:v>
                </c:pt>
                <c:pt idx="558">
                  <c:v>3.9</c:v>
                </c:pt>
                <c:pt idx="559">
                  <c:v>3.9</c:v>
                </c:pt>
                <c:pt idx="560">
                  <c:v>3.9</c:v>
                </c:pt>
                <c:pt idx="561">
                  <c:v>3.9</c:v>
                </c:pt>
                <c:pt idx="562">
                  <c:v>3.9</c:v>
                </c:pt>
                <c:pt idx="563">
                  <c:v>3.9</c:v>
                </c:pt>
                <c:pt idx="564">
                  <c:v>3.9</c:v>
                </c:pt>
                <c:pt idx="565">
                  <c:v>3.9</c:v>
                </c:pt>
                <c:pt idx="566">
                  <c:v>3.9</c:v>
                </c:pt>
                <c:pt idx="567">
                  <c:v>3.9</c:v>
                </c:pt>
                <c:pt idx="568">
                  <c:v>3.9</c:v>
                </c:pt>
                <c:pt idx="569">
                  <c:v>3.9</c:v>
                </c:pt>
                <c:pt idx="570">
                  <c:v>3.9</c:v>
                </c:pt>
                <c:pt idx="571">
                  <c:v>3.9</c:v>
                </c:pt>
                <c:pt idx="572">
                  <c:v>3.9</c:v>
                </c:pt>
                <c:pt idx="573">
                  <c:v>3.9</c:v>
                </c:pt>
                <c:pt idx="574">
                  <c:v>3.9</c:v>
                </c:pt>
                <c:pt idx="575">
                  <c:v>3.9</c:v>
                </c:pt>
                <c:pt idx="576">
                  <c:v>3.9</c:v>
                </c:pt>
                <c:pt idx="577">
                  <c:v>3.9</c:v>
                </c:pt>
                <c:pt idx="578">
                  <c:v>3.9</c:v>
                </c:pt>
                <c:pt idx="579">
                  <c:v>3.9</c:v>
                </c:pt>
                <c:pt idx="580">
                  <c:v>3.9</c:v>
                </c:pt>
                <c:pt idx="581">
                  <c:v>3.9</c:v>
                </c:pt>
                <c:pt idx="582">
                  <c:v>3.9</c:v>
                </c:pt>
                <c:pt idx="583">
                  <c:v>3.9</c:v>
                </c:pt>
                <c:pt idx="584">
                  <c:v>3.9</c:v>
                </c:pt>
                <c:pt idx="585">
                  <c:v>3.9</c:v>
                </c:pt>
                <c:pt idx="586">
                  <c:v>3.9</c:v>
                </c:pt>
                <c:pt idx="587">
                  <c:v>3.9</c:v>
                </c:pt>
                <c:pt idx="588">
                  <c:v>3.9</c:v>
                </c:pt>
                <c:pt idx="589">
                  <c:v>3.9</c:v>
                </c:pt>
                <c:pt idx="590">
                  <c:v>3.9</c:v>
                </c:pt>
                <c:pt idx="591">
                  <c:v>3.9</c:v>
                </c:pt>
                <c:pt idx="592">
                  <c:v>3.9</c:v>
                </c:pt>
                <c:pt idx="593">
                  <c:v>3.9</c:v>
                </c:pt>
                <c:pt idx="594">
                  <c:v>3.9</c:v>
                </c:pt>
                <c:pt idx="595">
                  <c:v>3.9</c:v>
                </c:pt>
                <c:pt idx="596">
                  <c:v>3.9</c:v>
                </c:pt>
                <c:pt idx="597">
                  <c:v>3.9</c:v>
                </c:pt>
                <c:pt idx="598">
                  <c:v>3.9</c:v>
                </c:pt>
                <c:pt idx="599">
                  <c:v>3.9</c:v>
                </c:pt>
                <c:pt idx="600">
                  <c:v>3.9</c:v>
                </c:pt>
                <c:pt idx="601">
                  <c:v>3.9</c:v>
                </c:pt>
                <c:pt idx="602">
                  <c:v>3.9</c:v>
                </c:pt>
                <c:pt idx="603">
                  <c:v>3.9</c:v>
                </c:pt>
                <c:pt idx="604">
                  <c:v>3.9</c:v>
                </c:pt>
                <c:pt idx="605">
                  <c:v>3.9</c:v>
                </c:pt>
                <c:pt idx="606">
                  <c:v>3.9</c:v>
                </c:pt>
                <c:pt idx="607">
                  <c:v>3.9</c:v>
                </c:pt>
                <c:pt idx="608">
                  <c:v>3.9</c:v>
                </c:pt>
                <c:pt idx="609">
                  <c:v>3.9</c:v>
                </c:pt>
                <c:pt idx="610">
                  <c:v>3.9</c:v>
                </c:pt>
                <c:pt idx="611">
                  <c:v>3.9</c:v>
                </c:pt>
                <c:pt idx="612">
                  <c:v>3.9</c:v>
                </c:pt>
                <c:pt idx="613">
                  <c:v>3.9</c:v>
                </c:pt>
                <c:pt idx="614">
                  <c:v>3.9</c:v>
                </c:pt>
                <c:pt idx="615">
                  <c:v>3.9</c:v>
                </c:pt>
                <c:pt idx="616">
                  <c:v>3.9</c:v>
                </c:pt>
                <c:pt idx="617">
                  <c:v>3.9</c:v>
                </c:pt>
                <c:pt idx="618">
                  <c:v>3.9</c:v>
                </c:pt>
                <c:pt idx="619">
                  <c:v>3.9</c:v>
                </c:pt>
                <c:pt idx="620">
                  <c:v>3.9</c:v>
                </c:pt>
                <c:pt idx="621">
                  <c:v>3.9</c:v>
                </c:pt>
                <c:pt idx="622">
                  <c:v>3.9</c:v>
                </c:pt>
                <c:pt idx="623">
                  <c:v>3.9</c:v>
                </c:pt>
                <c:pt idx="624">
                  <c:v>3.9</c:v>
                </c:pt>
                <c:pt idx="625">
                  <c:v>3.9</c:v>
                </c:pt>
                <c:pt idx="626">
                  <c:v>3.9</c:v>
                </c:pt>
                <c:pt idx="627">
                  <c:v>3.9</c:v>
                </c:pt>
                <c:pt idx="628">
                  <c:v>3.9</c:v>
                </c:pt>
                <c:pt idx="629">
                  <c:v>3.9</c:v>
                </c:pt>
                <c:pt idx="630">
                  <c:v>3.9</c:v>
                </c:pt>
                <c:pt idx="631">
                  <c:v>3.9</c:v>
                </c:pt>
                <c:pt idx="632">
                  <c:v>3.9</c:v>
                </c:pt>
                <c:pt idx="633">
                  <c:v>3.9</c:v>
                </c:pt>
                <c:pt idx="634">
                  <c:v>3.9</c:v>
                </c:pt>
                <c:pt idx="635">
                  <c:v>3.9</c:v>
                </c:pt>
                <c:pt idx="636">
                  <c:v>3.9</c:v>
                </c:pt>
                <c:pt idx="637">
                  <c:v>3.9</c:v>
                </c:pt>
                <c:pt idx="638">
                  <c:v>3.9</c:v>
                </c:pt>
                <c:pt idx="639">
                  <c:v>3.9</c:v>
                </c:pt>
                <c:pt idx="640">
                  <c:v>3.9</c:v>
                </c:pt>
                <c:pt idx="641">
                  <c:v>3.9</c:v>
                </c:pt>
                <c:pt idx="642">
                  <c:v>3.9</c:v>
                </c:pt>
                <c:pt idx="643">
                  <c:v>3.9</c:v>
                </c:pt>
                <c:pt idx="644">
                  <c:v>3.9</c:v>
                </c:pt>
                <c:pt idx="645">
                  <c:v>3.9</c:v>
                </c:pt>
                <c:pt idx="646">
                  <c:v>3.9</c:v>
                </c:pt>
                <c:pt idx="647">
                  <c:v>3.9</c:v>
                </c:pt>
                <c:pt idx="648">
                  <c:v>3.9</c:v>
                </c:pt>
                <c:pt idx="649">
                  <c:v>3.9</c:v>
                </c:pt>
                <c:pt idx="650">
                  <c:v>3.9</c:v>
                </c:pt>
                <c:pt idx="651">
                  <c:v>3.9</c:v>
                </c:pt>
                <c:pt idx="652">
                  <c:v>3.9</c:v>
                </c:pt>
                <c:pt idx="653">
                  <c:v>3.9</c:v>
                </c:pt>
                <c:pt idx="654">
                  <c:v>3.9</c:v>
                </c:pt>
                <c:pt idx="655">
                  <c:v>3.9</c:v>
                </c:pt>
                <c:pt idx="656">
                  <c:v>3.9</c:v>
                </c:pt>
                <c:pt idx="657">
                  <c:v>3.9</c:v>
                </c:pt>
                <c:pt idx="658">
                  <c:v>3.9</c:v>
                </c:pt>
                <c:pt idx="659">
                  <c:v>3.9</c:v>
                </c:pt>
                <c:pt idx="660">
                  <c:v>3.9</c:v>
                </c:pt>
                <c:pt idx="661">
                  <c:v>3.9</c:v>
                </c:pt>
                <c:pt idx="662">
                  <c:v>3.9</c:v>
                </c:pt>
                <c:pt idx="663">
                  <c:v>3.9</c:v>
                </c:pt>
                <c:pt idx="664">
                  <c:v>3.9</c:v>
                </c:pt>
                <c:pt idx="665">
                  <c:v>3.9</c:v>
                </c:pt>
                <c:pt idx="666">
                  <c:v>3.9</c:v>
                </c:pt>
                <c:pt idx="667">
                  <c:v>3.9</c:v>
                </c:pt>
                <c:pt idx="668">
                  <c:v>3.9</c:v>
                </c:pt>
                <c:pt idx="669">
                  <c:v>3.9</c:v>
                </c:pt>
                <c:pt idx="670">
                  <c:v>3.9</c:v>
                </c:pt>
                <c:pt idx="671">
                  <c:v>3.9</c:v>
                </c:pt>
                <c:pt idx="672">
                  <c:v>3.9</c:v>
                </c:pt>
                <c:pt idx="673">
                  <c:v>3.9</c:v>
                </c:pt>
                <c:pt idx="674">
                  <c:v>3.9</c:v>
                </c:pt>
                <c:pt idx="675">
                  <c:v>3.9</c:v>
                </c:pt>
                <c:pt idx="676">
                  <c:v>3.9</c:v>
                </c:pt>
                <c:pt idx="677">
                  <c:v>3.9</c:v>
                </c:pt>
                <c:pt idx="678">
                  <c:v>3.9</c:v>
                </c:pt>
                <c:pt idx="679">
                  <c:v>3.9</c:v>
                </c:pt>
                <c:pt idx="680">
                  <c:v>3.9</c:v>
                </c:pt>
                <c:pt idx="681">
                  <c:v>3.9</c:v>
                </c:pt>
                <c:pt idx="682">
                  <c:v>3.9</c:v>
                </c:pt>
                <c:pt idx="683">
                  <c:v>3.9</c:v>
                </c:pt>
                <c:pt idx="684">
                  <c:v>3.9</c:v>
                </c:pt>
                <c:pt idx="685">
                  <c:v>3.9</c:v>
                </c:pt>
                <c:pt idx="686">
                  <c:v>3.9</c:v>
                </c:pt>
                <c:pt idx="687">
                  <c:v>3.9</c:v>
                </c:pt>
                <c:pt idx="688">
                  <c:v>3.9</c:v>
                </c:pt>
                <c:pt idx="689">
                  <c:v>3.9</c:v>
                </c:pt>
                <c:pt idx="690">
                  <c:v>3.9</c:v>
                </c:pt>
                <c:pt idx="691">
                  <c:v>3.9</c:v>
                </c:pt>
                <c:pt idx="692">
                  <c:v>3.9</c:v>
                </c:pt>
                <c:pt idx="693">
                  <c:v>3.9</c:v>
                </c:pt>
                <c:pt idx="694">
                  <c:v>3.9</c:v>
                </c:pt>
                <c:pt idx="695">
                  <c:v>3.9</c:v>
                </c:pt>
                <c:pt idx="696">
                  <c:v>3.9</c:v>
                </c:pt>
                <c:pt idx="697">
                  <c:v>3.9</c:v>
                </c:pt>
                <c:pt idx="698">
                  <c:v>3.9</c:v>
                </c:pt>
                <c:pt idx="699">
                  <c:v>3.9</c:v>
                </c:pt>
                <c:pt idx="700">
                  <c:v>3.9</c:v>
                </c:pt>
                <c:pt idx="701">
                  <c:v>3.9</c:v>
                </c:pt>
                <c:pt idx="702">
                  <c:v>3.9</c:v>
                </c:pt>
                <c:pt idx="703">
                  <c:v>3.9</c:v>
                </c:pt>
                <c:pt idx="704">
                  <c:v>3.9</c:v>
                </c:pt>
                <c:pt idx="705">
                  <c:v>3.9</c:v>
                </c:pt>
                <c:pt idx="706">
                  <c:v>3.9</c:v>
                </c:pt>
                <c:pt idx="707">
                  <c:v>3.9</c:v>
                </c:pt>
                <c:pt idx="708">
                  <c:v>3.9</c:v>
                </c:pt>
                <c:pt idx="709">
                  <c:v>3.9</c:v>
                </c:pt>
                <c:pt idx="710">
                  <c:v>3.9</c:v>
                </c:pt>
                <c:pt idx="711">
                  <c:v>3.9</c:v>
                </c:pt>
                <c:pt idx="712">
                  <c:v>3.9</c:v>
                </c:pt>
                <c:pt idx="713">
                  <c:v>3.9</c:v>
                </c:pt>
                <c:pt idx="714">
                  <c:v>3.9</c:v>
                </c:pt>
                <c:pt idx="715">
                  <c:v>3.9</c:v>
                </c:pt>
                <c:pt idx="716">
                  <c:v>3.9</c:v>
                </c:pt>
                <c:pt idx="717">
                  <c:v>3.9</c:v>
                </c:pt>
                <c:pt idx="718">
                  <c:v>3.9</c:v>
                </c:pt>
                <c:pt idx="719">
                  <c:v>3.9</c:v>
                </c:pt>
                <c:pt idx="720">
                  <c:v>3.9</c:v>
                </c:pt>
                <c:pt idx="721">
                  <c:v>3.9</c:v>
                </c:pt>
                <c:pt idx="722">
                  <c:v>3.9</c:v>
                </c:pt>
                <c:pt idx="723">
                  <c:v>3.9</c:v>
                </c:pt>
                <c:pt idx="724">
                  <c:v>3.9</c:v>
                </c:pt>
                <c:pt idx="725">
                  <c:v>3.9</c:v>
                </c:pt>
                <c:pt idx="726">
                  <c:v>3.9</c:v>
                </c:pt>
                <c:pt idx="727">
                  <c:v>3.9</c:v>
                </c:pt>
                <c:pt idx="728">
                  <c:v>3.9</c:v>
                </c:pt>
                <c:pt idx="729">
                  <c:v>3.9</c:v>
                </c:pt>
                <c:pt idx="730">
                  <c:v>3.9</c:v>
                </c:pt>
                <c:pt idx="731">
                  <c:v>3.9</c:v>
                </c:pt>
                <c:pt idx="732">
                  <c:v>3.9</c:v>
                </c:pt>
                <c:pt idx="733">
                  <c:v>3.9</c:v>
                </c:pt>
                <c:pt idx="734">
                  <c:v>3.9</c:v>
                </c:pt>
                <c:pt idx="735">
                  <c:v>3.9</c:v>
                </c:pt>
                <c:pt idx="736">
                  <c:v>3.9</c:v>
                </c:pt>
                <c:pt idx="737">
                  <c:v>3.9</c:v>
                </c:pt>
                <c:pt idx="738">
                  <c:v>3.9</c:v>
                </c:pt>
                <c:pt idx="739">
                  <c:v>3.9</c:v>
                </c:pt>
                <c:pt idx="740">
                  <c:v>3.9</c:v>
                </c:pt>
                <c:pt idx="741">
                  <c:v>3.9</c:v>
                </c:pt>
                <c:pt idx="742">
                  <c:v>3.9</c:v>
                </c:pt>
                <c:pt idx="743">
                  <c:v>3.9</c:v>
                </c:pt>
                <c:pt idx="744">
                  <c:v>3.9</c:v>
                </c:pt>
                <c:pt idx="745">
                  <c:v>3.9</c:v>
                </c:pt>
                <c:pt idx="746">
                  <c:v>3.9</c:v>
                </c:pt>
                <c:pt idx="747">
                  <c:v>3.9</c:v>
                </c:pt>
                <c:pt idx="748">
                  <c:v>3.9</c:v>
                </c:pt>
                <c:pt idx="749">
                  <c:v>3.9</c:v>
                </c:pt>
                <c:pt idx="750">
                  <c:v>3.9</c:v>
                </c:pt>
                <c:pt idx="751">
                  <c:v>3.9</c:v>
                </c:pt>
                <c:pt idx="752">
                  <c:v>3.9</c:v>
                </c:pt>
                <c:pt idx="753">
                  <c:v>3.9</c:v>
                </c:pt>
                <c:pt idx="754">
                  <c:v>3.9</c:v>
                </c:pt>
                <c:pt idx="755">
                  <c:v>3.9</c:v>
                </c:pt>
                <c:pt idx="756">
                  <c:v>3.9</c:v>
                </c:pt>
                <c:pt idx="757">
                  <c:v>3.9</c:v>
                </c:pt>
                <c:pt idx="758">
                  <c:v>3.9</c:v>
                </c:pt>
                <c:pt idx="759">
                  <c:v>3.9</c:v>
                </c:pt>
                <c:pt idx="760">
                  <c:v>3.9</c:v>
                </c:pt>
                <c:pt idx="761">
                  <c:v>3.9</c:v>
                </c:pt>
                <c:pt idx="762">
                  <c:v>3.9</c:v>
                </c:pt>
                <c:pt idx="763">
                  <c:v>3.9</c:v>
                </c:pt>
                <c:pt idx="764">
                  <c:v>3.9</c:v>
                </c:pt>
                <c:pt idx="765">
                  <c:v>3.9</c:v>
                </c:pt>
                <c:pt idx="766">
                  <c:v>3.9</c:v>
                </c:pt>
                <c:pt idx="767">
                  <c:v>3.9</c:v>
                </c:pt>
                <c:pt idx="768">
                  <c:v>3.9</c:v>
                </c:pt>
                <c:pt idx="769">
                  <c:v>3.9</c:v>
                </c:pt>
                <c:pt idx="770">
                  <c:v>3.9</c:v>
                </c:pt>
                <c:pt idx="771">
                  <c:v>3.9</c:v>
                </c:pt>
                <c:pt idx="772">
                  <c:v>3.9</c:v>
                </c:pt>
                <c:pt idx="773">
                  <c:v>3.9</c:v>
                </c:pt>
                <c:pt idx="774">
                  <c:v>3.9</c:v>
                </c:pt>
                <c:pt idx="775">
                  <c:v>3.9</c:v>
                </c:pt>
                <c:pt idx="776">
                  <c:v>3.9</c:v>
                </c:pt>
                <c:pt idx="777">
                  <c:v>3.9</c:v>
                </c:pt>
                <c:pt idx="778">
                  <c:v>3.9</c:v>
                </c:pt>
                <c:pt idx="779">
                  <c:v>3.9</c:v>
                </c:pt>
                <c:pt idx="780">
                  <c:v>3.9</c:v>
                </c:pt>
                <c:pt idx="781">
                  <c:v>3.9</c:v>
                </c:pt>
                <c:pt idx="782">
                  <c:v>3.9</c:v>
                </c:pt>
                <c:pt idx="783">
                  <c:v>3.9</c:v>
                </c:pt>
                <c:pt idx="784">
                  <c:v>3.9</c:v>
                </c:pt>
                <c:pt idx="785">
                  <c:v>3.9</c:v>
                </c:pt>
                <c:pt idx="786">
                  <c:v>3.9</c:v>
                </c:pt>
                <c:pt idx="787">
                  <c:v>3.9</c:v>
                </c:pt>
                <c:pt idx="788">
                  <c:v>3.9</c:v>
                </c:pt>
                <c:pt idx="789">
                  <c:v>3.9</c:v>
                </c:pt>
                <c:pt idx="790">
                  <c:v>3.9</c:v>
                </c:pt>
                <c:pt idx="791">
                  <c:v>3.9</c:v>
                </c:pt>
                <c:pt idx="792">
                  <c:v>3.9</c:v>
                </c:pt>
                <c:pt idx="793">
                  <c:v>3.9</c:v>
                </c:pt>
                <c:pt idx="794">
                  <c:v>3.9</c:v>
                </c:pt>
                <c:pt idx="795">
                  <c:v>3.9</c:v>
                </c:pt>
                <c:pt idx="796">
                  <c:v>3.9</c:v>
                </c:pt>
                <c:pt idx="797">
                  <c:v>3.9</c:v>
                </c:pt>
                <c:pt idx="798">
                  <c:v>3.9</c:v>
                </c:pt>
                <c:pt idx="799">
                  <c:v>3.9</c:v>
                </c:pt>
                <c:pt idx="800">
                  <c:v>3.9</c:v>
                </c:pt>
                <c:pt idx="801">
                  <c:v>3.9</c:v>
                </c:pt>
                <c:pt idx="802">
                  <c:v>3.9</c:v>
                </c:pt>
                <c:pt idx="803">
                  <c:v>3.9</c:v>
                </c:pt>
                <c:pt idx="804">
                  <c:v>3.9</c:v>
                </c:pt>
                <c:pt idx="805">
                  <c:v>3.9</c:v>
                </c:pt>
                <c:pt idx="806">
                  <c:v>3.9</c:v>
                </c:pt>
                <c:pt idx="807">
                  <c:v>3.9</c:v>
                </c:pt>
                <c:pt idx="808">
                  <c:v>3.9</c:v>
                </c:pt>
                <c:pt idx="809">
                  <c:v>3.9</c:v>
                </c:pt>
                <c:pt idx="810">
                  <c:v>3.9</c:v>
                </c:pt>
                <c:pt idx="811">
                  <c:v>3.9</c:v>
                </c:pt>
                <c:pt idx="812">
                  <c:v>3.9</c:v>
                </c:pt>
                <c:pt idx="813">
                  <c:v>3.9</c:v>
                </c:pt>
                <c:pt idx="814">
                  <c:v>3.9</c:v>
                </c:pt>
                <c:pt idx="815">
                  <c:v>3.9</c:v>
                </c:pt>
                <c:pt idx="816">
                  <c:v>3.9</c:v>
                </c:pt>
                <c:pt idx="817">
                  <c:v>3.9</c:v>
                </c:pt>
                <c:pt idx="818">
                  <c:v>3.9</c:v>
                </c:pt>
                <c:pt idx="819">
                  <c:v>3.9</c:v>
                </c:pt>
                <c:pt idx="820">
                  <c:v>3.9</c:v>
                </c:pt>
                <c:pt idx="821">
                  <c:v>3.9</c:v>
                </c:pt>
                <c:pt idx="822">
                  <c:v>3.9</c:v>
                </c:pt>
                <c:pt idx="823">
                  <c:v>3.9</c:v>
                </c:pt>
                <c:pt idx="824">
                  <c:v>3.9</c:v>
                </c:pt>
                <c:pt idx="825">
                  <c:v>3.9</c:v>
                </c:pt>
                <c:pt idx="826">
                  <c:v>3.9</c:v>
                </c:pt>
                <c:pt idx="827">
                  <c:v>3.9</c:v>
                </c:pt>
                <c:pt idx="828">
                  <c:v>3.9</c:v>
                </c:pt>
                <c:pt idx="829">
                  <c:v>3.9</c:v>
                </c:pt>
                <c:pt idx="830">
                  <c:v>3.9</c:v>
                </c:pt>
                <c:pt idx="831">
                  <c:v>3.9</c:v>
                </c:pt>
                <c:pt idx="832">
                  <c:v>3.9</c:v>
                </c:pt>
                <c:pt idx="833">
                  <c:v>3.9</c:v>
                </c:pt>
                <c:pt idx="834">
                  <c:v>3.9</c:v>
                </c:pt>
                <c:pt idx="835">
                  <c:v>3.9</c:v>
                </c:pt>
                <c:pt idx="836">
                  <c:v>3.9</c:v>
                </c:pt>
                <c:pt idx="837">
                  <c:v>3.9</c:v>
                </c:pt>
                <c:pt idx="838">
                  <c:v>3.9</c:v>
                </c:pt>
                <c:pt idx="839">
                  <c:v>3.9</c:v>
                </c:pt>
                <c:pt idx="840">
                  <c:v>3.9</c:v>
                </c:pt>
                <c:pt idx="841">
                  <c:v>3.9</c:v>
                </c:pt>
                <c:pt idx="842">
                  <c:v>3.9</c:v>
                </c:pt>
                <c:pt idx="843">
                  <c:v>3.9</c:v>
                </c:pt>
                <c:pt idx="844">
                  <c:v>3.9</c:v>
                </c:pt>
                <c:pt idx="845">
                  <c:v>3.9</c:v>
                </c:pt>
                <c:pt idx="846">
                  <c:v>3.9</c:v>
                </c:pt>
                <c:pt idx="847">
                  <c:v>3.9</c:v>
                </c:pt>
                <c:pt idx="848">
                  <c:v>3.9</c:v>
                </c:pt>
                <c:pt idx="849">
                  <c:v>3.9</c:v>
                </c:pt>
                <c:pt idx="850">
                  <c:v>3.9</c:v>
                </c:pt>
                <c:pt idx="851">
                  <c:v>3.9</c:v>
                </c:pt>
                <c:pt idx="852">
                  <c:v>3.9</c:v>
                </c:pt>
                <c:pt idx="853">
                  <c:v>3.9</c:v>
                </c:pt>
                <c:pt idx="854">
                  <c:v>3.9</c:v>
                </c:pt>
                <c:pt idx="855">
                  <c:v>3.9</c:v>
                </c:pt>
                <c:pt idx="856">
                  <c:v>3.9</c:v>
                </c:pt>
                <c:pt idx="857">
                  <c:v>3.9</c:v>
                </c:pt>
                <c:pt idx="858">
                  <c:v>3.9</c:v>
                </c:pt>
                <c:pt idx="859">
                  <c:v>3.9</c:v>
                </c:pt>
                <c:pt idx="860">
                  <c:v>3.9</c:v>
                </c:pt>
                <c:pt idx="861">
                  <c:v>3.9</c:v>
                </c:pt>
                <c:pt idx="862">
                  <c:v>3.9</c:v>
                </c:pt>
                <c:pt idx="863">
                  <c:v>3.9</c:v>
                </c:pt>
                <c:pt idx="864">
                  <c:v>3.9</c:v>
                </c:pt>
                <c:pt idx="865">
                  <c:v>3.9</c:v>
                </c:pt>
                <c:pt idx="866">
                  <c:v>3.9</c:v>
                </c:pt>
                <c:pt idx="867">
                  <c:v>3.9</c:v>
                </c:pt>
                <c:pt idx="868">
                  <c:v>3.9</c:v>
                </c:pt>
                <c:pt idx="869">
                  <c:v>3.9</c:v>
                </c:pt>
                <c:pt idx="870">
                  <c:v>3.9</c:v>
                </c:pt>
                <c:pt idx="871">
                  <c:v>3.9</c:v>
                </c:pt>
                <c:pt idx="872">
                  <c:v>3.9</c:v>
                </c:pt>
                <c:pt idx="873">
                  <c:v>3.9</c:v>
                </c:pt>
                <c:pt idx="874">
                  <c:v>3.9</c:v>
                </c:pt>
                <c:pt idx="875">
                  <c:v>3.9</c:v>
                </c:pt>
                <c:pt idx="876">
                  <c:v>3.9</c:v>
                </c:pt>
                <c:pt idx="877">
                  <c:v>3.9</c:v>
                </c:pt>
                <c:pt idx="878">
                  <c:v>3.9</c:v>
                </c:pt>
                <c:pt idx="879">
                  <c:v>3.9</c:v>
                </c:pt>
                <c:pt idx="880">
                  <c:v>3.9</c:v>
                </c:pt>
                <c:pt idx="881">
                  <c:v>3.9</c:v>
                </c:pt>
                <c:pt idx="882">
                  <c:v>3.9</c:v>
                </c:pt>
                <c:pt idx="883">
                  <c:v>3.9</c:v>
                </c:pt>
                <c:pt idx="884">
                  <c:v>3.9</c:v>
                </c:pt>
                <c:pt idx="885">
                  <c:v>3.9</c:v>
                </c:pt>
                <c:pt idx="886">
                  <c:v>3.9</c:v>
                </c:pt>
                <c:pt idx="887">
                  <c:v>3.9</c:v>
                </c:pt>
                <c:pt idx="888">
                  <c:v>3.9</c:v>
                </c:pt>
                <c:pt idx="889">
                  <c:v>3.9</c:v>
                </c:pt>
                <c:pt idx="890">
                  <c:v>3.9</c:v>
                </c:pt>
                <c:pt idx="891">
                  <c:v>3.9</c:v>
                </c:pt>
                <c:pt idx="892">
                  <c:v>3.9</c:v>
                </c:pt>
                <c:pt idx="893">
                  <c:v>3.9</c:v>
                </c:pt>
                <c:pt idx="894">
                  <c:v>3.9</c:v>
                </c:pt>
                <c:pt idx="895">
                  <c:v>3.9</c:v>
                </c:pt>
                <c:pt idx="896">
                  <c:v>3.9</c:v>
                </c:pt>
                <c:pt idx="897">
                  <c:v>3.9</c:v>
                </c:pt>
                <c:pt idx="898">
                  <c:v>3.9</c:v>
                </c:pt>
                <c:pt idx="899">
                  <c:v>3.9</c:v>
                </c:pt>
                <c:pt idx="900">
                  <c:v>3.9</c:v>
                </c:pt>
                <c:pt idx="901">
                  <c:v>3.9</c:v>
                </c:pt>
                <c:pt idx="902">
                  <c:v>3.9</c:v>
                </c:pt>
                <c:pt idx="903">
                  <c:v>3.9</c:v>
                </c:pt>
                <c:pt idx="904">
                  <c:v>3.9</c:v>
                </c:pt>
                <c:pt idx="905">
                  <c:v>3.9</c:v>
                </c:pt>
                <c:pt idx="906">
                  <c:v>3.9</c:v>
                </c:pt>
                <c:pt idx="907">
                  <c:v>3.9</c:v>
                </c:pt>
                <c:pt idx="908">
                  <c:v>3.9</c:v>
                </c:pt>
                <c:pt idx="909">
                  <c:v>3.9</c:v>
                </c:pt>
                <c:pt idx="910">
                  <c:v>3.9</c:v>
                </c:pt>
                <c:pt idx="911">
                  <c:v>3.9</c:v>
                </c:pt>
                <c:pt idx="912">
                  <c:v>3.9</c:v>
                </c:pt>
                <c:pt idx="913">
                  <c:v>3.9</c:v>
                </c:pt>
                <c:pt idx="914">
                  <c:v>3.9</c:v>
                </c:pt>
                <c:pt idx="915">
                  <c:v>3.9</c:v>
                </c:pt>
                <c:pt idx="916">
                  <c:v>3.9</c:v>
                </c:pt>
                <c:pt idx="917">
                  <c:v>3.9</c:v>
                </c:pt>
                <c:pt idx="918">
                  <c:v>3.9</c:v>
                </c:pt>
                <c:pt idx="919">
                  <c:v>3.9</c:v>
                </c:pt>
                <c:pt idx="920">
                  <c:v>3.9</c:v>
                </c:pt>
                <c:pt idx="921">
                  <c:v>3.9</c:v>
                </c:pt>
                <c:pt idx="922">
                  <c:v>3.9</c:v>
                </c:pt>
                <c:pt idx="923">
                  <c:v>3.9</c:v>
                </c:pt>
                <c:pt idx="924">
                  <c:v>3.9</c:v>
                </c:pt>
                <c:pt idx="925">
                  <c:v>3.9</c:v>
                </c:pt>
                <c:pt idx="926">
                  <c:v>3.9</c:v>
                </c:pt>
                <c:pt idx="927">
                  <c:v>3.9</c:v>
                </c:pt>
                <c:pt idx="928">
                  <c:v>3.9</c:v>
                </c:pt>
                <c:pt idx="929">
                  <c:v>3.9</c:v>
                </c:pt>
                <c:pt idx="930">
                  <c:v>3.9</c:v>
                </c:pt>
                <c:pt idx="931">
                  <c:v>3.9</c:v>
                </c:pt>
                <c:pt idx="932">
                  <c:v>3.9</c:v>
                </c:pt>
                <c:pt idx="933">
                  <c:v>3.9</c:v>
                </c:pt>
                <c:pt idx="934">
                  <c:v>3.9</c:v>
                </c:pt>
                <c:pt idx="935">
                  <c:v>3.9</c:v>
                </c:pt>
                <c:pt idx="936">
                  <c:v>3.9</c:v>
                </c:pt>
                <c:pt idx="937">
                  <c:v>3.9</c:v>
                </c:pt>
                <c:pt idx="938">
                  <c:v>3.9</c:v>
                </c:pt>
                <c:pt idx="939">
                  <c:v>3.9</c:v>
                </c:pt>
                <c:pt idx="940">
                  <c:v>3.9</c:v>
                </c:pt>
                <c:pt idx="941">
                  <c:v>3.9</c:v>
                </c:pt>
                <c:pt idx="942">
                  <c:v>3.9</c:v>
                </c:pt>
                <c:pt idx="943">
                  <c:v>3.9</c:v>
                </c:pt>
                <c:pt idx="944">
                  <c:v>3.9</c:v>
                </c:pt>
                <c:pt idx="945">
                  <c:v>3.9</c:v>
                </c:pt>
                <c:pt idx="946">
                  <c:v>3.9</c:v>
                </c:pt>
                <c:pt idx="947">
                  <c:v>3.9</c:v>
                </c:pt>
                <c:pt idx="948">
                  <c:v>3.9</c:v>
                </c:pt>
                <c:pt idx="949">
                  <c:v>3.9</c:v>
                </c:pt>
                <c:pt idx="950">
                  <c:v>3.9</c:v>
                </c:pt>
                <c:pt idx="951">
                  <c:v>3.9</c:v>
                </c:pt>
                <c:pt idx="952">
                  <c:v>3.9</c:v>
                </c:pt>
                <c:pt idx="953">
                  <c:v>3.9</c:v>
                </c:pt>
                <c:pt idx="954">
                  <c:v>3.9</c:v>
                </c:pt>
                <c:pt idx="955">
                  <c:v>3.9</c:v>
                </c:pt>
                <c:pt idx="956">
                  <c:v>3.9</c:v>
                </c:pt>
                <c:pt idx="957">
                  <c:v>3.9</c:v>
                </c:pt>
                <c:pt idx="958">
                  <c:v>3.9</c:v>
                </c:pt>
                <c:pt idx="959">
                  <c:v>3.9</c:v>
                </c:pt>
                <c:pt idx="960">
                  <c:v>3.9</c:v>
                </c:pt>
                <c:pt idx="961">
                  <c:v>3.9</c:v>
                </c:pt>
                <c:pt idx="962">
                  <c:v>3.9</c:v>
                </c:pt>
                <c:pt idx="963">
                  <c:v>3.9</c:v>
                </c:pt>
                <c:pt idx="964">
                  <c:v>3.9</c:v>
                </c:pt>
                <c:pt idx="965">
                  <c:v>3.9</c:v>
                </c:pt>
                <c:pt idx="966">
                  <c:v>3.9</c:v>
                </c:pt>
                <c:pt idx="967">
                  <c:v>3.9</c:v>
                </c:pt>
                <c:pt idx="968">
                  <c:v>3.9</c:v>
                </c:pt>
                <c:pt idx="969">
                  <c:v>3.9</c:v>
                </c:pt>
                <c:pt idx="970">
                  <c:v>3.9</c:v>
                </c:pt>
                <c:pt idx="971">
                  <c:v>3.9</c:v>
                </c:pt>
                <c:pt idx="972">
                  <c:v>3.9</c:v>
                </c:pt>
                <c:pt idx="973">
                  <c:v>3.9</c:v>
                </c:pt>
                <c:pt idx="974">
                  <c:v>3.9</c:v>
                </c:pt>
                <c:pt idx="975">
                  <c:v>3.9</c:v>
                </c:pt>
                <c:pt idx="976">
                  <c:v>3.9</c:v>
                </c:pt>
                <c:pt idx="977">
                  <c:v>3.9</c:v>
                </c:pt>
                <c:pt idx="978">
                  <c:v>3.9</c:v>
                </c:pt>
                <c:pt idx="979">
                  <c:v>3.9</c:v>
                </c:pt>
                <c:pt idx="980">
                  <c:v>3.9</c:v>
                </c:pt>
                <c:pt idx="981">
                  <c:v>3.9</c:v>
                </c:pt>
                <c:pt idx="982">
                  <c:v>3.9</c:v>
                </c:pt>
                <c:pt idx="983">
                  <c:v>3.9</c:v>
                </c:pt>
                <c:pt idx="984">
                  <c:v>3.9</c:v>
                </c:pt>
                <c:pt idx="985">
                  <c:v>3.9</c:v>
                </c:pt>
                <c:pt idx="986">
                  <c:v>3.9</c:v>
                </c:pt>
                <c:pt idx="987">
                  <c:v>3.9</c:v>
                </c:pt>
                <c:pt idx="988">
                  <c:v>3.9</c:v>
                </c:pt>
                <c:pt idx="989">
                  <c:v>3.9</c:v>
                </c:pt>
                <c:pt idx="990">
                  <c:v>3.9</c:v>
                </c:pt>
                <c:pt idx="991">
                  <c:v>3.9</c:v>
                </c:pt>
                <c:pt idx="992">
                  <c:v>3.9</c:v>
                </c:pt>
                <c:pt idx="993">
                  <c:v>3.9</c:v>
                </c:pt>
                <c:pt idx="994">
                  <c:v>3.9</c:v>
                </c:pt>
                <c:pt idx="995">
                  <c:v>3.9</c:v>
                </c:pt>
                <c:pt idx="996">
                  <c:v>3.9</c:v>
                </c:pt>
                <c:pt idx="997">
                  <c:v>3.9</c:v>
                </c:pt>
                <c:pt idx="998">
                  <c:v>3.9</c:v>
                </c:pt>
                <c:pt idx="999">
                  <c:v>3.9</c:v>
                </c:pt>
                <c:pt idx="1000">
                  <c:v>3.9</c:v>
                </c:pt>
                <c:pt idx="1001">
                  <c:v>3.9</c:v>
                </c:pt>
                <c:pt idx="1002">
                  <c:v>3.9</c:v>
                </c:pt>
                <c:pt idx="1003">
                  <c:v>3.9</c:v>
                </c:pt>
                <c:pt idx="1004">
                  <c:v>3.9</c:v>
                </c:pt>
                <c:pt idx="1005">
                  <c:v>3.9</c:v>
                </c:pt>
                <c:pt idx="1006">
                  <c:v>3.9</c:v>
                </c:pt>
                <c:pt idx="1007">
                  <c:v>3.9</c:v>
                </c:pt>
                <c:pt idx="1008">
                  <c:v>3.9</c:v>
                </c:pt>
                <c:pt idx="1009">
                  <c:v>3.9</c:v>
                </c:pt>
                <c:pt idx="1010">
                  <c:v>3.9</c:v>
                </c:pt>
                <c:pt idx="1011">
                  <c:v>3.9</c:v>
                </c:pt>
                <c:pt idx="1012">
                  <c:v>3.9</c:v>
                </c:pt>
                <c:pt idx="1013">
                  <c:v>3.9</c:v>
                </c:pt>
                <c:pt idx="1014">
                  <c:v>3.9</c:v>
                </c:pt>
                <c:pt idx="1015">
                  <c:v>3.9</c:v>
                </c:pt>
                <c:pt idx="1016">
                  <c:v>3.9</c:v>
                </c:pt>
                <c:pt idx="1017">
                  <c:v>3.9</c:v>
                </c:pt>
                <c:pt idx="1018">
                  <c:v>3.9</c:v>
                </c:pt>
                <c:pt idx="1019">
                  <c:v>3.9</c:v>
                </c:pt>
                <c:pt idx="1020">
                  <c:v>3.9</c:v>
                </c:pt>
                <c:pt idx="1021">
                  <c:v>3.9</c:v>
                </c:pt>
                <c:pt idx="1022">
                  <c:v>3.9</c:v>
                </c:pt>
                <c:pt idx="1023">
                  <c:v>3.9</c:v>
                </c:pt>
                <c:pt idx="1024">
                  <c:v>3.9</c:v>
                </c:pt>
                <c:pt idx="1025">
                  <c:v>3.9</c:v>
                </c:pt>
                <c:pt idx="1026">
                  <c:v>3.9</c:v>
                </c:pt>
                <c:pt idx="1027">
                  <c:v>3.9</c:v>
                </c:pt>
                <c:pt idx="1028">
                  <c:v>3.9</c:v>
                </c:pt>
                <c:pt idx="1029">
                  <c:v>3.9</c:v>
                </c:pt>
                <c:pt idx="1030">
                  <c:v>3.9</c:v>
                </c:pt>
                <c:pt idx="1031">
                  <c:v>3.9</c:v>
                </c:pt>
                <c:pt idx="1032">
                  <c:v>3.9</c:v>
                </c:pt>
                <c:pt idx="1033">
                  <c:v>3.9</c:v>
                </c:pt>
                <c:pt idx="1034">
                  <c:v>3.9</c:v>
                </c:pt>
                <c:pt idx="1035">
                  <c:v>3.9</c:v>
                </c:pt>
                <c:pt idx="1036">
                  <c:v>3.9</c:v>
                </c:pt>
                <c:pt idx="1037">
                  <c:v>3.9</c:v>
                </c:pt>
                <c:pt idx="1038">
                  <c:v>3.9</c:v>
                </c:pt>
                <c:pt idx="1039">
                  <c:v>3.9</c:v>
                </c:pt>
                <c:pt idx="1040">
                  <c:v>3.9</c:v>
                </c:pt>
                <c:pt idx="1041">
                  <c:v>3.9</c:v>
                </c:pt>
                <c:pt idx="1042">
                  <c:v>3.9</c:v>
                </c:pt>
                <c:pt idx="1043">
                  <c:v>3.9</c:v>
                </c:pt>
                <c:pt idx="1044">
                  <c:v>3.9</c:v>
                </c:pt>
                <c:pt idx="1045">
                  <c:v>3.9</c:v>
                </c:pt>
                <c:pt idx="1046">
                  <c:v>3.9</c:v>
                </c:pt>
                <c:pt idx="1047">
                  <c:v>3.9</c:v>
                </c:pt>
                <c:pt idx="1048">
                  <c:v>3.9</c:v>
                </c:pt>
                <c:pt idx="1049">
                  <c:v>3.9</c:v>
                </c:pt>
                <c:pt idx="1050">
                  <c:v>3.9</c:v>
                </c:pt>
                <c:pt idx="1051">
                  <c:v>3.9</c:v>
                </c:pt>
                <c:pt idx="1052">
                  <c:v>3.9</c:v>
                </c:pt>
                <c:pt idx="1053">
                  <c:v>3.9</c:v>
                </c:pt>
                <c:pt idx="1054">
                  <c:v>3.9</c:v>
                </c:pt>
                <c:pt idx="1055">
                  <c:v>3.9</c:v>
                </c:pt>
                <c:pt idx="1056">
                  <c:v>3.9</c:v>
                </c:pt>
                <c:pt idx="1057">
                  <c:v>3.9</c:v>
                </c:pt>
                <c:pt idx="1058">
                  <c:v>3.9</c:v>
                </c:pt>
                <c:pt idx="1059">
                  <c:v>3.9</c:v>
                </c:pt>
                <c:pt idx="1060">
                  <c:v>3.9</c:v>
                </c:pt>
                <c:pt idx="1061">
                  <c:v>3.9</c:v>
                </c:pt>
                <c:pt idx="1062">
                  <c:v>3.9</c:v>
                </c:pt>
                <c:pt idx="1063">
                  <c:v>3.9</c:v>
                </c:pt>
                <c:pt idx="1064">
                  <c:v>3.9</c:v>
                </c:pt>
                <c:pt idx="1065">
                  <c:v>3.9</c:v>
                </c:pt>
                <c:pt idx="1066">
                  <c:v>3.9</c:v>
                </c:pt>
                <c:pt idx="1067">
                  <c:v>3.9</c:v>
                </c:pt>
                <c:pt idx="1068">
                  <c:v>3.9</c:v>
                </c:pt>
                <c:pt idx="1069">
                  <c:v>3.9</c:v>
                </c:pt>
                <c:pt idx="1070">
                  <c:v>3.9</c:v>
                </c:pt>
                <c:pt idx="1071">
                  <c:v>3.9</c:v>
                </c:pt>
                <c:pt idx="1072">
                  <c:v>3.9</c:v>
                </c:pt>
                <c:pt idx="1073">
                  <c:v>3.9</c:v>
                </c:pt>
                <c:pt idx="1074">
                  <c:v>3.9</c:v>
                </c:pt>
                <c:pt idx="1075">
                  <c:v>3.9</c:v>
                </c:pt>
                <c:pt idx="1076">
                  <c:v>3.9</c:v>
                </c:pt>
                <c:pt idx="1077">
                  <c:v>3.9</c:v>
                </c:pt>
                <c:pt idx="1078">
                  <c:v>3.9</c:v>
                </c:pt>
                <c:pt idx="1079">
                  <c:v>3.9</c:v>
                </c:pt>
                <c:pt idx="1080">
                  <c:v>3.9</c:v>
                </c:pt>
                <c:pt idx="1081">
                  <c:v>3.9</c:v>
                </c:pt>
                <c:pt idx="1082">
                  <c:v>3.9</c:v>
                </c:pt>
                <c:pt idx="1083">
                  <c:v>3.9</c:v>
                </c:pt>
                <c:pt idx="1084">
                  <c:v>3.9</c:v>
                </c:pt>
                <c:pt idx="1085">
                  <c:v>3.9</c:v>
                </c:pt>
                <c:pt idx="1086">
                  <c:v>3.9</c:v>
                </c:pt>
                <c:pt idx="1087">
                  <c:v>3.9</c:v>
                </c:pt>
                <c:pt idx="1088">
                  <c:v>3.9</c:v>
                </c:pt>
                <c:pt idx="1089">
                  <c:v>3.9</c:v>
                </c:pt>
                <c:pt idx="1090">
                  <c:v>3.9</c:v>
                </c:pt>
                <c:pt idx="1091">
                  <c:v>3.9</c:v>
                </c:pt>
                <c:pt idx="1092">
                  <c:v>3.9</c:v>
                </c:pt>
                <c:pt idx="1093">
                  <c:v>3.9</c:v>
                </c:pt>
                <c:pt idx="1094">
                  <c:v>3.9</c:v>
                </c:pt>
                <c:pt idx="1095">
                  <c:v>3.9</c:v>
                </c:pt>
                <c:pt idx="1096">
                  <c:v>3.9</c:v>
                </c:pt>
                <c:pt idx="1097">
                  <c:v>3.9</c:v>
                </c:pt>
                <c:pt idx="1098">
                  <c:v>3.9</c:v>
                </c:pt>
                <c:pt idx="1099">
                  <c:v>3.9</c:v>
                </c:pt>
                <c:pt idx="1100">
                  <c:v>3.9</c:v>
                </c:pt>
                <c:pt idx="1101">
                  <c:v>3.9</c:v>
                </c:pt>
                <c:pt idx="1102">
                  <c:v>3.9</c:v>
                </c:pt>
                <c:pt idx="1103">
                  <c:v>3.9</c:v>
                </c:pt>
                <c:pt idx="1104">
                  <c:v>3.9</c:v>
                </c:pt>
                <c:pt idx="1105">
                  <c:v>3.9</c:v>
                </c:pt>
                <c:pt idx="1106">
                  <c:v>3.9</c:v>
                </c:pt>
                <c:pt idx="1107">
                  <c:v>3.9</c:v>
                </c:pt>
                <c:pt idx="1108">
                  <c:v>3.9</c:v>
                </c:pt>
                <c:pt idx="1109">
                  <c:v>3.9</c:v>
                </c:pt>
                <c:pt idx="1110">
                  <c:v>3.9</c:v>
                </c:pt>
                <c:pt idx="1111">
                  <c:v>3.9</c:v>
                </c:pt>
                <c:pt idx="1112">
                  <c:v>3.9</c:v>
                </c:pt>
                <c:pt idx="1113">
                  <c:v>3.9</c:v>
                </c:pt>
                <c:pt idx="1114">
                  <c:v>3.9</c:v>
                </c:pt>
                <c:pt idx="1115">
                  <c:v>3.9</c:v>
                </c:pt>
                <c:pt idx="1116">
                  <c:v>3.9</c:v>
                </c:pt>
                <c:pt idx="1117">
                  <c:v>3.9</c:v>
                </c:pt>
                <c:pt idx="1118">
                  <c:v>3.9</c:v>
                </c:pt>
                <c:pt idx="1119">
                  <c:v>3.9</c:v>
                </c:pt>
                <c:pt idx="1120">
                  <c:v>3.9</c:v>
                </c:pt>
                <c:pt idx="1121">
                  <c:v>3.9</c:v>
                </c:pt>
                <c:pt idx="1122">
                  <c:v>3.9</c:v>
                </c:pt>
                <c:pt idx="1123">
                  <c:v>3.9</c:v>
                </c:pt>
                <c:pt idx="1124">
                  <c:v>3.9</c:v>
                </c:pt>
                <c:pt idx="1125">
                  <c:v>3.9</c:v>
                </c:pt>
                <c:pt idx="1126">
                  <c:v>3.9</c:v>
                </c:pt>
                <c:pt idx="1127">
                  <c:v>3.9</c:v>
                </c:pt>
                <c:pt idx="1128">
                  <c:v>3.9</c:v>
                </c:pt>
                <c:pt idx="1129">
                  <c:v>3.9</c:v>
                </c:pt>
                <c:pt idx="1130">
                  <c:v>3.9</c:v>
                </c:pt>
                <c:pt idx="1131">
                  <c:v>3.9</c:v>
                </c:pt>
                <c:pt idx="1132">
                  <c:v>3.9</c:v>
                </c:pt>
                <c:pt idx="1133">
                  <c:v>3.9</c:v>
                </c:pt>
                <c:pt idx="1134">
                  <c:v>3.9</c:v>
                </c:pt>
                <c:pt idx="1135">
                  <c:v>3.9</c:v>
                </c:pt>
                <c:pt idx="1136">
                  <c:v>3.9</c:v>
                </c:pt>
                <c:pt idx="1137">
                  <c:v>3.9</c:v>
                </c:pt>
                <c:pt idx="1138">
                  <c:v>3.9</c:v>
                </c:pt>
                <c:pt idx="1139">
                  <c:v>3.9</c:v>
                </c:pt>
                <c:pt idx="1140">
                  <c:v>3.9</c:v>
                </c:pt>
                <c:pt idx="1141">
                  <c:v>3.9</c:v>
                </c:pt>
                <c:pt idx="1142">
                  <c:v>3.9</c:v>
                </c:pt>
                <c:pt idx="1143">
                  <c:v>3.9</c:v>
                </c:pt>
                <c:pt idx="1144">
                  <c:v>3.9</c:v>
                </c:pt>
                <c:pt idx="1145">
                  <c:v>3.9</c:v>
                </c:pt>
                <c:pt idx="1146">
                  <c:v>3.9</c:v>
                </c:pt>
                <c:pt idx="1147">
                  <c:v>3.9</c:v>
                </c:pt>
                <c:pt idx="1148">
                  <c:v>3.9</c:v>
                </c:pt>
                <c:pt idx="1149">
                  <c:v>3.9</c:v>
                </c:pt>
                <c:pt idx="1150">
                  <c:v>3.9</c:v>
                </c:pt>
                <c:pt idx="1151">
                  <c:v>3.9</c:v>
                </c:pt>
                <c:pt idx="1152">
                  <c:v>3.9</c:v>
                </c:pt>
                <c:pt idx="1153">
                  <c:v>3.9</c:v>
                </c:pt>
                <c:pt idx="1154">
                  <c:v>3.9</c:v>
                </c:pt>
                <c:pt idx="1155">
                  <c:v>3.9</c:v>
                </c:pt>
                <c:pt idx="1156">
                  <c:v>3.9</c:v>
                </c:pt>
                <c:pt idx="1157">
                  <c:v>3.9</c:v>
                </c:pt>
                <c:pt idx="1158">
                  <c:v>3.9</c:v>
                </c:pt>
                <c:pt idx="1159">
                  <c:v>3.9</c:v>
                </c:pt>
                <c:pt idx="1160">
                  <c:v>3.9</c:v>
                </c:pt>
                <c:pt idx="1161">
                  <c:v>3.9</c:v>
                </c:pt>
                <c:pt idx="1162">
                  <c:v>3.9</c:v>
                </c:pt>
                <c:pt idx="1163">
                  <c:v>3.9</c:v>
                </c:pt>
                <c:pt idx="1164">
                  <c:v>3.9</c:v>
                </c:pt>
                <c:pt idx="1165">
                  <c:v>3.9</c:v>
                </c:pt>
                <c:pt idx="1166">
                  <c:v>3.9</c:v>
                </c:pt>
                <c:pt idx="1167">
                  <c:v>3.9</c:v>
                </c:pt>
                <c:pt idx="1168">
                  <c:v>3.9</c:v>
                </c:pt>
                <c:pt idx="1169">
                  <c:v>3.9</c:v>
                </c:pt>
                <c:pt idx="1170">
                  <c:v>3.9</c:v>
                </c:pt>
                <c:pt idx="1171">
                  <c:v>3.9</c:v>
                </c:pt>
                <c:pt idx="1172">
                  <c:v>3.9</c:v>
                </c:pt>
                <c:pt idx="1173">
                  <c:v>3.9</c:v>
                </c:pt>
                <c:pt idx="1174">
                  <c:v>3.9</c:v>
                </c:pt>
                <c:pt idx="1175">
                  <c:v>3.9</c:v>
                </c:pt>
                <c:pt idx="1176">
                  <c:v>3.9</c:v>
                </c:pt>
                <c:pt idx="1177">
                  <c:v>3.9</c:v>
                </c:pt>
                <c:pt idx="1178">
                  <c:v>3.9</c:v>
                </c:pt>
                <c:pt idx="1179">
                  <c:v>3.9</c:v>
                </c:pt>
                <c:pt idx="1180">
                  <c:v>3.9</c:v>
                </c:pt>
                <c:pt idx="1181">
                  <c:v>3.9</c:v>
                </c:pt>
                <c:pt idx="1182">
                  <c:v>3.9</c:v>
                </c:pt>
                <c:pt idx="1183">
                  <c:v>3.9</c:v>
                </c:pt>
                <c:pt idx="1184">
                  <c:v>3.9</c:v>
                </c:pt>
                <c:pt idx="1185">
                  <c:v>3.9</c:v>
                </c:pt>
                <c:pt idx="1186">
                  <c:v>3.9</c:v>
                </c:pt>
                <c:pt idx="1187">
                  <c:v>3.9</c:v>
                </c:pt>
                <c:pt idx="1188">
                  <c:v>3.9</c:v>
                </c:pt>
                <c:pt idx="1189">
                  <c:v>3.9</c:v>
                </c:pt>
                <c:pt idx="1190">
                  <c:v>3.9</c:v>
                </c:pt>
                <c:pt idx="1191">
                  <c:v>3.9</c:v>
                </c:pt>
                <c:pt idx="1192">
                  <c:v>3.9</c:v>
                </c:pt>
                <c:pt idx="1193">
                  <c:v>3.9</c:v>
                </c:pt>
                <c:pt idx="1194">
                  <c:v>3.9</c:v>
                </c:pt>
                <c:pt idx="1195">
                  <c:v>3.9</c:v>
                </c:pt>
                <c:pt idx="1196">
                  <c:v>3.9</c:v>
                </c:pt>
                <c:pt idx="1197">
                  <c:v>3.9</c:v>
                </c:pt>
                <c:pt idx="1198">
                  <c:v>3.9</c:v>
                </c:pt>
                <c:pt idx="1199">
                  <c:v>3.9</c:v>
                </c:pt>
                <c:pt idx="1200">
                  <c:v>3.9</c:v>
                </c:pt>
                <c:pt idx="1201">
                  <c:v>3.9</c:v>
                </c:pt>
                <c:pt idx="1202">
                  <c:v>3.9</c:v>
                </c:pt>
                <c:pt idx="1203">
                  <c:v>3.9</c:v>
                </c:pt>
                <c:pt idx="1204">
                  <c:v>3.9</c:v>
                </c:pt>
                <c:pt idx="1205">
                  <c:v>3.9</c:v>
                </c:pt>
                <c:pt idx="1206">
                  <c:v>3.9</c:v>
                </c:pt>
                <c:pt idx="1207">
                  <c:v>3.9</c:v>
                </c:pt>
                <c:pt idx="1208">
                  <c:v>3.9</c:v>
                </c:pt>
                <c:pt idx="1209">
                  <c:v>3.9</c:v>
                </c:pt>
                <c:pt idx="1210">
                  <c:v>3.9</c:v>
                </c:pt>
                <c:pt idx="1211">
                  <c:v>3.9</c:v>
                </c:pt>
                <c:pt idx="1212">
                  <c:v>3.9</c:v>
                </c:pt>
                <c:pt idx="1213">
                  <c:v>3.9</c:v>
                </c:pt>
                <c:pt idx="1214">
                  <c:v>3.9</c:v>
                </c:pt>
                <c:pt idx="1215">
                  <c:v>3.9</c:v>
                </c:pt>
                <c:pt idx="1216">
                  <c:v>3.9</c:v>
                </c:pt>
                <c:pt idx="1217">
                  <c:v>3.9</c:v>
                </c:pt>
                <c:pt idx="1218">
                  <c:v>3.9</c:v>
                </c:pt>
                <c:pt idx="1219">
                  <c:v>3.9</c:v>
                </c:pt>
                <c:pt idx="1220">
                  <c:v>3.9</c:v>
                </c:pt>
                <c:pt idx="1221">
                  <c:v>3.9</c:v>
                </c:pt>
                <c:pt idx="1222">
                  <c:v>3.9</c:v>
                </c:pt>
                <c:pt idx="1223">
                  <c:v>3.9</c:v>
                </c:pt>
                <c:pt idx="1224">
                  <c:v>3.9</c:v>
                </c:pt>
                <c:pt idx="1225">
                  <c:v>3.9</c:v>
                </c:pt>
                <c:pt idx="1226">
                  <c:v>3.9</c:v>
                </c:pt>
                <c:pt idx="1227">
                  <c:v>3.9</c:v>
                </c:pt>
                <c:pt idx="1228">
                  <c:v>3.9</c:v>
                </c:pt>
                <c:pt idx="1229">
                  <c:v>3.9</c:v>
                </c:pt>
                <c:pt idx="1230">
                  <c:v>3.9</c:v>
                </c:pt>
                <c:pt idx="1231">
                  <c:v>3.9</c:v>
                </c:pt>
                <c:pt idx="1232">
                  <c:v>3.9</c:v>
                </c:pt>
                <c:pt idx="1233">
                  <c:v>3.9</c:v>
                </c:pt>
                <c:pt idx="1234">
                  <c:v>3.9</c:v>
                </c:pt>
                <c:pt idx="1235">
                  <c:v>3.9</c:v>
                </c:pt>
                <c:pt idx="1236">
                  <c:v>3.9</c:v>
                </c:pt>
                <c:pt idx="1237">
                  <c:v>3.9</c:v>
                </c:pt>
                <c:pt idx="1238">
                  <c:v>3.9</c:v>
                </c:pt>
                <c:pt idx="1239">
                  <c:v>3.9</c:v>
                </c:pt>
                <c:pt idx="1240">
                  <c:v>3.9</c:v>
                </c:pt>
                <c:pt idx="1241">
                  <c:v>3.9</c:v>
                </c:pt>
                <c:pt idx="1242">
                  <c:v>3.9</c:v>
                </c:pt>
                <c:pt idx="1243">
                  <c:v>3.9</c:v>
                </c:pt>
                <c:pt idx="1244">
                  <c:v>3.9</c:v>
                </c:pt>
                <c:pt idx="1245">
                  <c:v>3.9</c:v>
                </c:pt>
                <c:pt idx="1246">
                  <c:v>3.9</c:v>
                </c:pt>
                <c:pt idx="1247">
                  <c:v>3.9</c:v>
                </c:pt>
                <c:pt idx="1248">
                  <c:v>3.9</c:v>
                </c:pt>
                <c:pt idx="1249">
                  <c:v>3.9</c:v>
                </c:pt>
                <c:pt idx="1250">
                  <c:v>3.9</c:v>
                </c:pt>
                <c:pt idx="1251">
                  <c:v>3.9</c:v>
                </c:pt>
                <c:pt idx="1252">
                  <c:v>3.9</c:v>
                </c:pt>
                <c:pt idx="1253">
                  <c:v>3.9</c:v>
                </c:pt>
                <c:pt idx="1254">
                  <c:v>3.9</c:v>
                </c:pt>
                <c:pt idx="1255">
                  <c:v>3.9</c:v>
                </c:pt>
                <c:pt idx="1256">
                  <c:v>3.9</c:v>
                </c:pt>
                <c:pt idx="1257">
                  <c:v>3.9</c:v>
                </c:pt>
                <c:pt idx="1258">
                  <c:v>3.9</c:v>
                </c:pt>
                <c:pt idx="1259">
                  <c:v>3.9</c:v>
                </c:pt>
                <c:pt idx="1260">
                  <c:v>3.9</c:v>
                </c:pt>
                <c:pt idx="1261">
                  <c:v>3.9</c:v>
                </c:pt>
                <c:pt idx="1262">
                  <c:v>3.9</c:v>
                </c:pt>
                <c:pt idx="1263">
                  <c:v>3.9</c:v>
                </c:pt>
                <c:pt idx="1264">
                  <c:v>3.9</c:v>
                </c:pt>
                <c:pt idx="1265">
                  <c:v>3.9</c:v>
                </c:pt>
                <c:pt idx="1266">
                  <c:v>3.9</c:v>
                </c:pt>
                <c:pt idx="1267">
                  <c:v>3.9</c:v>
                </c:pt>
                <c:pt idx="1268">
                  <c:v>3.9</c:v>
                </c:pt>
                <c:pt idx="1269">
                  <c:v>3.9</c:v>
                </c:pt>
                <c:pt idx="1270">
                  <c:v>3.9</c:v>
                </c:pt>
                <c:pt idx="1271">
                  <c:v>3.9</c:v>
                </c:pt>
                <c:pt idx="1272">
                  <c:v>3.9</c:v>
                </c:pt>
                <c:pt idx="1273">
                  <c:v>3.9</c:v>
                </c:pt>
                <c:pt idx="1274">
                  <c:v>3.9</c:v>
                </c:pt>
                <c:pt idx="1275">
                  <c:v>3.9</c:v>
                </c:pt>
                <c:pt idx="1276">
                  <c:v>3.9</c:v>
                </c:pt>
                <c:pt idx="1277">
                  <c:v>3.9</c:v>
                </c:pt>
                <c:pt idx="1278">
                  <c:v>3.9</c:v>
                </c:pt>
                <c:pt idx="1279">
                  <c:v>3.9</c:v>
                </c:pt>
                <c:pt idx="1280">
                  <c:v>3.9</c:v>
                </c:pt>
                <c:pt idx="1281">
                  <c:v>3.9</c:v>
                </c:pt>
                <c:pt idx="1282">
                  <c:v>3.9</c:v>
                </c:pt>
                <c:pt idx="1283">
                  <c:v>3.9</c:v>
                </c:pt>
                <c:pt idx="1284">
                  <c:v>3.9</c:v>
                </c:pt>
                <c:pt idx="1285">
                  <c:v>3.9</c:v>
                </c:pt>
                <c:pt idx="1286">
                  <c:v>3.9</c:v>
                </c:pt>
                <c:pt idx="1287">
                  <c:v>3.9</c:v>
                </c:pt>
                <c:pt idx="1288">
                  <c:v>3.9</c:v>
                </c:pt>
                <c:pt idx="1289">
                  <c:v>3.9</c:v>
                </c:pt>
                <c:pt idx="1290">
                  <c:v>3.9</c:v>
                </c:pt>
                <c:pt idx="1291">
                  <c:v>3.9</c:v>
                </c:pt>
                <c:pt idx="1292">
                  <c:v>3.9</c:v>
                </c:pt>
                <c:pt idx="1293">
                  <c:v>3.9</c:v>
                </c:pt>
                <c:pt idx="1294">
                  <c:v>3.9</c:v>
                </c:pt>
                <c:pt idx="1295">
                  <c:v>3.9</c:v>
                </c:pt>
                <c:pt idx="1296">
                  <c:v>3.9</c:v>
                </c:pt>
                <c:pt idx="1297">
                  <c:v>3.9</c:v>
                </c:pt>
                <c:pt idx="1298">
                  <c:v>3.9</c:v>
                </c:pt>
                <c:pt idx="1299">
                  <c:v>3.9</c:v>
                </c:pt>
                <c:pt idx="1300">
                  <c:v>3.9</c:v>
                </c:pt>
                <c:pt idx="1301">
                  <c:v>3.9</c:v>
                </c:pt>
                <c:pt idx="1302">
                  <c:v>3.9</c:v>
                </c:pt>
                <c:pt idx="1303">
                  <c:v>3.9</c:v>
                </c:pt>
                <c:pt idx="1304">
                  <c:v>3.9</c:v>
                </c:pt>
                <c:pt idx="1305">
                  <c:v>3.9</c:v>
                </c:pt>
                <c:pt idx="1306">
                  <c:v>3.9</c:v>
                </c:pt>
                <c:pt idx="1307">
                  <c:v>3.9</c:v>
                </c:pt>
                <c:pt idx="1308">
                  <c:v>3.9</c:v>
                </c:pt>
                <c:pt idx="1309">
                  <c:v>3.9</c:v>
                </c:pt>
                <c:pt idx="1310">
                  <c:v>3.9</c:v>
                </c:pt>
                <c:pt idx="1311">
                  <c:v>3.9</c:v>
                </c:pt>
                <c:pt idx="1312">
                  <c:v>3.9</c:v>
                </c:pt>
                <c:pt idx="1313">
                  <c:v>3.9</c:v>
                </c:pt>
                <c:pt idx="1314">
                  <c:v>3.9</c:v>
                </c:pt>
                <c:pt idx="1315">
                  <c:v>3.9</c:v>
                </c:pt>
                <c:pt idx="1316">
                  <c:v>3.9</c:v>
                </c:pt>
                <c:pt idx="1317">
                  <c:v>3.9</c:v>
                </c:pt>
                <c:pt idx="1318">
                  <c:v>3.9</c:v>
                </c:pt>
                <c:pt idx="1319">
                  <c:v>3.9</c:v>
                </c:pt>
                <c:pt idx="1320">
                  <c:v>3.9</c:v>
                </c:pt>
                <c:pt idx="1321">
                  <c:v>3.9</c:v>
                </c:pt>
                <c:pt idx="1322">
                  <c:v>3.9</c:v>
                </c:pt>
                <c:pt idx="1323">
                  <c:v>3.9</c:v>
                </c:pt>
                <c:pt idx="1324">
                  <c:v>3.9</c:v>
                </c:pt>
                <c:pt idx="1325">
                  <c:v>3.9</c:v>
                </c:pt>
                <c:pt idx="1326">
                  <c:v>3.9</c:v>
                </c:pt>
                <c:pt idx="1327">
                  <c:v>3.9</c:v>
                </c:pt>
                <c:pt idx="1328">
                  <c:v>3.9</c:v>
                </c:pt>
                <c:pt idx="1329">
                  <c:v>3.9</c:v>
                </c:pt>
                <c:pt idx="1330">
                  <c:v>3.9</c:v>
                </c:pt>
                <c:pt idx="1331">
                  <c:v>3.9</c:v>
                </c:pt>
                <c:pt idx="1332">
                  <c:v>3.9</c:v>
                </c:pt>
                <c:pt idx="1333">
                  <c:v>3.9</c:v>
                </c:pt>
                <c:pt idx="1334">
                  <c:v>3.9</c:v>
                </c:pt>
                <c:pt idx="1335">
                  <c:v>3.9</c:v>
                </c:pt>
                <c:pt idx="1336">
                  <c:v>3.9</c:v>
                </c:pt>
                <c:pt idx="1337">
                  <c:v>3.9</c:v>
                </c:pt>
                <c:pt idx="1338">
                  <c:v>3.9</c:v>
                </c:pt>
                <c:pt idx="1339">
                  <c:v>3.9</c:v>
                </c:pt>
                <c:pt idx="1340">
                  <c:v>3.9</c:v>
                </c:pt>
                <c:pt idx="1341">
                  <c:v>3.9</c:v>
                </c:pt>
                <c:pt idx="1342">
                  <c:v>3.9</c:v>
                </c:pt>
                <c:pt idx="1343">
                  <c:v>3.9</c:v>
                </c:pt>
                <c:pt idx="1344">
                  <c:v>3.9</c:v>
                </c:pt>
                <c:pt idx="1345">
                  <c:v>3.9</c:v>
                </c:pt>
                <c:pt idx="1346">
                  <c:v>3.9</c:v>
                </c:pt>
                <c:pt idx="1347">
                  <c:v>3.9</c:v>
                </c:pt>
                <c:pt idx="1348">
                  <c:v>3.9</c:v>
                </c:pt>
                <c:pt idx="1349">
                  <c:v>3.9</c:v>
                </c:pt>
                <c:pt idx="1350">
                  <c:v>3.9</c:v>
                </c:pt>
                <c:pt idx="1351">
                  <c:v>3.9</c:v>
                </c:pt>
                <c:pt idx="1352">
                  <c:v>3.9</c:v>
                </c:pt>
                <c:pt idx="1353">
                  <c:v>3.9</c:v>
                </c:pt>
                <c:pt idx="1354">
                  <c:v>3.9</c:v>
                </c:pt>
                <c:pt idx="1355">
                  <c:v>3.9</c:v>
                </c:pt>
                <c:pt idx="1356">
                  <c:v>3.9</c:v>
                </c:pt>
                <c:pt idx="1357">
                  <c:v>3.9</c:v>
                </c:pt>
                <c:pt idx="1358">
                  <c:v>3.9</c:v>
                </c:pt>
                <c:pt idx="1359">
                  <c:v>3.9</c:v>
                </c:pt>
                <c:pt idx="1360">
                  <c:v>3.9</c:v>
                </c:pt>
                <c:pt idx="1361">
                  <c:v>3.9</c:v>
                </c:pt>
                <c:pt idx="1362">
                  <c:v>3.9</c:v>
                </c:pt>
                <c:pt idx="1363">
                  <c:v>3.9</c:v>
                </c:pt>
                <c:pt idx="1364">
                  <c:v>3.9</c:v>
                </c:pt>
                <c:pt idx="1365">
                  <c:v>3.9</c:v>
                </c:pt>
                <c:pt idx="1366">
                  <c:v>3.9</c:v>
                </c:pt>
                <c:pt idx="1367">
                  <c:v>3.9</c:v>
                </c:pt>
                <c:pt idx="1368">
                  <c:v>3.9</c:v>
                </c:pt>
                <c:pt idx="1369">
                  <c:v>3.9</c:v>
                </c:pt>
                <c:pt idx="1370">
                  <c:v>3.9</c:v>
                </c:pt>
                <c:pt idx="1371">
                  <c:v>3.9</c:v>
                </c:pt>
                <c:pt idx="1372">
                  <c:v>3.9</c:v>
                </c:pt>
                <c:pt idx="1373">
                  <c:v>3.9</c:v>
                </c:pt>
                <c:pt idx="1374">
                  <c:v>3.9</c:v>
                </c:pt>
                <c:pt idx="1375">
                  <c:v>3.9</c:v>
                </c:pt>
                <c:pt idx="1376">
                  <c:v>3.9</c:v>
                </c:pt>
                <c:pt idx="1377">
                  <c:v>3.9</c:v>
                </c:pt>
                <c:pt idx="1378">
                  <c:v>3.9</c:v>
                </c:pt>
                <c:pt idx="1379">
                  <c:v>3.9</c:v>
                </c:pt>
                <c:pt idx="1380">
                  <c:v>3.9</c:v>
                </c:pt>
                <c:pt idx="1381">
                  <c:v>3.9</c:v>
                </c:pt>
                <c:pt idx="1382">
                  <c:v>3.9</c:v>
                </c:pt>
                <c:pt idx="1383">
                  <c:v>3.9</c:v>
                </c:pt>
                <c:pt idx="1384">
                  <c:v>3.9</c:v>
                </c:pt>
                <c:pt idx="1385">
                  <c:v>3.9</c:v>
                </c:pt>
                <c:pt idx="1386">
                  <c:v>3.9</c:v>
                </c:pt>
                <c:pt idx="1387">
                  <c:v>3.9</c:v>
                </c:pt>
                <c:pt idx="1388">
                  <c:v>3.9</c:v>
                </c:pt>
                <c:pt idx="1389">
                  <c:v>3.9</c:v>
                </c:pt>
                <c:pt idx="1390">
                  <c:v>3.9</c:v>
                </c:pt>
                <c:pt idx="1391">
                  <c:v>3.9</c:v>
                </c:pt>
                <c:pt idx="1392">
                  <c:v>3.9</c:v>
                </c:pt>
                <c:pt idx="1393">
                  <c:v>3.9</c:v>
                </c:pt>
                <c:pt idx="1394">
                  <c:v>3.9</c:v>
                </c:pt>
                <c:pt idx="1395">
                  <c:v>3.9</c:v>
                </c:pt>
                <c:pt idx="1396">
                  <c:v>3.9</c:v>
                </c:pt>
                <c:pt idx="1397">
                  <c:v>3.9</c:v>
                </c:pt>
                <c:pt idx="1398">
                  <c:v>3.9</c:v>
                </c:pt>
                <c:pt idx="1399">
                  <c:v>3.9</c:v>
                </c:pt>
                <c:pt idx="1400">
                  <c:v>3.9</c:v>
                </c:pt>
                <c:pt idx="1401">
                  <c:v>3.9</c:v>
                </c:pt>
                <c:pt idx="1402">
                  <c:v>3.9</c:v>
                </c:pt>
                <c:pt idx="1403">
                  <c:v>3.9</c:v>
                </c:pt>
                <c:pt idx="1404">
                  <c:v>3.9</c:v>
                </c:pt>
                <c:pt idx="1405">
                  <c:v>3.9</c:v>
                </c:pt>
                <c:pt idx="1406">
                  <c:v>3.9</c:v>
                </c:pt>
                <c:pt idx="1407">
                  <c:v>3.9</c:v>
                </c:pt>
                <c:pt idx="1408">
                  <c:v>3.9</c:v>
                </c:pt>
                <c:pt idx="1409">
                  <c:v>3.9</c:v>
                </c:pt>
                <c:pt idx="1410">
                  <c:v>3.9</c:v>
                </c:pt>
                <c:pt idx="1411">
                  <c:v>3.9</c:v>
                </c:pt>
                <c:pt idx="1412">
                  <c:v>3.9</c:v>
                </c:pt>
                <c:pt idx="1413">
                  <c:v>3.9</c:v>
                </c:pt>
                <c:pt idx="1414">
                  <c:v>3.9</c:v>
                </c:pt>
                <c:pt idx="1415">
                  <c:v>3.9</c:v>
                </c:pt>
                <c:pt idx="1416">
                  <c:v>3.9</c:v>
                </c:pt>
                <c:pt idx="1417">
                  <c:v>3.9</c:v>
                </c:pt>
                <c:pt idx="1418">
                  <c:v>3.9</c:v>
                </c:pt>
                <c:pt idx="1419">
                  <c:v>3.9</c:v>
                </c:pt>
                <c:pt idx="1420">
                  <c:v>3.9</c:v>
                </c:pt>
                <c:pt idx="1421">
                  <c:v>3.9</c:v>
                </c:pt>
                <c:pt idx="1422">
                  <c:v>3.9</c:v>
                </c:pt>
                <c:pt idx="1423">
                  <c:v>3.9</c:v>
                </c:pt>
                <c:pt idx="1424">
                  <c:v>3.9</c:v>
                </c:pt>
                <c:pt idx="1425">
                  <c:v>3.9</c:v>
                </c:pt>
                <c:pt idx="1426">
                  <c:v>3.9</c:v>
                </c:pt>
                <c:pt idx="1427">
                  <c:v>3.9</c:v>
                </c:pt>
                <c:pt idx="1428">
                  <c:v>3.9</c:v>
                </c:pt>
                <c:pt idx="1429">
                  <c:v>3.9</c:v>
                </c:pt>
                <c:pt idx="1430">
                  <c:v>3.9</c:v>
                </c:pt>
                <c:pt idx="1431">
                  <c:v>3.9</c:v>
                </c:pt>
                <c:pt idx="1432">
                  <c:v>3.9</c:v>
                </c:pt>
                <c:pt idx="1433">
                  <c:v>3.9</c:v>
                </c:pt>
                <c:pt idx="1434">
                  <c:v>3.9</c:v>
                </c:pt>
                <c:pt idx="1435">
                  <c:v>3.9</c:v>
                </c:pt>
                <c:pt idx="1436">
                  <c:v>3.9</c:v>
                </c:pt>
                <c:pt idx="1437">
                  <c:v>3.9</c:v>
                </c:pt>
                <c:pt idx="1438">
                  <c:v>3.9</c:v>
                </c:pt>
                <c:pt idx="1439">
                  <c:v>3.9</c:v>
                </c:pt>
                <c:pt idx="1440">
                  <c:v>3.9</c:v>
                </c:pt>
                <c:pt idx="1441">
                  <c:v>3.9</c:v>
                </c:pt>
                <c:pt idx="1442">
                  <c:v>3.9</c:v>
                </c:pt>
                <c:pt idx="1443">
                  <c:v>3.9</c:v>
                </c:pt>
                <c:pt idx="1444">
                  <c:v>3.9</c:v>
                </c:pt>
                <c:pt idx="1445">
                  <c:v>3.9</c:v>
                </c:pt>
                <c:pt idx="1446">
                  <c:v>3.9</c:v>
                </c:pt>
                <c:pt idx="1447">
                  <c:v>3.9</c:v>
                </c:pt>
                <c:pt idx="1448">
                  <c:v>3.9</c:v>
                </c:pt>
                <c:pt idx="1449">
                  <c:v>3.9</c:v>
                </c:pt>
                <c:pt idx="1450">
                  <c:v>3.9</c:v>
                </c:pt>
                <c:pt idx="1451">
                  <c:v>3.9</c:v>
                </c:pt>
                <c:pt idx="1452">
                  <c:v>3.9</c:v>
                </c:pt>
                <c:pt idx="1453">
                  <c:v>3.9</c:v>
                </c:pt>
                <c:pt idx="1454">
                  <c:v>3.9</c:v>
                </c:pt>
                <c:pt idx="1455">
                  <c:v>3.9</c:v>
                </c:pt>
                <c:pt idx="1456">
                  <c:v>3.9</c:v>
                </c:pt>
                <c:pt idx="1457">
                  <c:v>3.9</c:v>
                </c:pt>
                <c:pt idx="1458">
                  <c:v>3.9</c:v>
                </c:pt>
                <c:pt idx="1459">
                  <c:v>3.9</c:v>
                </c:pt>
                <c:pt idx="1460">
                  <c:v>3.9</c:v>
                </c:pt>
                <c:pt idx="1461">
                  <c:v>3.9</c:v>
                </c:pt>
                <c:pt idx="1462">
                  <c:v>3.9</c:v>
                </c:pt>
                <c:pt idx="1463">
                  <c:v>3.9</c:v>
                </c:pt>
                <c:pt idx="1464">
                  <c:v>3.9</c:v>
                </c:pt>
                <c:pt idx="1465">
                  <c:v>3.9</c:v>
                </c:pt>
                <c:pt idx="1466">
                  <c:v>3.9</c:v>
                </c:pt>
                <c:pt idx="1467">
                  <c:v>3.9</c:v>
                </c:pt>
                <c:pt idx="1468">
                  <c:v>3.9</c:v>
                </c:pt>
                <c:pt idx="1469">
                  <c:v>3.9</c:v>
                </c:pt>
                <c:pt idx="1470">
                  <c:v>3.9</c:v>
                </c:pt>
                <c:pt idx="1471">
                  <c:v>3.9</c:v>
                </c:pt>
                <c:pt idx="1472">
                  <c:v>3.9</c:v>
                </c:pt>
                <c:pt idx="1473">
                  <c:v>3.9</c:v>
                </c:pt>
                <c:pt idx="1474">
                  <c:v>3.9</c:v>
                </c:pt>
                <c:pt idx="1475">
                  <c:v>3.9</c:v>
                </c:pt>
                <c:pt idx="1476">
                  <c:v>3.9</c:v>
                </c:pt>
                <c:pt idx="1477">
                  <c:v>3.9</c:v>
                </c:pt>
                <c:pt idx="1478">
                  <c:v>3.9</c:v>
                </c:pt>
                <c:pt idx="1479">
                  <c:v>3.9</c:v>
                </c:pt>
                <c:pt idx="1480">
                  <c:v>3.9</c:v>
                </c:pt>
                <c:pt idx="1481">
                  <c:v>3.9</c:v>
                </c:pt>
                <c:pt idx="1482">
                  <c:v>3.9</c:v>
                </c:pt>
                <c:pt idx="1483">
                  <c:v>3.9</c:v>
                </c:pt>
                <c:pt idx="1484">
                  <c:v>3.9</c:v>
                </c:pt>
                <c:pt idx="1485">
                  <c:v>3.9</c:v>
                </c:pt>
                <c:pt idx="1486">
                  <c:v>3.9</c:v>
                </c:pt>
                <c:pt idx="1487">
                  <c:v>3.9</c:v>
                </c:pt>
                <c:pt idx="1488">
                  <c:v>3.9</c:v>
                </c:pt>
                <c:pt idx="1489">
                  <c:v>3.9</c:v>
                </c:pt>
                <c:pt idx="1490">
                  <c:v>3.9</c:v>
                </c:pt>
                <c:pt idx="1491">
                  <c:v>3.9</c:v>
                </c:pt>
                <c:pt idx="1492">
                  <c:v>3.9</c:v>
                </c:pt>
                <c:pt idx="1493">
                  <c:v>3.9</c:v>
                </c:pt>
                <c:pt idx="1494">
                  <c:v>3.9</c:v>
                </c:pt>
                <c:pt idx="1495">
                  <c:v>3.9</c:v>
                </c:pt>
                <c:pt idx="1496">
                  <c:v>3.9</c:v>
                </c:pt>
                <c:pt idx="1497">
                  <c:v>3.9</c:v>
                </c:pt>
                <c:pt idx="1498">
                  <c:v>3.9</c:v>
                </c:pt>
                <c:pt idx="1499">
                  <c:v>3.9</c:v>
                </c:pt>
                <c:pt idx="1500">
                  <c:v>3.9</c:v>
                </c:pt>
                <c:pt idx="1501">
                  <c:v>3.9</c:v>
                </c:pt>
                <c:pt idx="1502">
                  <c:v>3.9</c:v>
                </c:pt>
                <c:pt idx="1503">
                  <c:v>3.9</c:v>
                </c:pt>
                <c:pt idx="1504">
                  <c:v>3.9</c:v>
                </c:pt>
                <c:pt idx="1505">
                  <c:v>3.9</c:v>
                </c:pt>
                <c:pt idx="1506">
                  <c:v>3.9</c:v>
                </c:pt>
                <c:pt idx="1507">
                  <c:v>3.9</c:v>
                </c:pt>
                <c:pt idx="1508">
                  <c:v>3.9</c:v>
                </c:pt>
                <c:pt idx="1509">
                  <c:v>3.9</c:v>
                </c:pt>
                <c:pt idx="1510">
                  <c:v>3.9</c:v>
                </c:pt>
                <c:pt idx="1511">
                  <c:v>3.9</c:v>
                </c:pt>
                <c:pt idx="1512">
                  <c:v>3.9</c:v>
                </c:pt>
                <c:pt idx="1513">
                  <c:v>3.9</c:v>
                </c:pt>
                <c:pt idx="1514">
                  <c:v>3.9</c:v>
                </c:pt>
                <c:pt idx="1515">
                  <c:v>3.9</c:v>
                </c:pt>
                <c:pt idx="1516">
                  <c:v>3.9</c:v>
                </c:pt>
                <c:pt idx="1517">
                  <c:v>3.9</c:v>
                </c:pt>
                <c:pt idx="1518">
                  <c:v>3.9</c:v>
                </c:pt>
                <c:pt idx="1519">
                  <c:v>3.9</c:v>
                </c:pt>
                <c:pt idx="1520">
                  <c:v>3.9</c:v>
                </c:pt>
                <c:pt idx="1521">
                  <c:v>3.9</c:v>
                </c:pt>
                <c:pt idx="1522">
                  <c:v>3.9</c:v>
                </c:pt>
                <c:pt idx="1523">
                  <c:v>3.9</c:v>
                </c:pt>
                <c:pt idx="1524">
                  <c:v>3.9</c:v>
                </c:pt>
                <c:pt idx="1525">
                  <c:v>3.9</c:v>
                </c:pt>
                <c:pt idx="1526">
                  <c:v>3.9</c:v>
                </c:pt>
                <c:pt idx="1527">
                  <c:v>3.9</c:v>
                </c:pt>
                <c:pt idx="1528">
                  <c:v>3.9</c:v>
                </c:pt>
                <c:pt idx="1529">
                  <c:v>3.9</c:v>
                </c:pt>
                <c:pt idx="1530">
                  <c:v>3.9</c:v>
                </c:pt>
                <c:pt idx="1531">
                  <c:v>3.9</c:v>
                </c:pt>
                <c:pt idx="1532">
                  <c:v>3.9</c:v>
                </c:pt>
                <c:pt idx="1533">
                  <c:v>3.9</c:v>
                </c:pt>
                <c:pt idx="1534">
                  <c:v>3.9</c:v>
                </c:pt>
                <c:pt idx="1535">
                  <c:v>3.9</c:v>
                </c:pt>
                <c:pt idx="1536">
                  <c:v>3.9</c:v>
                </c:pt>
                <c:pt idx="1537">
                  <c:v>3.9</c:v>
                </c:pt>
                <c:pt idx="1538">
                  <c:v>3.9</c:v>
                </c:pt>
                <c:pt idx="1539">
                  <c:v>3.9</c:v>
                </c:pt>
                <c:pt idx="1540">
                  <c:v>3.9</c:v>
                </c:pt>
                <c:pt idx="1541">
                  <c:v>3.9</c:v>
                </c:pt>
                <c:pt idx="1542">
                  <c:v>3.9</c:v>
                </c:pt>
                <c:pt idx="1543">
                  <c:v>3.9</c:v>
                </c:pt>
                <c:pt idx="1544">
                  <c:v>3.9</c:v>
                </c:pt>
                <c:pt idx="1545">
                  <c:v>3.9</c:v>
                </c:pt>
                <c:pt idx="1546">
                  <c:v>3.9</c:v>
                </c:pt>
                <c:pt idx="1547">
                  <c:v>3.9</c:v>
                </c:pt>
                <c:pt idx="1548">
                  <c:v>3.9</c:v>
                </c:pt>
                <c:pt idx="1549">
                  <c:v>3.9</c:v>
                </c:pt>
                <c:pt idx="1550">
                  <c:v>3.9</c:v>
                </c:pt>
                <c:pt idx="1551">
                  <c:v>3.9</c:v>
                </c:pt>
                <c:pt idx="1552">
                  <c:v>3.9</c:v>
                </c:pt>
                <c:pt idx="1553">
                  <c:v>3.9</c:v>
                </c:pt>
                <c:pt idx="1554">
                  <c:v>3.9</c:v>
                </c:pt>
                <c:pt idx="1555">
                  <c:v>3.9</c:v>
                </c:pt>
                <c:pt idx="1556">
                  <c:v>3.9</c:v>
                </c:pt>
                <c:pt idx="1557">
                  <c:v>3.9</c:v>
                </c:pt>
                <c:pt idx="1558">
                  <c:v>3.9</c:v>
                </c:pt>
                <c:pt idx="1559">
                  <c:v>3.9</c:v>
                </c:pt>
                <c:pt idx="1560">
                  <c:v>3.9</c:v>
                </c:pt>
                <c:pt idx="1561">
                  <c:v>3.9</c:v>
                </c:pt>
                <c:pt idx="1562">
                  <c:v>3.9</c:v>
                </c:pt>
                <c:pt idx="1563">
                  <c:v>3.9</c:v>
                </c:pt>
                <c:pt idx="1564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6C-48E2-A764-86494F96171F}"/>
            </c:ext>
          </c:extLst>
        </c:ser>
        <c:ser>
          <c:idx val="5"/>
          <c:order val="5"/>
          <c:tx>
            <c:strRef>
              <c:f>'D5 5Y 10Y and 30Y with 30Y Avgs'!$G$3</c:f>
              <c:strCache>
                <c:ptCount val="1"/>
                <c:pt idx="0">
                  <c:v>30Y UST Avg - 4.46%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'D5 5Y 10Y and 30Y with 30Y Avgs'!$A$4:$A$1574</c:f>
              <c:numCache>
                <c:formatCode>dd/m/yyyy;@</c:formatCode>
                <c:ptCount val="1571"/>
                <c:pt idx="0">
                  <c:v>44960</c:v>
                </c:pt>
                <c:pt idx="1">
                  <c:v>44953</c:v>
                </c:pt>
                <c:pt idx="2">
                  <c:v>44946</c:v>
                </c:pt>
                <c:pt idx="3">
                  <c:v>44939</c:v>
                </c:pt>
                <c:pt idx="4">
                  <c:v>44932</c:v>
                </c:pt>
                <c:pt idx="5">
                  <c:v>44925</c:v>
                </c:pt>
                <c:pt idx="6">
                  <c:v>44918</c:v>
                </c:pt>
                <c:pt idx="7">
                  <c:v>44911</c:v>
                </c:pt>
                <c:pt idx="8">
                  <c:v>44904</c:v>
                </c:pt>
                <c:pt idx="9">
                  <c:v>44897</c:v>
                </c:pt>
                <c:pt idx="10">
                  <c:v>44890</c:v>
                </c:pt>
                <c:pt idx="11">
                  <c:v>44883</c:v>
                </c:pt>
                <c:pt idx="12">
                  <c:v>44879</c:v>
                </c:pt>
                <c:pt idx="13">
                  <c:v>44872</c:v>
                </c:pt>
                <c:pt idx="14">
                  <c:v>44865</c:v>
                </c:pt>
                <c:pt idx="15">
                  <c:v>44858</c:v>
                </c:pt>
                <c:pt idx="16">
                  <c:v>44851</c:v>
                </c:pt>
                <c:pt idx="17">
                  <c:v>44844</c:v>
                </c:pt>
                <c:pt idx="18">
                  <c:v>44837</c:v>
                </c:pt>
                <c:pt idx="19">
                  <c:v>44830</c:v>
                </c:pt>
                <c:pt idx="20">
                  <c:v>44824</c:v>
                </c:pt>
                <c:pt idx="21">
                  <c:v>44816</c:v>
                </c:pt>
                <c:pt idx="22">
                  <c:v>44809</c:v>
                </c:pt>
                <c:pt idx="23">
                  <c:v>44803</c:v>
                </c:pt>
                <c:pt idx="24">
                  <c:v>44795</c:v>
                </c:pt>
                <c:pt idx="25">
                  <c:v>44788</c:v>
                </c:pt>
                <c:pt idx="26">
                  <c:v>44781</c:v>
                </c:pt>
                <c:pt idx="27">
                  <c:v>44774</c:v>
                </c:pt>
                <c:pt idx="28">
                  <c:v>44767</c:v>
                </c:pt>
                <c:pt idx="29">
                  <c:v>44760</c:v>
                </c:pt>
                <c:pt idx="30">
                  <c:v>44753</c:v>
                </c:pt>
                <c:pt idx="31">
                  <c:v>44746</c:v>
                </c:pt>
                <c:pt idx="32">
                  <c:v>44739</c:v>
                </c:pt>
                <c:pt idx="33">
                  <c:v>44732</c:v>
                </c:pt>
                <c:pt idx="34">
                  <c:v>44725</c:v>
                </c:pt>
                <c:pt idx="35">
                  <c:v>44718</c:v>
                </c:pt>
                <c:pt idx="36">
                  <c:v>44711</c:v>
                </c:pt>
                <c:pt idx="37">
                  <c:v>44704</c:v>
                </c:pt>
                <c:pt idx="38">
                  <c:v>44697</c:v>
                </c:pt>
                <c:pt idx="39">
                  <c:v>44690</c:v>
                </c:pt>
                <c:pt idx="40">
                  <c:v>44684</c:v>
                </c:pt>
                <c:pt idx="41">
                  <c:v>44676</c:v>
                </c:pt>
                <c:pt idx="42">
                  <c:v>44670</c:v>
                </c:pt>
                <c:pt idx="43">
                  <c:v>44662</c:v>
                </c:pt>
                <c:pt idx="44">
                  <c:v>44655</c:v>
                </c:pt>
                <c:pt idx="45">
                  <c:v>44648</c:v>
                </c:pt>
                <c:pt idx="46">
                  <c:v>44641</c:v>
                </c:pt>
                <c:pt idx="47">
                  <c:v>44634</c:v>
                </c:pt>
                <c:pt idx="48">
                  <c:v>44627</c:v>
                </c:pt>
                <c:pt idx="49">
                  <c:v>44620</c:v>
                </c:pt>
                <c:pt idx="50">
                  <c:v>44613</c:v>
                </c:pt>
                <c:pt idx="51">
                  <c:v>44606</c:v>
                </c:pt>
                <c:pt idx="52">
                  <c:v>44599</c:v>
                </c:pt>
                <c:pt idx="53">
                  <c:v>44592</c:v>
                </c:pt>
                <c:pt idx="54">
                  <c:v>44585</c:v>
                </c:pt>
                <c:pt idx="55">
                  <c:v>44578</c:v>
                </c:pt>
                <c:pt idx="56">
                  <c:v>44571</c:v>
                </c:pt>
                <c:pt idx="57">
                  <c:v>44565</c:v>
                </c:pt>
                <c:pt idx="58">
                  <c:v>44559</c:v>
                </c:pt>
                <c:pt idx="59">
                  <c:v>44550</c:v>
                </c:pt>
                <c:pt idx="60">
                  <c:v>44543</c:v>
                </c:pt>
                <c:pt idx="61">
                  <c:v>44536</c:v>
                </c:pt>
                <c:pt idx="62">
                  <c:v>44529</c:v>
                </c:pt>
                <c:pt idx="63">
                  <c:v>44522</c:v>
                </c:pt>
                <c:pt idx="64">
                  <c:v>44515</c:v>
                </c:pt>
                <c:pt idx="65">
                  <c:v>44508</c:v>
                </c:pt>
                <c:pt idx="66">
                  <c:v>44501</c:v>
                </c:pt>
                <c:pt idx="67">
                  <c:v>44494</c:v>
                </c:pt>
                <c:pt idx="68">
                  <c:v>44487</c:v>
                </c:pt>
                <c:pt idx="69">
                  <c:v>44480</c:v>
                </c:pt>
                <c:pt idx="70">
                  <c:v>44473</c:v>
                </c:pt>
                <c:pt idx="71">
                  <c:v>44466</c:v>
                </c:pt>
                <c:pt idx="72">
                  <c:v>44459</c:v>
                </c:pt>
                <c:pt idx="73">
                  <c:v>44452</c:v>
                </c:pt>
                <c:pt idx="74">
                  <c:v>44445</c:v>
                </c:pt>
                <c:pt idx="75">
                  <c:v>44439</c:v>
                </c:pt>
                <c:pt idx="76">
                  <c:v>44431</c:v>
                </c:pt>
                <c:pt idx="77">
                  <c:v>44424</c:v>
                </c:pt>
                <c:pt idx="78">
                  <c:v>44417</c:v>
                </c:pt>
                <c:pt idx="79">
                  <c:v>44410</c:v>
                </c:pt>
                <c:pt idx="80">
                  <c:v>44403</c:v>
                </c:pt>
                <c:pt idx="81">
                  <c:v>44396</c:v>
                </c:pt>
                <c:pt idx="82">
                  <c:v>44389</c:v>
                </c:pt>
                <c:pt idx="83">
                  <c:v>44382</c:v>
                </c:pt>
                <c:pt idx="84">
                  <c:v>44375</c:v>
                </c:pt>
                <c:pt idx="85">
                  <c:v>44368</c:v>
                </c:pt>
                <c:pt idx="86">
                  <c:v>44361</c:v>
                </c:pt>
                <c:pt idx="87">
                  <c:v>44354</c:v>
                </c:pt>
                <c:pt idx="88">
                  <c:v>44348</c:v>
                </c:pt>
                <c:pt idx="89">
                  <c:v>44340</c:v>
                </c:pt>
                <c:pt idx="90">
                  <c:v>44333</c:v>
                </c:pt>
                <c:pt idx="91">
                  <c:v>44326</c:v>
                </c:pt>
                <c:pt idx="92">
                  <c:v>44320</c:v>
                </c:pt>
                <c:pt idx="93">
                  <c:v>44312</c:v>
                </c:pt>
                <c:pt idx="94">
                  <c:v>44305</c:v>
                </c:pt>
                <c:pt idx="95">
                  <c:v>44298</c:v>
                </c:pt>
                <c:pt idx="96">
                  <c:v>44292</c:v>
                </c:pt>
                <c:pt idx="97">
                  <c:v>44284</c:v>
                </c:pt>
                <c:pt idx="98">
                  <c:v>44277</c:v>
                </c:pt>
                <c:pt idx="99">
                  <c:v>44270</c:v>
                </c:pt>
                <c:pt idx="100">
                  <c:v>44263</c:v>
                </c:pt>
                <c:pt idx="101">
                  <c:v>44256</c:v>
                </c:pt>
                <c:pt idx="102">
                  <c:v>44249</c:v>
                </c:pt>
                <c:pt idx="103">
                  <c:v>44242</c:v>
                </c:pt>
                <c:pt idx="104">
                  <c:v>44235</c:v>
                </c:pt>
                <c:pt idx="105">
                  <c:v>44228</c:v>
                </c:pt>
                <c:pt idx="106">
                  <c:v>44221</c:v>
                </c:pt>
                <c:pt idx="107">
                  <c:v>44214</c:v>
                </c:pt>
                <c:pt idx="108">
                  <c:v>44207</c:v>
                </c:pt>
                <c:pt idx="109">
                  <c:v>44200</c:v>
                </c:pt>
                <c:pt idx="110">
                  <c:v>44194</c:v>
                </c:pt>
                <c:pt idx="111">
                  <c:v>44186</c:v>
                </c:pt>
                <c:pt idx="112">
                  <c:v>44179</c:v>
                </c:pt>
                <c:pt idx="113">
                  <c:v>44172</c:v>
                </c:pt>
                <c:pt idx="114">
                  <c:v>44165</c:v>
                </c:pt>
                <c:pt idx="115">
                  <c:v>44158</c:v>
                </c:pt>
                <c:pt idx="116">
                  <c:v>44151</c:v>
                </c:pt>
                <c:pt idx="117">
                  <c:v>44144</c:v>
                </c:pt>
                <c:pt idx="118">
                  <c:v>44137</c:v>
                </c:pt>
                <c:pt idx="119">
                  <c:v>44130</c:v>
                </c:pt>
                <c:pt idx="120">
                  <c:v>44123</c:v>
                </c:pt>
                <c:pt idx="121">
                  <c:v>44116</c:v>
                </c:pt>
                <c:pt idx="122">
                  <c:v>44109</c:v>
                </c:pt>
                <c:pt idx="123">
                  <c:v>44102</c:v>
                </c:pt>
                <c:pt idx="124">
                  <c:v>44095</c:v>
                </c:pt>
                <c:pt idx="125">
                  <c:v>44088</c:v>
                </c:pt>
                <c:pt idx="126">
                  <c:v>44081</c:v>
                </c:pt>
                <c:pt idx="127">
                  <c:v>44075</c:v>
                </c:pt>
                <c:pt idx="128">
                  <c:v>44067</c:v>
                </c:pt>
                <c:pt idx="129">
                  <c:v>44060</c:v>
                </c:pt>
                <c:pt idx="130">
                  <c:v>44053</c:v>
                </c:pt>
                <c:pt idx="131">
                  <c:v>44046</c:v>
                </c:pt>
                <c:pt idx="132">
                  <c:v>44039</c:v>
                </c:pt>
                <c:pt idx="133">
                  <c:v>44032</c:v>
                </c:pt>
                <c:pt idx="134">
                  <c:v>44025</c:v>
                </c:pt>
                <c:pt idx="135">
                  <c:v>44018</c:v>
                </c:pt>
                <c:pt idx="136">
                  <c:v>44011</c:v>
                </c:pt>
                <c:pt idx="137">
                  <c:v>44004</c:v>
                </c:pt>
                <c:pt idx="138">
                  <c:v>43997</c:v>
                </c:pt>
                <c:pt idx="139">
                  <c:v>43990</c:v>
                </c:pt>
                <c:pt idx="140">
                  <c:v>43983</c:v>
                </c:pt>
                <c:pt idx="141">
                  <c:v>43977</c:v>
                </c:pt>
                <c:pt idx="142">
                  <c:v>43969</c:v>
                </c:pt>
                <c:pt idx="143">
                  <c:v>43962</c:v>
                </c:pt>
                <c:pt idx="144">
                  <c:v>43955</c:v>
                </c:pt>
                <c:pt idx="145">
                  <c:v>43948</c:v>
                </c:pt>
                <c:pt idx="146">
                  <c:v>43941</c:v>
                </c:pt>
                <c:pt idx="147">
                  <c:v>43935</c:v>
                </c:pt>
                <c:pt idx="148">
                  <c:v>43927</c:v>
                </c:pt>
                <c:pt idx="149">
                  <c:v>43920</c:v>
                </c:pt>
                <c:pt idx="150">
                  <c:v>43913</c:v>
                </c:pt>
                <c:pt idx="151">
                  <c:v>43906</c:v>
                </c:pt>
                <c:pt idx="152">
                  <c:v>43899</c:v>
                </c:pt>
                <c:pt idx="153">
                  <c:v>43892</c:v>
                </c:pt>
                <c:pt idx="154">
                  <c:v>43885</c:v>
                </c:pt>
                <c:pt idx="155">
                  <c:v>43878</c:v>
                </c:pt>
                <c:pt idx="156">
                  <c:v>43871</c:v>
                </c:pt>
                <c:pt idx="157">
                  <c:v>43864</c:v>
                </c:pt>
                <c:pt idx="158">
                  <c:v>43857</c:v>
                </c:pt>
                <c:pt idx="159">
                  <c:v>43850</c:v>
                </c:pt>
                <c:pt idx="160">
                  <c:v>43843</c:v>
                </c:pt>
                <c:pt idx="161">
                  <c:v>43836</c:v>
                </c:pt>
                <c:pt idx="162">
                  <c:v>43829</c:v>
                </c:pt>
                <c:pt idx="163">
                  <c:v>43822</c:v>
                </c:pt>
                <c:pt idx="164">
                  <c:v>43815</c:v>
                </c:pt>
                <c:pt idx="165">
                  <c:v>43808</c:v>
                </c:pt>
                <c:pt idx="166">
                  <c:v>43801</c:v>
                </c:pt>
                <c:pt idx="167">
                  <c:v>43794</c:v>
                </c:pt>
                <c:pt idx="168">
                  <c:v>43787</c:v>
                </c:pt>
                <c:pt idx="169">
                  <c:v>43780</c:v>
                </c:pt>
                <c:pt idx="170">
                  <c:v>43773</c:v>
                </c:pt>
                <c:pt idx="171">
                  <c:v>43766</c:v>
                </c:pt>
                <c:pt idx="172">
                  <c:v>43759</c:v>
                </c:pt>
                <c:pt idx="173">
                  <c:v>43752</c:v>
                </c:pt>
                <c:pt idx="174">
                  <c:v>43745</c:v>
                </c:pt>
                <c:pt idx="175">
                  <c:v>43738</c:v>
                </c:pt>
                <c:pt idx="176">
                  <c:v>43731</c:v>
                </c:pt>
                <c:pt idx="177">
                  <c:v>43724</c:v>
                </c:pt>
                <c:pt idx="178">
                  <c:v>43717</c:v>
                </c:pt>
                <c:pt idx="179">
                  <c:v>43710</c:v>
                </c:pt>
                <c:pt idx="180">
                  <c:v>43704</c:v>
                </c:pt>
                <c:pt idx="181">
                  <c:v>43696</c:v>
                </c:pt>
                <c:pt idx="182">
                  <c:v>43689</c:v>
                </c:pt>
                <c:pt idx="183">
                  <c:v>43682</c:v>
                </c:pt>
                <c:pt idx="184">
                  <c:v>43675</c:v>
                </c:pt>
                <c:pt idx="185">
                  <c:v>43668</c:v>
                </c:pt>
                <c:pt idx="186">
                  <c:v>43661</c:v>
                </c:pt>
                <c:pt idx="187">
                  <c:v>43654</c:v>
                </c:pt>
                <c:pt idx="188">
                  <c:v>43647</c:v>
                </c:pt>
                <c:pt idx="189">
                  <c:v>43640</c:v>
                </c:pt>
                <c:pt idx="190">
                  <c:v>43633</c:v>
                </c:pt>
                <c:pt idx="191">
                  <c:v>43626</c:v>
                </c:pt>
                <c:pt idx="192">
                  <c:v>43619</c:v>
                </c:pt>
                <c:pt idx="193">
                  <c:v>43613</c:v>
                </c:pt>
                <c:pt idx="194">
                  <c:v>43605</c:v>
                </c:pt>
                <c:pt idx="195">
                  <c:v>43598</c:v>
                </c:pt>
                <c:pt idx="196">
                  <c:v>43592</c:v>
                </c:pt>
                <c:pt idx="197">
                  <c:v>43584</c:v>
                </c:pt>
                <c:pt idx="198">
                  <c:v>43578</c:v>
                </c:pt>
                <c:pt idx="199">
                  <c:v>43570</c:v>
                </c:pt>
                <c:pt idx="200">
                  <c:v>43563</c:v>
                </c:pt>
                <c:pt idx="201">
                  <c:v>43556</c:v>
                </c:pt>
                <c:pt idx="202">
                  <c:v>43549</c:v>
                </c:pt>
                <c:pt idx="203">
                  <c:v>43542</c:v>
                </c:pt>
                <c:pt idx="204">
                  <c:v>43535</c:v>
                </c:pt>
                <c:pt idx="205">
                  <c:v>43528</c:v>
                </c:pt>
                <c:pt idx="206">
                  <c:v>43521</c:v>
                </c:pt>
                <c:pt idx="207">
                  <c:v>43514</c:v>
                </c:pt>
                <c:pt idx="208">
                  <c:v>43507</c:v>
                </c:pt>
                <c:pt idx="209">
                  <c:v>43500</c:v>
                </c:pt>
                <c:pt idx="210">
                  <c:v>43493</c:v>
                </c:pt>
                <c:pt idx="211">
                  <c:v>43486</c:v>
                </c:pt>
                <c:pt idx="212">
                  <c:v>43479</c:v>
                </c:pt>
                <c:pt idx="213">
                  <c:v>43472</c:v>
                </c:pt>
                <c:pt idx="214">
                  <c:v>43465</c:v>
                </c:pt>
                <c:pt idx="215">
                  <c:v>43458</c:v>
                </c:pt>
                <c:pt idx="216">
                  <c:v>43451</c:v>
                </c:pt>
                <c:pt idx="217">
                  <c:v>43444</c:v>
                </c:pt>
                <c:pt idx="218">
                  <c:v>43437</c:v>
                </c:pt>
                <c:pt idx="219">
                  <c:v>43430</c:v>
                </c:pt>
                <c:pt idx="220">
                  <c:v>43423</c:v>
                </c:pt>
                <c:pt idx="221">
                  <c:v>43416</c:v>
                </c:pt>
                <c:pt idx="222">
                  <c:v>43409</c:v>
                </c:pt>
                <c:pt idx="223">
                  <c:v>43402</c:v>
                </c:pt>
                <c:pt idx="224">
                  <c:v>43395</c:v>
                </c:pt>
                <c:pt idx="225">
                  <c:v>43388</c:v>
                </c:pt>
                <c:pt idx="226">
                  <c:v>43381</c:v>
                </c:pt>
                <c:pt idx="227">
                  <c:v>43374</c:v>
                </c:pt>
                <c:pt idx="228">
                  <c:v>43367</c:v>
                </c:pt>
                <c:pt idx="229">
                  <c:v>43360</c:v>
                </c:pt>
                <c:pt idx="230">
                  <c:v>43353</c:v>
                </c:pt>
                <c:pt idx="231">
                  <c:v>43346</c:v>
                </c:pt>
                <c:pt idx="232">
                  <c:v>43340</c:v>
                </c:pt>
                <c:pt idx="233">
                  <c:v>43332</c:v>
                </c:pt>
                <c:pt idx="234">
                  <c:v>43325</c:v>
                </c:pt>
                <c:pt idx="235">
                  <c:v>43318</c:v>
                </c:pt>
                <c:pt idx="236">
                  <c:v>43311</c:v>
                </c:pt>
                <c:pt idx="237">
                  <c:v>43304</c:v>
                </c:pt>
                <c:pt idx="238">
                  <c:v>43297</c:v>
                </c:pt>
                <c:pt idx="239">
                  <c:v>43290</c:v>
                </c:pt>
                <c:pt idx="240">
                  <c:v>43283</c:v>
                </c:pt>
                <c:pt idx="241">
                  <c:v>43276</c:v>
                </c:pt>
                <c:pt idx="242">
                  <c:v>43269</c:v>
                </c:pt>
                <c:pt idx="243">
                  <c:v>43262</c:v>
                </c:pt>
                <c:pt idx="244">
                  <c:v>43255</c:v>
                </c:pt>
                <c:pt idx="245">
                  <c:v>43249</c:v>
                </c:pt>
                <c:pt idx="246">
                  <c:v>43241</c:v>
                </c:pt>
                <c:pt idx="247">
                  <c:v>43234</c:v>
                </c:pt>
                <c:pt idx="248">
                  <c:v>43228</c:v>
                </c:pt>
                <c:pt idx="249">
                  <c:v>43220</c:v>
                </c:pt>
                <c:pt idx="250">
                  <c:v>43213</c:v>
                </c:pt>
                <c:pt idx="251">
                  <c:v>43206</c:v>
                </c:pt>
                <c:pt idx="252">
                  <c:v>43199</c:v>
                </c:pt>
                <c:pt idx="253">
                  <c:v>43193</c:v>
                </c:pt>
                <c:pt idx="254">
                  <c:v>43185</c:v>
                </c:pt>
                <c:pt idx="255">
                  <c:v>43178</c:v>
                </c:pt>
                <c:pt idx="256">
                  <c:v>43171</c:v>
                </c:pt>
                <c:pt idx="257">
                  <c:v>43164</c:v>
                </c:pt>
                <c:pt idx="258">
                  <c:v>43157</c:v>
                </c:pt>
                <c:pt idx="259">
                  <c:v>43150</c:v>
                </c:pt>
                <c:pt idx="260">
                  <c:v>43143</c:v>
                </c:pt>
                <c:pt idx="261">
                  <c:v>43136</c:v>
                </c:pt>
                <c:pt idx="262">
                  <c:v>43129</c:v>
                </c:pt>
                <c:pt idx="263">
                  <c:v>43122</c:v>
                </c:pt>
                <c:pt idx="264">
                  <c:v>43115</c:v>
                </c:pt>
                <c:pt idx="265">
                  <c:v>43108</c:v>
                </c:pt>
                <c:pt idx="266">
                  <c:v>43102</c:v>
                </c:pt>
                <c:pt idx="267">
                  <c:v>43096</c:v>
                </c:pt>
                <c:pt idx="268">
                  <c:v>43087</c:v>
                </c:pt>
                <c:pt idx="269">
                  <c:v>43080</c:v>
                </c:pt>
                <c:pt idx="270">
                  <c:v>43073</c:v>
                </c:pt>
                <c:pt idx="271">
                  <c:v>43066</c:v>
                </c:pt>
                <c:pt idx="272">
                  <c:v>43059</c:v>
                </c:pt>
                <c:pt idx="273">
                  <c:v>43052</c:v>
                </c:pt>
                <c:pt idx="274">
                  <c:v>43045</c:v>
                </c:pt>
                <c:pt idx="275">
                  <c:v>43038</c:v>
                </c:pt>
                <c:pt idx="276">
                  <c:v>43031</c:v>
                </c:pt>
                <c:pt idx="277">
                  <c:v>43024</c:v>
                </c:pt>
                <c:pt idx="278">
                  <c:v>43017</c:v>
                </c:pt>
                <c:pt idx="279">
                  <c:v>43010</c:v>
                </c:pt>
                <c:pt idx="280">
                  <c:v>43003</c:v>
                </c:pt>
                <c:pt idx="281">
                  <c:v>42996</c:v>
                </c:pt>
                <c:pt idx="282">
                  <c:v>42989</c:v>
                </c:pt>
                <c:pt idx="283">
                  <c:v>42982</c:v>
                </c:pt>
                <c:pt idx="284">
                  <c:v>42976</c:v>
                </c:pt>
                <c:pt idx="285">
                  <c:v>42968</c:v>
                </c:pt>
                <c:pt idx="286">
                  <c:v>42961</c:v>
                </c:pt>
                <c:pt idx="287">
                  <c:v>42954</c:v>
                </c:pt>
                <c:pt idx="288">
                  <c:v>42947</c:v>
                </c:pt>
                <c:pt idx="289">
                  <c:v>42940</c:v>
                </c:pt>
                <c:pt idx="290">
                  <c:v>42933</c:v>
                </c:pt>
                <c:pt idx="291">
                  <c:v>42926</c:v>
                </c:pt>
                <c:pt idx="292">
                  <c:v>42919</c:v>
                </c:pt>
                <c:pt idx="293">
                  <c:v>42912</c:v>
                </c:pt>
                <c:pt idx="294">
                  <c:v>42905</c:v>
                </c:pt>
                <c:pt idx="295">
                  <c:v>42898</c:v>
                </c:pt>
                <c:pt idx="296">
                  <c:v>42891</c:v>
                </c:pt>
                <c:pt idx="297">
                  <c:v>42885</c:v>
                </c:pt>
                <c:pt idx="298">
                  <c:v>42877</c:v>
                </c:pt>
                <c:pt idx="299">
                  <c:v>42870</c:v>
                </c:pt>
                <c:pt idx="300">
                  <c:v>42863</c:v>
                </c:pt>
                <c:pt idx="301">
                  <c:v>42857</c:v>
                </c:pt>
                <c:pt idx="302">
                  <c:v>42849</c:v>
                </c:pt>
                <c:pt idx="303">
                  <c:v>42843</c:v>
                </c:pt>
                <c:pt idx="304">
                  <c:v>42835</c:v>
                </c:pt>
                <c:pt idx="305">
                  <c:v>42828</c:v>
                </c:pt>
                <c:pt idx="306">
                  <c:v>42821</c:v>
                </c:pt>
                <c:pt idx="307">
                  <c:v>42814</c:v>
                </c:pt>
                <c:pt idx="308">
                  <c:v>42807</c:v>
                </c:pt>
                <c:pt idx="309">
                  <c:v>42800</c:v>
                </c:pt>
                <c:pt idx="310">
                  <c:v>42793</c:v>
                </c:pt>
                <c:pt idx="311">
                  <c:v>42786</c:v>
                </c:pt>
                <c:pt idx="312">
                  <c:v>42779</c:v>
                </c:pt>
                <c:pt idx="313">
                  <c:v>42772</c:v>
                </c:pt>
                <c:pt idx="314">
                  <c:v>42765</c:v>
                </c:pt>
                <c:pt idx="315">
                  <c:v>42758</c:v>
                </c:pt>
                <c:pt idx="316">
                  <c:v>42751</c:v>
                </c:pt>
                <c:pt idx="317">
                  <c:v>42744</c:v>
                </c:pt>
                <c:pt idx="318">
                  <c:v>42738</c:v>
                </c:pt>
                <c:pt idx="319">
                  <c:v>42732</c:v>
                </c:pt>
                <c:pt idx="320">
                  <c:v>42723</c:v>
                </c:pt>
                <c:pt idx="321">
                  <c:v>42716</c:v>
                </c:pt>
                <c:pt idx="322">
                  <c:v>42709</c:v>
                </c:pt>
                <c:pt idx="323">
                  <c:v>42702</c:v>
                </c:pt>
                <c:pt idx="324">
                  <c:v>42695</c:v>
                </c:pt>
                <c:pt idx="325">
                  <c:v>42688</c:v>
                </c:pt>
                <c:pt idx="326">
                  <c:v>42681</c:v>
                </c:pt>
                <c:pt idx="327">
                  <c:v>42674</c:v>
                </c:pt>
                <c:pt idx="328">
                  <c:v>42667</c:v>
                </c:pt>
                <c:pt idx="329">
                  <c:v>42660</c:v>
                </c:pt>
                <c:pt idx="330">
                  <c:v>42653</c:v>
                </c:pt>
                <c:pt idx="331">
                  <c:v>42646</c:v>
                </c:pt>
                <c:pt idx="332">
                  <c:v>42639</c:v>
                </c:pt>
                <c:pt idx="333">
                  <c:v>42632</c:v>
                </c:pt>
                <c:pt idx="334">
                  <c:v>42625</c:v>
                </c:pt>
                <c:pt idx="335">
                  <c:v>42618</c:v>
                </c:pt>
                <c:pt idx="336">
                  <c:v>42612</c:v>
                </c:pt>
                <c:pt idx="337">
                  <c:v>42604</c:v>
                </c:pt>
                <c:pt idx="338">
                  <c:v>42597</c:v>
                </c:pt>
                <c:pt idx="339">
                  <c:v>42590</c:v>
                </c:pt>
                <c:pt idx="340">
                  <c:v>42583</c:v>
                </c:pt>
                <c:pt idx="341">
                  <c:v>42576</c:v>
                </c:pt>
                <c:pt idx="342">
                  <c:v>42569</c:v>
                </c:pt>
                <c:pt idx="343">
                  <c:v>42562</c:v>
                </c:pt>
                <c:pt idx="344">
                  <c:v>42555</c:v>
                </c:pt>
                <c:pt idx="345">
                  <c:v>42548</c:v>
                </c:pt>
                <c:pt idx="346">
                  <c:v>42541</c:v>
                </c:pt>
                <c:pt idx="347">
                  <c:v>42534</c:v>
                </c:pt>
                <c:pt idx="348">
                  <c:v>42527</c:v>
                </c:pt>
                <c:pt idx="349">
                  <c:v>42521</c:v>
                </c:pt>
                <c:pt idx="350">
                  <c:v>42513</c:v>
                </c:pt>
                <c:pt idx="351">
                  <c:v>42506</c:v>
                </c:pt>
                <c:pt idx="352">
                  <c:v>42499</c:v>
                </c:pt>
                <c:pt idx="353">
                  <c:v>42493</c:v>
                </c:pt>
                <c:pt idx="354">
                  <c:v>42485</c:v>
                </c:pt>
                <c:pt idx="355">
                  <c:v>42478</c:v>
                </c:pt>
                <c:pt idx="356">
                  <c:v>42471</c:v>
                </c:pt>
                <c:pt idx="357">
                  <c:v>42464</c:v>
                </c:pt>
                <c:pt idx="358">
                  <c:v>42458</c:v>
                </c:pt>
                <c:pt idx="359">
                  <c:v>42450</c:v>
                </c:pt>
                <c:pt idx="360">
                  <c:v>42443</c:v>
                </c:pt>
                <c:pt idx="361">
                  <c:v>42436</c:v>
                </c:pt>
                <c:pt idx="362">
                  <c:v>42429</c:v>
                </c:pt>
                <c:pt idx="363">
                  <c:v>42422</c:v>
                </c:pt>
                <c:pt idx="364">
                  <c:v>42415</c:v>
                </c:pt>
                <c:pt idx="365">
                  <c:v>42408</c:v>
                </c:pt>
                <c:pt idx="366">
                  <c:v>42401</c:v>
                </c:pt>
                <c:pt idx="367">
                  <c:v>42394</c:v>
                </c:pt>
                <c:pt idx="368">
                  <c:v>42387</c:v>
                </c:pt>
                <c:pt idx="369">
                  <c:v>42380</c:v>
                </c:pt>
                <c:pt idx="370">
                  <c:v>42373</c:v>
                </c:pt>
                <c:pt idx="371">
                  <c:v>42367</c:v>
                </c:pt>
                <c:pt idx="372">
                  <c:v>42359</c:v>
                </c:pt>
                <c:pt idx="373">
                  <c:v>42352</c:v>
                </c:pt>
                <c:pt idx="374">
                  <c:v>42345</c:v>
                </c:pt>
                <c:pt idx="375">
                  <c:v>42338</c:v>
                </c:pt>
                <c:pt idx="376">
                  <c:v>42331</c:v>
                </c:pt>
                <c:pt idx="377">
                  <c:v>42324</c:v>
                </c:pt>
                <c:pt idx="378">
                  <c:v>42317</c:v>
                </c:pt>
                <c:pt idx="379">
                  <c:v>42310</c:v>
                </c:pt>
                <c:pt idx="380">
                  <c:v>42303</c:v>
                </c:pt>
                <c:pt idx="381">
                  <c:v>42296</c:v>
                </c:pt>
                <c:pt idx="382">
                  <c:v>42289</c:v>
                </c:pt>
                <c:pt idx="383">
                  <c:v>42282</c:v>
                </c:pt>
                <c:pt idx="384">
                  <c:v>42275</c:v>
                </c:pt>
                <c:pt idx="385">
                  <c:v>42268</c:v>
                </c:pt>
                <c:pt idx="386">
                  <c:v>42261</c:v>
                </c:pt>
                <c:pt idx="387">
                  <c:v>42254</c:v>
                </c:pt>
                <c:pt idx="388">
                  <c:v>42248</c:v>
                </c:pt>
                <c:pt idx="389">
                  <c:v>42240</c:v>
                </c:pt>
                <c:pt idx="390">
                  <c:v>42233</c:v>
                </c:pt>
                <c:pt idx="391">
                  <c:v>42226</c:v>
                </c:pt>
                <c:pt idx="392">
                  <c:v>42219</c:v>
                </c:pt>
                <c:pt idx="393">
                  <c:v>42212</c:v>
                </c:pt>
                <c:pt idx="394">
                  <c:v>42205</c:v>
                </c:pt>
                <c:pt idx="395">
                  <c:v>42198</c:v>
                </c:pt>
                <c:pt idx="396">
                  <c:v>42191</c:v>
                </c:pt>
                <c:pt idx="397">
                  <c:v>42184</c:v>
                </c:pt>
                <c:pt idx="398">
                  <c:v>42177</c:v>
                </c:pt>
                <c:pt idx="399">
                  <c:v>42170</c:v>
                </c:pt>
                <c:pt idx="400">
                  <c:v>42163</c:v>
                </c:pt>
                <c:pt idx="401">
                  <c:v>42156</c:v>
                </c:pt>
                <c:pt idx="402">
                  <c:v>42150</c:v>
                </c:pt>
                <c:pt idx="403">
                  <c:v>42142</c:v>
                </c:pt>
                <c:pt idx="404">
                  <c:v>42135</c:v>
                </c:pt>
                <c:pt idx="405">
                  <c:v>42129</c:v>
                </c:pt>
                <c:pt idx="406">
                  <c:v>42121</c:v>
                </c:pt>
                <c:pt idx="407">
                  <c:v>42114</c:v>
                </c:pt>
                <c:pt idx="408">
                  <c:v>42107</c:v>
                </c:pt>
                <c:pt idx="409">
                  <c:v>42101</c:v>
                </c:pt>
                <c:pt idx="410">
                  <c:v>42093</c:v>
                </c:pt>
                <c:pt idx="411">
                  <c:v>42086</c:v>
                </c:pt>
                <c:pt idx="412">
                  <c:v>42079</c:v>
                </c:pt>
                <c:pt idx="413">
                  <c:v>42072</c:v>
                </c:pt>
                <c:pt idx="414">
                  <c:v>42065</c:v>
                </c:pt>
                <c:pt idx="415">
                  <c:v>42058</c:v>
                </c:pt>
                <c:pt idx="416">
                  <c:v>42051</c:v>
                </c:pt>
                <c:pt idx="417">
                  <c:v>42044</c:v>
                </c:pt>
                <c:pt idx="418">
                  <c:v>42037</c:v>
                </c:pt>
                <c:pt idx="419">
                  <c:v>42030</c:v>
                </c:pt>
                <c:pt idx="420">
                  <c:v>42023</c:v>
                </c:pt>
                <c:pt idx="421">
                  <c:v>42016</c:v>
                </c:pt>
                <c:pt idx="422">
                  <c:v>42009</c:v>
                </c:pt>
                <c:pt idx="423">
                  <c:v>42002</c:v>
                </c:pt>
                <c:pt idx="424">
                  <c:v>41995</c:v>
                </c:pt>
                <c:pt idx="425">
                  <c:v>41988</c:v>
                </c:pt>
                <c:pt idx="426">
                  <c:v>41981</c:v>
                </c:pt>
                <c:pt idx="427">
                  <c:v>41974</c:v>
                </c:pt>
                <c:pt idx="428">
                  <c:v>41967</c:v>
                </c:pt>
                <c:pt idx="429">
                  <c:v>41960</c:v>
                </c:pt>
                <c:pt idx="430">
                  <c:v>41953</c:v>
                </c:pt>
                <c:pt idx="431">
                  <c:v>41946</c:v>
                </c:pt>
                <c:pt idx="432">
                  <c:v>41939</c:v>
                </c:pt>
                <c:pt idx="433">
                  <c:v>41932</c:v>
                </c:pt>
                <c:pt idx="434">
                  <c:v>41925</c:v>
                </c:pt>
                <c:pt idx="435">
                  <c:v>41918</c:v>
                </c:pt>
                <c:pt idx="436">
                  <c:v>41911</c:v>
                </c:pt>
                <c:pt idx="437">
                  <c:v>41904</c:v>
                </c:pt>
                <c:pt idx="438">
                  <c:v>41897</c:v>
                </c:pt>
                <c:pt idx="439">
                  <c:v>41890</c:v>
                </c:pt>
                <c:pt idx="440">
                  <c:v>41883</c:v>
                </c:pt>
                <c:pt idx="441">
                  <c:v>41877</c:v>
                </c:pt>
                <c:pt idx="442">
                  <c:v>41869</c:v>
                </c:pt>
                <c:pt idx="443">
                  <c:v>41862</c:v>
                </c:pt>
                <c:pt idx="444">
                  <c:v>41855</c:v>
                </c:pt>
                <c:pt idx="445">
                  <c:v>41848</c:v>
                </c:pt>
                <c:pt idx="446">
                  <c:v>41841</c:v>
                </c:pt>
                <c:pt idx="447">
                  <c:v>41834</c:v>
                </c:pt>
                <c:pt idx="448">
                  <c:v>41827</c:v>
                </c:pt>
                <c:pt idx="449">
                  <c:v>41820</c:v>
                </c:pt>
                <c:pt idx="450">
                  <c:v>41813</c:v>
                </c:pt>
                <c:pt idx="451">
                  <c:v>41806</c:v>
                </c:pt>
                <c:pt idx="452">
                  <c:v>41799</c:v>
                </c:pt>
                <c:pt idx="453">
                  <c:v>41792</c:v>
                </c:pt>
                <c:pt idx="454">
                  <c:v>41786</c:v>
                </c:pt>
                <c:pt idx="455">
                  <c:v>41778</c:v>
                </c:pt>
                <c:pt idx="456">
                  <c:v>41771</c:v>
                </c:pt>
                <c:pt idx="457">
                  <c:v>41765</c:v>
                </c:pt>
                <c:pt idx="458">
                  <c:v>41757</c:v>
                </c:pt>
                <c:pt idx="459">
                  <c:v>41751</c:v>
                </c:pt>
                <c:pt idx="460">
                  <c:v>41743</c:v>
                </c:pt>
                <c:pt idx="461">
                  <c:v>41736</c:v>
                </c:pt>
                <c:pt idx="462">
                  <c:v>41729</c:v>
                </c:pt>
                <c:pt idx="463">
                  <c:v>41722</c:v>
                </c:pt>
                <c:pt idx="464">
                  <c:v>41715</c:v>
                </c:pt>
                <c:pt idx="465">
                  <c:v>41708</c:v>
                </c:pt>
                <c:pt idx="466">
                  <c:v>41701</c:v>
                </c:pt>
                <c:pt idx="467">
                  <c:v>41694</c:v>
                </c:pt>
                <c:pt idx="468">
                  <c:v>41687</c:v>
                </c:pt>
                <c:pt idx="469">
                  <c:v>41680</c:v>
                </c:pt>
                <c:pt idx="470">
                  <c:v>41673</c:v>
                </c:pt>
                <c:pt idx="471">
                  <c:v>41666</c:v>
                </c:pt>
                <c:pt idx="472">
                  <c:v>41659</c:v>
                </c:pt>
                <c:pt idx="473">
                  <c:v>41652</c:v>
                </c:pt>
                <c:pt idx="474">
                  <c:v>41645</c:v>
                </c:pt>
                <c:pt idx="475">
                  <c:v>41638</c:v>
                </c:pt>
                <c:pt idx="476">
                  <c:v>41631</c:v>
                </c:pt>
                <c:pt idx="477">
                  <c:v>41624</c:v>
                </c:pt>
                <c:pt idx="478">
                  <c:v>41617</c:v>
                </c:pt>
                <c:pt idx="479">
                  <c:v>41610</c:v>
                </c:pt>
                <c:pt idx="480">
                  <c:v>41603</c:v>
                </c:pt>
                <c:pt idx="481">
                  <c:v>41596</c:v>
                </c:pt>
                <c:pt idx="482">
                  <c:v>41589</c:v>
                </c:pt>
                <c:pt idx="483">
                  <c:v>41582</c:v>
                </c:pt>
                <c:pt idx="484">
                  <c:v>41575</c:v>
                </c:pt>
                <c:pt idx="485">
                  <c:v>41568</c:v>
                </c:pt>
                <c:pt idx="486">
                  <c:v>41561</c:v>
                </c:pt>
                <c:pt idx="487">
                  <c:v>41554</c:v>
                </c:pt>
                <c:pt idx="488">
                  <c:v>41547</c:v>
                </c:pt>
                <c:pt idx="489">
                  <c:v>41540</c:v>
                </c:pt>
                <c:pt idx="490">
                  <c:v>41533</c:v>
                </c:pt>
                <c:pt idx="491">
                  <c:v>41526</c:v>
                </c:pt>
                <c:pt idx="492">
                  <c:v>41519</c:v>
                </c:pt>
                <c:pt idx="493">
                  <c:v>41513</c:v>
                </c:pt>
                <c:pt idx="494">
                  <c:v>41505</c:v>
                </c:pt>
                <c:pt idx="495">
                  <c:v>41498</c:v>
                </c:pt>
                <c:pt idx="496">
                  <c:v>41491</c:v>
                </c:pt>
                <c:pt idx="497">
                  <c:v>41484</c:v>
                </c:pt>
                <c:pt idx="498">
                  <c:v>41477</c:v>
                </c:pt>
                <c:pt idx="499">
                  <c:v>41470</c:v>
                </c:pt>
                <c:pt idx="500">
                  <c:v>41463</c:v>
                </c:pt>
                <c:pt idx="501">
                  <c:v>41456</c:v>
                </c:pt>
                <c:pt idx="502">
                  <c:v>41449</c:v>
                </c:pt>
                <c:pt idx="503">
                  <c:v>41442</c:v>
                </c:pt>
                <c:pt idx="504">
                  <c:v>41435</c:v>
                </c:pt>
                <c:pt idx="505">
                  <c:v>41428</c:v>
                </c:pt>
                <c:pt idx="506">
                  <c:v>41422</c:v>
                </c:pt>
                <c:pt idx="507">
                  <c:v>41414</c:v>
                </c:pt>
                <c:pt idx="508">
                  <c:v>41407</c:v>
                </c:pt>
                <c:pt idx="509">
                  <c:v>41401</c:v>
                </c:pt>
                <c:pt idx="510">
                  <c:v>41393</c:v>
                </c:pt>
                <c:pt idx="511">
                  <c:v>41386</c:v>
                </c:pt>
                <c:pt idx="512">
                  <c:v>41379</c:v>
                </c:pt>
                <c:pt idx="513">
                  <c:v>41372</c:v>
                </c:pt>
                <c:pt idx="514">
                  <c:v>41366</c:v>
                </c:pt>
                <c:pt idx="515">
                  <c:v>41358</c:v>
                </c:pt>
                <c:pt idx="516">
                  <c:v>41351</c:v>
                </c:pt>
                <c:pt idx="517">
                  <c:v>41344</c:v>
                </c:pt>
                <c:pt idx="518">
                  <c:v>41337</c:v>
                </c:pt>
                <c:pt idx="519">
                  <c:v>41330</c:v>
                </c:pt>
                <c:pt idx="520">
                  <c:v>41323</c:v>
                </c:pt>
                <c:pt idx="521">
                  <c:v>41316</c:v>
                </c:pt>
                <c:pt idx="522">
                  <c:v>41309</c:v>
                </c:pt>
                <c:pt idx="523">
                  <c:v>41302</c:v>
                </c:pt>
                <c:pt idx="524">
                  <c:v>41295</c:v>
                </c:pt>
                <c:pt idx="525">
                  <c:v>41288</c:v>
                </c:pt>
                <c:pt idx="526">
                  <c:v>41281</c:v>
                </c:pt>
                <c:pt idx="527">
                  <c:v>41274</c:v>
                </c:pt>
                <c:pt idx="528">
                  <c:v>41267</c:v>
                </c:pt>
                <c:pt idx="529">
                  <c:v>41260</c:v>
                </c:pt>
                <c:pt idx="530">
                  <c:v>41253</c:v>
                </c:pt>
                <c:pt idx="531">
                  <c:v>41246</c:v>
                </c:pt>
                <c:pt idx="532">
                  <c:v>41239</c:v>
                </c:pt>
                <c:pt idx="533">
                  <c:v>41232</c:v>
                </c:pt>
                <c:pt idx="534">
                  <c:v>41225</c:v>
                </c:pt>
                <c:pt idx="535">
                  <c:v>41218</c:v>
                </c:pt>
                <c:pt idx="536">
                  <c:v>41211</c:v>
                </c:pt>
                <c:pt idx="537">
                  <c:v>41204</c:v>
                </c:pt>
                <c:pt idx="538">
                  <c:v>41197</c:v>
                </c:pt>
                <c:pt idx="539">
                  <c:v>41190</c:v>
                </c:pt>
                <c:pt idx="540">
                  <c:v>41183</c:v>
                </c:pt>
                <c:pt idx="541">
                  <c:v>41176</c:v>
                </c:pt>
                <c:pt idx="542">
                  <c:v>41169</c:v>
                </c:pt>
                <c:pt idx="543">
                  <c:v>41162</c:v>
                </c:pt>
                <c:pt idx="544">
                  <c:v>41155</c:v>
                </c:pt>
                <c:pt idx="545">
                  <c:v>41149</c:v>
                </c:pt>
                <c:pt idx="546">
                  <c:v>41141</c:v>
                </c:pt>
                <c:pt idx="547">
                  <c:v>41134</c:v>
                </c:pt>
                <c:pt idx="548">
                  <c:v>41127</c:v>
                </c:pt>
                <c:pt idx="549">
                  <c:v>41120</c:v>
                </c:pt>
                <c:pt idx="550">
                  <c:v>41113</c:v>
                </c:pt>
                <c:pt idx="551">
                  <c:v>41106</c:v>
                </c:pt>
                <c:pt idx="552">
                  <c:v>41099</c:v>
                </c:pt>
                <c:pt idx="553">
                  <c:v>41092</c:v>
                </c:pt>
                <c:pt idx="554">
                  <c:v>41085</c:v>
                </c:pt>
                <c:pt idx="555">
                  <c:v>41078</c:v>
                </c:pt>
                <c:pt idx="556">
                  <c:v>41071</c:v>
                </c:pt>
                <c:pt idx="557">
                  <c:v>41066</c:v>
                </c:pt>
                <c:pt idx="558">
                  <c:v>41057</c:v>
                </c:pt>
                <c:pt idx="559">
                  <c:v>41050</c:v>
                </c:pt>
                <c:pt idx="560">
                  <c:v>41043</c:v>
                </c:pt>
                <c:pt idx="561">
                  <c:v>41037</c:v>
                </c:pt>
                <c:pt idx="562">
                  <c:v>41029</c:v>
                </c:pt>
                <c:pt idx="563">
                  <c:v>41022</c:v>
                </c:pt>
                <c:pt idx="564">
                  <c:v>41015</c:v>
                </c:pt>
                <c:pt idx="565">
                  <c:v>41009</c:v>
                </c:pt>
                <c:pt idx="566">
                  <c:v>41001</c:v>
                </c:pt>
                <c:pt idx="567">
                  <c:v>40994</c:v>
                </c:pt>
                <c:pt idx="568">
                  <c:v>40987</c:v>
                </c:pt>
                <c:pt idx="569">
                  <c:v>40980</c:v>
                </c:pt>
                <c:pt idx="570">
                  <c:v>40973</c:v>
                </c:pt>
                <c:pt idx="571">
                  <c:v>40966</c:v>
                </c:pt>
                <c:pt idx="572">
                  <c:v>40959</c:v>
                </c:pt>
                <c:pt idx="573">
                  <c:v>40952</c:v>
                </c:pt>
                <c:pt idx="574">
                  <c:v>40945</c:v>
                </c:pt>
                <c:pt idx="575">
                  <c:v>40938</c:v>
                </c:pt>
                <c:pt idx="576">
                  <c:v>40931</c:v>
                </c:pt>
                <c:pt idx="577">
                  <c:v>40924</c:v>
                </c:pt>
                <c:pt idx="578">
                  <c:v>40917</c:v>
                </c:pt>
                <c:pt idx="579">
                  <c:v>40911</c:v>
                </c:pt>
                <c:pt idx="580">
                  <c:v>40905</c:v>
                </c:pt>
                <c:pt idx="581">
                  <c:v>40896</c:v>
                </c:pt>
                <c:pt idx="582">
                  <c:v>40889</c:v>
                </c:pt>
                <c:pt idx="583">
                  <c:v>40882</c:v>
                </c:pt>
                <c:pt idx="584">
                  <c:v>40875</c:v>
                </c:pt>
                <c:pt idx="585">
                  <c:v>40868</c:v>
                </c:pt>
                <c:pt idx="586">
                  <c:v>40861</c:v>
                </c:pt>
                <c:pt idx="587">
                  <c:v>40854</c:v>
                </c:pt>
                <c:pt idx="588">
                  <c:v>40847</c:v>
                </c:pt>
                <c:pt idx="589">
                  <c:v>40840</c:v>
                </c:pt>
                <c:pt idx="590">
                  <c:v>40833</c:v>
                </c:pt>
                <c:pt idx="591">
                  <c:v>40826</c:v>
                </c:pt>
                <c:pt idx="592">
                  <c:v>40819</c:v>
                </c:pt>
                <c:pt idx="593">
                  <c:v>40812</c:v>
                </c:pt>
                <c:pt idx="594">
                  <c:v>40805</c:v>
                </c:pt>
                <c:pt idx="595">
                  <c:v>40798</c:v>
                </c:pt>
                <c:pt idx="596">
                  <c:v>40791</c:v>
                </c:pt>
                <c:pt idx="597">
                  <c:v>40785</c:v>
                </c:pt>
                <c:pt idx="598">
                  <c:v>40777</c:v>
                </c:pt>
                <c:pt idx="599">
                  <c:v>40770</c:v>
                </c:pt>
                <c:pt idx="600">
                  <c:v>40763</c:v>
                </c:pt>
                <c:pt idx="601">
                  <c:v>40756</c:v>
                </c:pt>
                <c:pt idx="602">
                  <c:v>40749</c:v>
                </c:pt>
                <c:pt idx="603">
                  <c:v>40742</c:v>
                </c:pt>
                <c:pt idx="604">
                  <c:v>40735</c:v>
                </c:pt>
                <c:pt idx="605">
                  <c:v>40728</c:v>
                </c:pt>
                <c:pt idx="606">
                  <c:v>40721</c:v>
                </c:pt>
                <c:pt idx="607">
                  <c:v>40714</c:v>
                </c:pt>
                <c:pt idx="608">
                  <c:v>40707</c:v>
                </c:pt>
                <c:pt idx="609">
                  <c:v>40700</c:v>
                </c:pt>
                <c:pt idx="610">
                  <c:v>40694</c:v>
                </c:pt>
                <c:pt idx="611">
                  <c:v>40686</c:v>
                </c:pt>
                <c:pt idx="612">
                  <c:v>40679</c:v>
                </c:pt>
                <c:pt idx="613">
                  <c:v>40672</c:v>
                </c:pt>
                <c:pt idx="614">
                  <c:v>40666</c:v>
                </c:pt>
                <c:pt idx="615">
                  <c:v>40659</c:v>
                </c:pt>
                <c:pt idx="616">
                  <c:v>40651</c:v>
                </c:pt>
                <c:pt idx="617">
                  <c:v>40644</c:v>
                </c:pt>
                <c:pt idx="618">
                  <c:v>40637</c:v>
                </c:pt>
                <c:pt idx="619">
                  <c:v>40630</c:v>
                </c:pt>
                <c:pt idx="620">
                  <c:v>40623</c:v>
                </c:pt>
                <c:pt idx="621">
                  <c:v>40616</c:v>
                </c:pt>
                <c:pt idx="622">
                  <c:v>40609</c:v>
                </c:pt>
                <c:pt idx="623">
                  <c:v>40602</c:v>
                </c:pt>
                <c:pt idx="624">
                  <c:v>40595</c:v>
                </c:pt>
                <c:pt idx="625">
                  <c:v>40588</c:v>
                </c:pt>
                <c:pt idx="626">
                  <c:v>40581</c:v>
                </c:pt>
                <c:pt idx="627">
                  <c:v>40574</c:v>
                </c:pt>
                <c:pt idx="628">
                  <c:v>40567</c:v>
                </c:pt>
                <c:pt idx="629">
                  <c:v>40560</c:v>
                </c:pt>
                <c:pt idx="630">
                  <c:v>40553</c:v>
                </c:pt>
                <c:pt idx="631">
                  <c:v>40547</c:v>
                </c:pt>
                <c:pt idx="632">
                  <c:v>40541</c:v>
                </c:pt>
                <c:pt idx="633">
                  <c:v>40532</c:v>
                </c:pt>
                <c:pt idx="634">
                  <c:v>40525</c:v>
                </c:pt>
                <c:pt idx="635">
                  <c:v>40518</c:v>
                </c:pt>
                <c:pt idx="636">
                  <c:v>40511</c:v>
                </c:pt>
                <c:pt idx="637">
                  <c:v>40504</c:v>
                </c:pt>
                <c:pt idx="638">
                  <c:v>40497</c:v>
                </c:pt>
                <c:pt idx="639">
                  <c:v>40490</c:v>
                </c:pt>
                <c:pt idx="640">
                  <c:v>40483</c:v>
                </c:pt>
                <c:pt idx="641">
                  <c:v>40476</c:v>
                </c:pt>
                <c:pt idx="642">
                  <c:v>40469</c:v>
                </c:pt>
                <c:pt idx="643">
                  <c:v>40462</c:v>
                </c:pt>
                <c:pt idx="644">
                  <c:v>40455</c:v>
                </c:pt>
                <c:pt idx="645">
                  <c:v>40448</c:v>
                </c:pt>
                <c:pt idx="646">
                  <c:v>40441</c:v>
                </c:pt>
                <c:pt idx="647">
                  <c:v>40434</c:v>
                </c:pt>
                <c:pt idx="648">
                  <c:v>40427</c:v>
                </c:pt>
                <c:pt idx="649">
                  <c:v>40421</c:v>
                </c:pt>
                <c:pt idx="650">
                  <c:v>40413</c:v>
                </c:pt>
                <c:pt idx="651">
                  <c:v>40406</c:v>
                </c:pt>
                <c:pt idx="652">
                  <c:v>40399</c:v>
                </c:pt>
                <c:pt idx="653">
                  <c:v>40392</c:v>
                </c:pt>
                <c:pt idx="654">
                  <c:v>40385</c:v>
                </c:pt>
                <c:pt idx="655">
                  <c:v>40378</c:v>
                </c:pt>
                <c:pt idx="656">
                  <c:v>40371</c:v>
                </c:pt>
                <c:pt idx="657">
                  <c:v>40364</c:v>
                </c:pt>
                <c:pt idx="658">
                  <c:v>40357</c:v>
                </c:pt>
                <c:pt idx="659">
                  <c:v>40350</c:v>
                </c:pt>
                <c:pt idx="660">
                  <c:v>40343</c:v>
                </c:pt>
                <c:pt idx="661">
                  <c:v>40336</c:v>
                </c:pt>
                <c:pt idx="662">
                  <c:v>40330</c:v>
                </c:pt>
                <c:pt idx="663">
                  <c:v>40322</c:v>
                </c:pt>
                <c:pt idx="664">
                  <c:v>40315</c:v>
                </c:pt>
                <c:pt idx="665">
                  <c:v>40308</c:v>
                </c:pt>
                <c:pt idx="666">
                  <c:v>40302</c:v>
                </c:pt>
                <c:pt idx="667">
                  <c:v>40294</c:v>
                </c:pt>
                <c:pt idx="668">
                  <c:v>40287</c:v>
                </c:pt>
                <c:pt idx="669">
                  <c:v>40280</c:v>
                </c:pt>
                <c:pt idx="670">
                  <c:v>40274</c:v>
                </c:pt>
                <c:pt idx="671">
                  <c:v>40266</c:v>
                </c:pt>
                <c:pt idx="672">
                  <c:v>40259</c:v>
                </c:pt>
                <c:pt idx="673">
                  <c:v>40252</c:v>
                </c:pt>
                <c:pt idx="674">
                  <c:v>40245</c:v>
                </c:pt>
                <c:pt idx="675">
                  <c:v>40238</c:v>
                </c:pt>
                <c:pt idx="676">
                  <c:v>40231</c:v>
                </c:pt>
                <c:pt idx="677">
                  <c:v>40224</c:v>
                </c:pt>
                <c:pt idx="678">
                  <c:v>40217</c:v>
                </c:pt>
                <c:pt idx="679">
                  <c:v>40210</c:v>
                </c:pt>
                <c:pt idx="680">
                  <c:v>40203</c:v>
                </c:pt>
                <c:pt idx="681">
                  <c:v>40196</c:v>
                </c:pt>
                <c:pt idx="682">
                  <c:v>40189</c:v>
                </c:pt>
                <c:pt idx="683">
                  <c:v>40182</c:v>
                </c:pt>
                <c:pt idx="684">
                  <c:v>40176</c:v>
                </c:pt>
                <c:pt idx="685">
                  <c:v>40168</c:v>
                </c:pt>
                <c:pt idx="686">
                  <c:v>40161</c:v>
                </c:pt>
                <c:pt idx="687">
                  <c:v>40154</c:v>
                </c:pt>
                <c:pt idx="688">
                  <c:v>40147</c:v>
                </c:pt>
                <c:pt idx="689">
                  <c:v>40140</c:v>
                </c:pt>
                <c:pt idx="690">
                  <c:v>40133</c:v>
                </c:pt>
                <c:pt idx="691">
                  <c:v>40126</c:v>
                </c:pt>
                <c:pt idx="692">
                  <c:v>40119</c:v>
                </c:pt>
                <c:pt idx="693">
                  <c:v>40112</c:v>
                </c:pt>
                <c:pt idx="694">
                  <c:v>40105</c:v>
                </c:pt>
                <c:pt idx="695">
                  <c:v>40098</c:v>
                </c:pt>
                <c:pt idx="696">
                  <c:v>40091</c:v>
                </c:pt>
                <c:pt idx="697">
                  <c:v>40084</c:v>
                </c:pt>
                <c:pt idx="698">
                  <c:v>40077</c:v>
                </c:pt>
                <c:pt idx="699">
                  <c:v>40070</c:v>
                </c:pt>
                <c:pt idx="700">
                  <c:v>40063</c:v>
                </c:pt>
                <c:pt idx="701">
                  <c:v>40057</c:v>
                </c:pt>
                <c:pt idx="702">
                  <c:v>40049</c:v>
                </c:pt>
                <c:pt idx="703">
                  <c:v>40042</c:v>
                </c:pt>
                <c:pt idx="704">
                  <c:v>40035</c:v>
                </c:pt>
                <c:pt idx="705">
                  <c:v>40028</c:v>
                </c:pt>
                <c:pt idx="706">
                  <c:v>40021</c:v>
                </c:pt>
                <c:pt idx="707">
                  <c:v>40014</c:v>
                </c:pt>
                <c:pt idx="708">
                  <c:v>40007</c:v>
                </c:pt>
                <c:pt idx="709">
                  <c:v>40000</c:v>
                </c:pt>
                <c:pt idx="710">
                  <c:v>39993</c:v>
                </c:pt>
                <c:pt idx="711">
                  <c:v>39986</c:v>
                </c:pt>
                <c:pt idx="712">
                  <c:v>39979</c:v>
                </c:pt>
                <c:pt idx="713">
                  <c:v>39972</c:v>
                </c:pt>
                <c:pt idx="714">
                  <c:v>39965</c:v>
                </c:pt>
                <c:pt idx="715">
                  <c:v>39959</c:v>
                </c:pt>
                <c:pt idx="716">
                  <c:v>39951</c:v>
                </c:pt>
                <c:pt idx="717">
                  <c:v>39944</c:v>
                </c:pt>
                <c:pt idx="718">
                  <c:v>39938</c:v>
                </c:pt>
                <c:pt idx="719">
                  <c:v>39930</c:v>
                </c:pt>
                <c:pt idx="720">
                  <c:v>39923</c:v>
                </c:pt>
                <c:pt idx="721">
                  <c:v>39917</c:v>
                </c:pt>
                <c:pt idx="722">
                  <c:v>39909</c:v>
                </c:pt>
                <c:pt idx="723">
                  <c:v>39902</c:v>
                </c:pt>
                <c:pt idx="724">
                  <c:v>39895</c:v>
                </c:pt>
                <c:pt idx="725">
                  <c:v>39888</c:v>
                </c:pt>
                <c:pt idx="726">
                  <c:v>39881</c:v>
                </c:pt>
                <c:pt idx="727">
                  <c:v>39874</c:v>
                </c:pt>
                <c:pt idx="728">
                  <c:v>39867</c:v>
                </c:pt>
                <c:pt idx="729">
                  <c:v>39860</c:v>
                </c:pt>
                <c:pt idx="730">
                  <c:v>39853</c:v>
                </c:pt>
                <c:pt idx="731">
                  <c:v>39846</c:v>
                </c:pt>
                <c:pt idx="732">
                  <c:v>39839</c:v>
                </c:pt>
                <c:pt idx="733">
                  <c:v>39832</c:v>
                </c:pt>
                <c:pt idx="734">
                  <c:v>39825</c:v>
                </c:pt>
                <c:pt idx="735">
                  <c:v>39818</c:v>
                </c:pt>
                <c:pt idx="736">
                  <c:v>39811</c:v>
                </c:pt>
                <c:pt idx="737">
                  <c:v>39804</c:v>
                </c:pt>
                <c:pt idx="738">
                  <c:v>39797</c:v>
                </c:pt>
                <c:pt idx="739">
                  <c:v>39790</c:v>
                </c:pt>
                <c:pt idx="740">
                  <c:v>39783</c:v>
                </c:pt>
                <c:pt idx="741">
                  <c:v>39776</c:v>
                </c:pt>
                <c:pt idx="742">
                  <c:v>39769</c:v>
                </c:pt>
                <c:pt idx="743">
                  <c:v>39762</c:v>
                </c:pt>
                <c:pt idx="744">
                  <c:v>39755</c:v>
                </c:pt>
                <c:pt idx="745">
                  <c:v>39748</c:v>
                </c:pt>
                <c:pt idx="746">
                  <c:v>39741</c:v>
                </c:pt>
                <c:pt idx="747">
                  <c:v>39734</c:v>
                </c:pt>
                <c:pt idx="748">
                  <c:v>39727</c:v>
                </c:pt>
                <c:pt idx="749">
                  <c:v>39720</c:v>
                </c:pt>
                <c:pt idx="750">
                  <c:v>39713</c:v>
                </c:pt>
                <c:pt idx="751">
                  <c:v>39706</c:v>
                </c:pt>
                <c:pt idx="752">
                  <c:v>39699</c:v>
                </c:pt>
                <c:pt idx="753">
                  <c:v>39692</c:v>
                </c:pt>
                <c:pt idx="754">
                  <c:v>39686</c:v>
                </c:pt>
                <c:pt idx="755">
                  <c:v>39678</c:v>
                </c:pt>
                <c:pt idx="756">
                  <c:v>39671</c:v>
                </c:pt>
                <c:pt idx="757">
                  <c:v>39664</c:v>
                </c:pt>
                <c:pt idx="758">
                  <c:v>39657</c:v>
                </c:pt>
                <c:pt idx="759">
                  <c:v>39650</c:v>
                </c:pt>
                <c:pt idx="760">
                  <c:v>39643</c:v>
                </c:pt>
                <c:pt idx="761">
                  <c:v>39636</c:v>
                </c:pt>
                <c:pt idx="762">
                  <c:v>39629</c:v>
                </c:pt>
                <c:pt idx="763">
                  <c:v>39622</c:v>
                </c:pt>
                <c:pt idx="764">
                  <c:v>39615</c:v>
                </c:pt>
                <c:pt idx="765">
                  <c:v>39608</c:v>
                </c:pt>
                <c:pt idx="766">
                  <c:v>39601</c:v>
                </c:pt>
                <c:pt idx="767">
                  <c:v>39595</c:v>
                </c:pt>
                <c:pt idx="768">
                  <c:v>39587</c:v>
                </c:pt>
                <c:pt idx="769">
                  <c:v>39580</c:v>
                </c:pt>
                <c:pt idx="770">
                  <c:v>39574</c:v>
                </c:pt>
                <c:pt idx="771">
                  <c:v>39566</c:v>
                </c:pt>
                <c:pt idx="772">
                  <c:v>39559</c:v>
                </c:pt>
                <c:pt idx="773">
                  <c:v>39552</c:v>
                </c:pt>
                <c:pt idx="774">
                  <c:v>39545</c:v>
                </c:pt>
                <c:pt idx="775">
                  <c:v>39538</c:v>
                </c:pt>
                <c:pt idx="776">
                  <c:v>39532</c:v>
                </c:pt>
                <c:pt idx="777">
                  <c:v>39524</c:v>
                </c:pt>
                <c:pt idx="778">
                  <c:v>39517</c:v>
                </c:pt>
                <c:pt idx="779">
                  <c:v>39510</c:v>
                </c:pt>
                <c:pt idx="780">
                  <c:v>39503</c:v>
                </c:pt>
                <c:pt idx="781">
                  <c:v>39496</c:v>
                </c:pt>
                <c:pt idx="782">
                  <c:v>39489</c:v>
                </c:pt>
                <c:pt idx="783">
                  <c:v>39482</c:v>
                </c:pt>
                <c:pt idx="784">
                  <c:v>39475</c:v>
                </c:pt>
                <c:pt idx="785">
                  <c:v>39468</c:v>
                </c:pt>
                <c:pt idx="786">
                  <c:v>39461</c:v>
                </c:pt>
                <c:pt idx="787">
                  <c:v>39454</c:v>
                </c:pt>
                <c:pt idx="788">
                  <c:v>39447</c:v>
                </c:pt>
                <c:pt idx="789">
                  <c:v>39440</c:v>
                </c:pt>
                <c:pt idx="790">
                  <c:v>39433</c:v>
                </c:pt>
                <c:pt idx="791">
                  <c:v>39426</c:v>
                </c:pt>
                <c:pt idx="792">
                  <c:v>39419</c:v>
                </c:pt>
                <c:pt idx="793">
                  <c:v>39412</c:v>
                </c:pt>
                <c:pt idx="794">
                  <c:v>39405</c:v>
                </c:pt>
                <c:pt idx="795">
                  <c:v>39398</c:v>
                </c:pt>
                <c:pt idx="796">
                  <c:v>39391</c:v>
                </c:pt>
                <c:pt idx="797">
                  <c:v>39384</c:v>
                </c:pt>
                <c:pt idx="798">
                  <c:v>39377</c:v>
                </c:pt>
                <c:pt idx="799">
                  <c:v>39370</c:v>
                </c:pt>
                <c:pt idx="800">
                  <c:v>39363</c:v>
                </c:pt>
                <c:pt idx="801">
                  <c:v>39356</c:v>
                </c:pt>
                <c:pt idx="802">
                  <c:v>39349</c:v>
                </c:pt>
                <c:pt idx="803">
                  <c:v>39342</c:v>
                </c:pt>
                <c:pt idx="804">
                  <c:v>39335</c:v>
                </c:pt>
                <c:pt idx="805">
                  <c:v>39328</c:v>
                </c:pt>
                <c:pt idx="806">
                  <c:v>39322</c:v>
                </c:pt>
                <c:pt idx="807">
                  <c:v>39314</c:v>
                </c:pt>
                <c:pt idx="808">
                  <c:v>39307</c:v>
                </c:pt>
                <c:pt idx="809">
                  <c:v>39300</c:v>
                </c:pt>
                <c:pt idx="810">
                  <c:v>39293</c:v>
                </c:pt>
                <c:pt idx="811">
                  <c:v>39286</c:v>
                </c:pt>
                <c:pt idx="812">
                  <c:v>39279</c:v>
                </c:pt>
                <c:pt idx="813">
                  <c:v>39272</c:v>
                </c:pt>
                <c:pt idx="814">
                  <c:v>39265</c:v>
                </c:pt>
                <c:pt idx="815">
                  <c:v>39258</c:v>
                </c:pt>
                <c:pt idx="816">
                  <c:v>39251</c:v>
                </c:pt>
                <c:pt idx="817">
                  <c:v>39244</c:v>
                </c:pt>
                <c:pt idx="818">
                  <c:v>39237</c:v>
                </c:pt>
                <c:pt idx="819">
                  <c:v>39231</c:v>
                </c:pt>
                <c:pt idx="820">
                  <c:v>39223</c:v>
                </c:pt>
                <c:pt idx="821">
                  <c:v>39216</c:v>
                </c:pt>
                <c:pt idx="822">
                  <c:v>39210</c:v>
                </c:pt>
                <c:pt idx="823">
                  <c:v>39202</c:v>
                </c:pt>
                <c:pt idx="824">
                  <c:v>39195</c:v>
                </c:pt>
                <c:pt idx="825">
                  <c:v>39188</c:v>
                </c:pt>
                <c:pt idx="826">
                  <c:v>39182</c:v>
                </c:pt>
                <c:pt idx="827">
                  <c:v>39174</c:v>
                </c:pt>
                <c:pt idx="828">
                  <c:v>39167</c:v>
                </c:pt>
                <c:pt idx="829">
                  <c:v>39160</c:v>
                </c:pt>
                <c:pt idx="830">
                  <c:v>39153</c:v>
                </c:pt>
                <c:pt idx="831">
                  <c:v>39146</c:v>
                </c:pt>
                <c:pt idx="832">
                  <c:v>39139</c:v>
                </c:pt>
                <c:pt idx="833">
                  <c:v>39132</c:v>
                </c:pt>
                <c:pt idx="834">
                  <c:v>39125</c:v>
                </c:pt>
                <c:pt idx="835">
                  <c:v>39118</c:v>
                </c:pt>
                <c:pt idx="836">
                  <c:v>39111</c:v>
                </c:pt>
                <c:pt idx="837">
                  <c:v>39104</c:v>
                </c:pt>
                <c:pt idx="838">
                  <c:v>39097</c:v>
                </c:pt>
                <c:pt idx="839">
                  <c:v>39090</c:v>
                </c:pt>
                <c:pt idx="840">
                  <c:v>39084</c:v>
                </c:pt>
                <c:pt idx="841">
                  <c:v>39078</c:v>
                </c:pt>
                <c:pt idx="842">
                  <c:v>39069</c:v>
                </c:pt>
                <c:pt idx="843">
                  <c:v>39062</c:v>
                </c:pt>
                <c:pt idx="844">
                  <c:v>39055</c:v>
                </c:pt>
                <c:pt idx="845">
                  <c:v>39048</c:v>
                </c:pt>
                <c:pt idx="846">
                  <c:v>39041</c:v>
                </c:pt>
                <c:pt idx="847">
                  <c:v>39034</c:v>
                </c:pt>
                <c:pt idx="848">
                  <c:v>39027</c:v>
                </c:pt>
                <c:pt idx="849">
                  <c:v>39020</c:v>
                </c:pt>
                <c:pt idx="850">
                  <c:v>39013</c:v>
                </c:pt>
                <c:pt idx="851">
                  <c:v>39006</c:v>
                </c:pt>
                <c:pt idx="852">
                  <c:v>38999</c:v>
                </c:pt>
                <c:pt idx="853">
                  <c:v>38992</c:v>
                </c:pt>
                <c:pt idx="854">
                  <c:v>38985</c:v>
                </c:pt>
                <c:pt idx="855">
                  <c:v>38978</c:v>
                </c:pt>
                <c:pt idx="856">
                  <c:v>38971</c:v>
                </c:pt>
                <c:pt idx="857">
                  <c:v>38964</c:v>
                </c:pt>
                <c:pt idx="858">
                  <c:v>38958</c:v>
                </c:pt>
                <c:pt idx="859">
                  <c:v>38950</c:v>
                </c:pt>
                <c:pt idx="860">
                  <c:v>38943</c:v>
                </c:pt>
                <c:pt idx="861">
                  <c:v>38936</c:v>
                </c:pt>
                <c:pt idx="862">
                  <c:v>38929</c:v>
                </c:pt>
                <c:pt idx="863">
                  <c:v>38922</c:v>
                </c:pt>
                <c:pt idx="864">
                  <c:v>38915</c:v>
                </c:pt>
                <c:pt idx="865">
                  <c:v>38908</c:v>
                </c:pt>
                <c:pt idx="866">
                  <c:v>38901</c:v>
                </c:pt>
                <c:pt idx="867">
                  <c:v>38894</c:v>
                </c:pt>
                <c:pt idx="868">
                  <c:v>38887</c:v>
                </c:pt>
                <c:pt idx="869">
                  <c:v>38880</c:v>
                </c:pt>
                <c:pt idx="870">
                  <c:v>38873</c:v>
                </c:pt>
                <c:pt idx="871">
                  <c:v>38867</c:v>
                </c:pt>
                <c:pt idx="872">
                  <c:v>38859</c:v>
                </c:pt>
                <c:pt idx="873">
                  <c:v>38852</c:v>
                </c:pt>
                <c:pt idx="874">
                  <c:v>38845</c:v>
                </c:pt>
                <c:pt idx="875">
                  <c:v>38839</c:v>
                </c:pt>
                <c:pt idx="876">
                  <c:v>38831</c:v>
                </c:pt>
                <c:pt idx="877">
                  <c:v>38825</c:v>
                </c:pt>
                <c:pt idx="878">
                  <c:v>38817</c:v>
                </c:pt>
                <c:pt idx="879">
                  <c:v>38810</c:v>
                </c:pt>
                <c:pt idx="880">
                  <c:v>38803</c:v>
                </c:pt>
                <c:pt idx="881">
                  <c:v>38796</c:v>
                </c:pt>
                <c:pt idx="882">
                  <c:v>38789</c:v>
                </c:pt>
                <c:pt idx="883">
                  <c:v>38782</c:v>
                </c:pt>
                <c:pt idx="884">
                  <c:v>38775</c:v>
                </c:pt>
                <c:pt idx="885">
                  <c:v>38768</c:v>
                </c:pt>
                <c:pt idx="886">
                  <c:v>38761</c:v>
                </c:pt>
                <c:pt idx="887">
                  <c:v>38754</c:v>
                </c:pt>
                <c:pt idx="888">
                  <c:v>38747</c:v>
                </c:pt>
                <c:pt idx="889">
                  <c:v>38740</c:v>
                </c:pt>
                <c:pt idx="890">
                  <c:v>38733</c:v>
                </c:pt>
                <c:pt idx="891">
                  <c:v>38726</c:v>
                </c:pt>
                <c:pt idx="892">
                  <c:v>38720</c:v>
                </c:pt>
                <c:pt idx="893">
                  <c:v>38714</c:v>
                </c:pt>
                <c:pt idx="894">
                  <c:v>38705</c:v>
                </c:pt>
                <c:pt idx="895">
                  <c:v>38698</c:v>
                </c:pt>
                <c:pt idx="896">
                  <c:v>38691</c:v>
                </c:pt>
                <c:pt idx="897">
                  <c:v>38684</c:v>
                </c:pt>
                <c:pt idx="898">
                  <c:v>38677</c:v>
                </c:pt>
                <c:pt idx="899">
                  <c:v>38670</c:v>
                </c:pt>
                <c:pt idx="900">
                  <c:v>38663</c:v>
                </c:pt>
                <c:pt idx="901">
                  <c:v>38656</c:v>
                </c:pt>
                <c:pt idx="902">
                  <c:v>38649</c:v>
                </c:pt>
                <c:pt idx="903">
                  <c:v>38642</c:v>
                </c:pt>
                <c:pt idx="904">
                  <c:v>38635</c:v>
                </c:pt>
                <c:pt idx="905">
                  <c:v>38628</c:v>
                </c:pt>
                <c:pt idx="906">
                  <c:v>38621</c:v>
                </c:pt>
                <c:pt idx="907">
                  <c:v>38614</c:v>
                </c:pt>
                <c:pt idx="908">
                  <c:v>38607</c:v>
                </c:pt>
                <c:pt idx="909">
                  <c:v>38600</c:v>
                </c:pt>
                <c:pt idx="910">
                  <c:v>38594</c:v>
                </c:pt>
                <c:pt idx="911">
                  <c:v>38586</c:v>
                </c:pt>
                <c:pt idx="912">
                  <c:v>38579</c:v>
                </c:pt>
                <c:pt idx="913">
                  <c:v>38572</c:v>
                </c:pt>
                <c:pt idx="914">
                  <c:v>38565</c:v>
                </c:pt>
                <c:pt idx="915">
                  <c:v>38558</c:v>
                </c:pt>
                <c:pt idx="916">
                  <c:v>38551</c:v>
                </c:pt>
                <c:pt idx="917">
                  <c:v>38544</c:v>
                </c:pt>
                <c:pt idx="918">
                  <c:v>38537</c:v>
                </c:pt>
                <c:pt idx="919">
                  <c:v>38530</c:v>
                </c:pt>
                <c:pt idx="920">
                  <c:v>38523</c:v>
                </c:pt>
                <c:pt idx="921">
                  <c:v>38516</c:v>
                </c:pt>
                <c:pt idx="922">
                  <c:v>38509</c:v>
                </c:pt>
                <c:pt idx="923">
                  <c:v>38503</c:v>
                </c:pt>
                <c:pt idx="924">
                  <c:v>38495</c:v>
                </c:pt>
                <c:pt idx="925">
                  <c:v>38488</c:v>
                </c:pt>
                <c:pt idx="926">
                  <c:v>38481</c:v>
                </c:pt>
                <c:pt idx="927">
                  <c:v>38475</c:v>
                </c:pt>
                <c:pt idx="928">
                  <c:v>38467</c:v>
                </c:pt>
                <c:pt idx="929">
                  <c:v>38460</c:v>
                </c:pt>
                <c:pt idx="930">
                  <c:v>38453</c:v>
                </c:pt>
                <c:pt idx="931">
                  <c:v>38446</c:v>
                </c:pt>
                <c:pt idx="932">
                  <c:v>38440</c:v>
                </c:pt>
                <c:pt idx="933">
                  <c:v>38432</c:v>
                </c:pt>
                <c:pt idx="934">
                  <c:v>38425</c:v>
                </c:pt>
                <c:pt idx="935">
                  <c:v>38418</c:v>
                </c:pt>
                <c:pt idx="936">
                  <c:v>38411</c:v>
                </c:pt>
                <c:pt idx="937">
                  <c:v>38404</c:v>
                </c:pt>
                <c:pt idx="938">
                  <c:v>38397</c:v>
                </c:pt>
                <c:pt idx="939">
                  <c:v>38390</c:v>
                </c:pt>
                <c:pt idx="940">
                  <c:v>38383</c:v>
                </c:pt>
                <c:pt idx="941">
                  <c:v>38376</c:v>
                </c:pt>
                <c:pt idx="942">
                  <c:v>38369</c:v>
                </c:pt>
                <c:pt idx="943">
                  <c:v>38362</c:v>
                </c:pt>
                <c:pt idx="944">
                  <c:v>38356</c:v>
                </c:pt>
                <c:pt idx="945">
                  <c:v>38350</c:v>
                </c:pt>
                <c:pt idx="946">
                  <c:v>38341</c:v>
                </c:pt>
                <c:pt idx="947">
                  <c:v>38334</c:v>
                </c:pt>
                <c:pt idx="948">
                  <c:v>38327</c:v>
                </c:pt>
                <c:pt idx="949">
                  <c:v>38320</c:v>
                </c:pt>
                <c:pt idx="950">
                  <c:v>38313</c:v>
                </c:pt>
                <c:pt idx="951">
                  <c:v>38306</c:v>
                </c:pt>
                <c:pt idx="952">
                  <c:v>38299</c:v>
                </c:pt>
                <c:pt idx="953">
                  <c:v>38292</c:v>
                </c:pt>
                <c:pt idx="954">
                  <c:v>38285</c:v>
                </c:pt>
                <c:pt idx="955">
                  <c:v>38278</c:v>
                </c:pt>
                <c:pt idx="956">
                  <c:v>38271</c:v>
                </c:pt>
                <c:pt idx="957">
                  <c:v>38264</c:v>
                </c:pt>
                <c:pt idx="958">
                  <c:v>38257</c:v>
                </c:pt>
                <c:pt idx="959">
                  <c:v>38250</c:v>
                </c:pt>
                <c:pt idx="960">
                  <c:v>38243</c:v>
                </c:pt>
                <c:pt idx="961">
                  <c:v>38236</c:v>
                </c:pt>
                <c:pt idx="962">
                  <c:v>38230</c:v>
                </c:pt>
                <c:pt idx="963">
                  <c:v>38222</c:v>
                </c:pt>
                <c:pt idx="964">
                  <c:v>38215</c:v>
                </c:pt>
                <c:pt idx="965">
                  <c:v>38208</c:v>
                </c:pt>
                <c:pt idx="966">
                  <c:v>38201</c:v>
                </c:pt>
                <c:pt idx="967">
                  <c:v>38194</c:v>
                </c:pt>
                <c:pt idx="968">
                  <c:v>38187</c:v>
                </c:pt>
                <c:pt idx="969">
                  <c:v>38180</c:v>
                </c:pt>
                <c:pt idx="970">
                  <c:v>38173</c:v>
                </c:pt>
                <c:pt idx="971">
                  <c:v>38166</c:v>
                </c:pt>
                <c:pt idx="972">
                  <c:v>38159</c:v>
                </c:pt>
                <c:pt idx="973">
                  <c:v>38152</c:v>
                </c:pt>
                <c:pt idx="974">
                  <c:v>38145</c:v>
                </c:pt>
                <c:pt idx="975">
                  <c:v>38139</c:v>
                </c:pt>
                <c:pt idx="976">
                  <c:v>38131</c:v>
                </c:pt>
                <c:pt idx="977">
                  <c:v>38124</c:v>
                </c:pt>
                <c:pt idx="978">
                  <c:v>38117</c:v>
                </c:pt>
                <c:pt idx="979">
                  <c:v>38111</c:v>
                </c:pt>
                <c:pt idx="980">
                  <c:v>38103</c:v>
                </c:pt>
                <c:pt idx="981">
                  <c:v>38096</c:v>
                </c:pt>
                <c:pt idx="982">
                  <c:v>38090</c:v>
                </c:pt>
                <c:pt idx="983">
                  <c:v>38082</c:v>
                </c:pt>
                <c:pt idx="984">
                  <c:v>38075</c:v>
                </c:pt>
                <c:pt idx="985">
                  <c:v>38068</c:v>
                </c:pt>
                <c:pt idx="986">
                  <c:v>38061</c:v>
                </c:pt>
                <c:pt idx="987">
                  <c:v>38054</c:v>
                </c:pt>
                <c:pt idx="988">
                  <c:v>38047</c:v>
                </c:pt>
                <c:pt idx="989">
                  <c:v>38040</c:v>
                </c:pt>
                <c:pt idx="990">
                  <c:v>38033</c:v>
                </c:pt>
                <c:pt idx="991">
                  <c:v>38026</c:v>
                </c:pt>
                <c:pt idx="992">
                  <c:v>38019</c:v>
                </c:pt>
                <c:pt idx="993">
                  <c:v>38012</c:v>
                </c:pt>
                <c:pt idx="994">
                  <c:v>38005</c:v>
                </c:pt>
                <c:pt idx="995">
                  <c:v>37998</c:v>
                </c:pt>
                <c:pt idx="996">
                  <c:v>37991</c:v>
                </c:pt>
                <c:pt idx="997">
                  <c:v>37984</c:v>
                </c:pt>
                <c:pt idx="998">
                  <c:v>37977</c:v>
                </c:pt>
                <c:pt idx="999">
                  <c:v>37970</c:v>
                </c:pt>
                <c:pt idx="1000">
                  <c:v>37963</c:v>
                </c:pt>
                <c:pt idx="1001">
                  <c:v>37956</c:v>
                </c:pt>
                <c:pt idx="1002">
                  <c:v>37949</c:v>
                </c:pt>
                <c:pt idx="1003">
                  <c:v>37942</c:v>
                </c:pt>
                <c:pt idx="1004">
                  <c:v>37935</c:v>
                </c:pt>
                <c:pt idx="1005">
                  <c:v>37928</c:v>
                </c:pt>
                <c:pt idx="1006">
                  <c:v>37921</c:v>
                </c:pt>
                <c:pt idx="1007">
                  <c:v>37914</c:v>
                </c:pt>
                <c:pt idx="1008">
                  <c:v>37907</c:v>
                </c:pt>
                <c:pt idx="1009">
                  <c:v>37900</c:v>
                </c:pt>
                <c:pt idx="1010">
                  <c:v>37893</c:v>
                </c:pt>
                <c:pt idx="1011">
                  <c:v>37886</c:v>
                </c:pt>
                <c:pt idx="1012">
                  <c:v>37879</c:v>
                </c:pt>
                <c:pt idx="1013">
                  <c:v>37872</c:v>
                </c:pt>
                <c:pt idx="1014">
                  <c:v>37865</c:v>
                </c:pt>
                <c:pt idx="1015">
                  <c:v>37858</c:v>
                </c:pt>
                <c:pt idx="1016">
                  <c:v>37851</c:v>
                </c:pt>
                <c:pt idx="1017">
                  <c:v>37844</c:v>
                </c:pt>
                <c:pt idx="1018">
                  <c:v>37837</c:v>
                </c:pt>
                <c:pt idx="1019">
                  <c:v>37830</c:v>
                </c:pt>
                <c:pt idx="1020">
                  <c:v>37823</c:v>
                </c:pt>
                <c:pt idx="1021">
                  <c:v>37816</c:v>
                </c:pt>
                <c:pt idx="1022">
                  <c:v>37809</c:v>
                </c:pt>
                <c:pt idx="1023">
                  <c:v>37802</c:v>
                </c:pt>
                <c:pt idx="1024">
                  <c:v>37795</c:v>
                </c:pt>
                <c:pt idx="1025">
                  <c:v>37788</c:v>
                </c:pt>
                <c:pt idx="1026">
                  <c:v>37781</c:v>
                </c:pt>
                <c:pt idx="1027">
                  <c:v>37774</c:v>
                </c:pt>
                <c:pt idx="1028">
                  <c:v>37767</c:v>
                </c:pt>
                <c:pt idx="1029">
                  <c:v>37760</c:v>
                </c:pt>
                <c:pt idx="1030">
                  <c:v>37753</c:v>
                </c:pt>
                <c:pt idx="1031">
                  <c:v>37747</c:v>
                </c:pt>
                <c:pt idx="1032">
                  <c:v>37739</c:v>
                </c:pt>
                <c:pt idx="1033">
                  <c:v>37733</c:v>
                </c:pt>
                <c:pt idx="1034">
                  <c:v>37725</c:v>
                </c:pt>
                <c:pt idx="1035">
                  <c:v>37718</c:v>
                </c:pt>
                <c:pt idx="1036">
                  <c:v>37711</c:v>
                </c:pt>
                <c:pt idx="1037">
                  <c:v>37704</c:v>
                </c:pt>
                <c:pt idx="1038">
                  <c:v>37697</c:v>
                </c:pt>
                <c:pt idx="1039">
                  <c:v>37690</c:v>
                </c:pt>
                <c:pt idx="1040">
                  <c:v>37683</c:v>
                </c:pt>
                <c:pt idx="1041">
                  <c:v>37676</c:v>
                </c:pt>
                <c:pt idx="1042">
                  <c:v>37669</c:v>
                </c:pt>
                <c:pt idx="1043">
                  <c:v>37662</c:v>
                </c:pt>
                <c:pt idx="1044">
                  <c:v>37655</c:v>
                </c:pt>
                <c:pt idx="1045">
                  <c:v>37648</c:v>
                </c:pt>
                <c:pt idx="1046">
                  <c:v>37641</c:v>
                </c:pt>
                <c:pt idx="1047">
                  <c:v>37634</c:v>
                </c:pt>
                <c:pt idx="1048">
                  <c:v>37627</c:v>
                </c:pt>
                <c:pt idx="1049">
                  <c:v>37620</c:v>
                </c:pt>
                <c:pt idx="1050">
                  <c:v>37613</c:v>
                </c:pt>
                <c:pt idx="1051">
                  <c:v>37606</c:v>
                </c:pt>
                <c:pt idx="1052">
                  <c:v>37599</c:v>
                </c:pt>
                <c:pt idx="1053">
                  <c:v>37592</c:v>
                </c:pt>
                <c:pt idx="1054">
                  <c:v>37585</c:v>
                </c:pt>
                <c:pt idx="1055">
                  <c:v>37578</c:v>
                </c:pt>
                <c:pt idx="1056">
                  <c:v>37571</c:v>
                </c:pt>
                <c:pt idx="1057">
                  <c:v>37564</c:v>
                </c:pt>
                <c:pt idx="1058">
                  <c:v>37557</c:v>
                </c:pt>
                <c:pt idx="1059">
                  <c:v>37550</c:v>
                </c:pt>
                <c:pt idx="1060">
                  <c:v>37543</c:v>
                </c:pt>
                <c:pt idx="1061">
                  <c:v>37536</c:v>
                </c:pt>
                <c:pt idx="1062">
                  <c:v>37529</c:v>
                </c:pt>
                <c:pt idx="1063">
                  <c:v>37522</c:v>
                </c:pt>
                <c:pt idx="1064">
                  <c:v>37515</c:v>
                </c:pt>
                <c:pt idx="1065">
                  <c:v>37508</c:v>
                </c:pt>
                <c:pt idx="1066">
                  <c:v>37501</c:v>
                </c:pt>
                <c:pt idx="1067">
                  <c:v>37495</c:v>
                </c:pt>
                <c:pt idx="1068">
                  <c:v>37487</c:v>
                </c:pt>
                <c:pt idx="1069">
                  <c:v>37480</c:v>
                </c:pt>
                <c:pt idx="1070">
                  <c:v>37473</c:v>
                </c:pt>
                <c:pt idx="1071">
                  <c:v>37466</c:v>
                </c:pt>
                <c:pt idx="1072">
                  <c:v>37459</c:v>
                </c:pt>
                <c:pt idx="1073">
                  <c:v>37452</c:v>
                </c:pt>
                <c:pt idx="1074">
                  <c:v>37445</c:v>
                </c:pt>
                <c:pt idx="1075">
                  <c:v>37438</c:v>
                </c:pt>
                <c:pt idx="1076">
                  <c:v>37431</c:v>
                </c:pt>
                <c:pt idx="1077">
                  <c:v>37424</c:v>
                </c:pt>
                <c:pt idx="1078">
                  <c:v>37417</c:v>
                </c:pt>
                <c:pt idx="1079">
                  <c:v>37412</c:v>
                </c:pt>
                <c:pt idx="1080">
                  <c:v>37403</c:v>
                </c:pt>
                <c:pt idx="1081">
                  <c:v>37396</c:v>
                </c:pt>
                <c:pt idx="1082">
                  <c:v>37389</c:v>
                </c:pt>
                <c:pt idx="1083">
                  <c:v>37382</c:v>
                </c:pt>
                <c:pt idx="1084">
                  <c:v>37375</c:v>
                </c:pt>
                <c:pt idx="1085">
                  <c:v>37368</c:v>
                </c:pt>
                <c:pt idx="1086">
                  <c:v>37361</c:v>
                </c:pt>
                <c:pt idx="1087">
                  <c:v>37354</c:v>
                </c:pt>
                <c:pt idx="1088">
                  <c:v>37348</c:v>
                </c:pt>
                <c:pt idx="1089">
                  <c:v>37340</c:v>
                </c:pt>
                <c:pt idx="1090">
                  <c:v>37333</c:v>
                </c:pt>
                <c:pt idx="1091">
                  <c:v>37326</c:v>
                </c:pt>
                <c:pt idx="1092">
                  <c:v>37319</c:v>
                </c:pt>
                <c:pt idx="1093">
                  <c:v>37312</c:v>
                </c:pt>
                <c:pt idx="1094">
                  <c:v>37305</c:v>
                </c:pt>
                <c:pt idx="1095">
                  <c:v>37298</c:v>
                </c:pt>
                <c:pt idx="1096">
                  <c:v>37291</c:v>
                </c:pt>
                <c:pt idx="1097">
                  <c:v>37284</c:v>
                </c:pt>
                <c:pt idx="1098">
                  <c:v>37277</c:v>
                </c:pt>
                <c:pt idx="1099">
                  <c:v>37270</c:v>
                </c:pt>
                <c:pt idx="1100">
                  <c:v>37263</c:v>
                </c:pt>
                <c:pt idx="1101">
                  <c:v>37256</c:v>
                </c:pt>
                <c:pt idx="1102">
                  <c:v>37249</c:v>
                </c:pt>
                <c:pt idx="1103">
                  <c:v>37242</c:v>
                </c:pt>
                <c:pt idx="1104">
                  <c:v>37235</c:v>
                </c:pt>
                <c:pt idx="1105">
                  <c:v>37228</c:v>
                </c:pt>
                <c:pt idx="1106">
                  <c:v>37221</c:v>
                </c:pt>
                <c:pt idx="1107">
                  <c:v>37214</c:v>
                </c:pt>
                <c:pt idx="1108">
                  <c:v>37207</c:v>
                </c:pt>
                <c:pt idx="1109">
                  <c:v>37200</c:v>
                </c:pt>
                <c:pt idx="1110">
                  <c:v>37193</c:v>
                </c:pt>
                <c:pt idx="1111">
                  <c:v>37186</c:v>
                </c:pt>
                <c:pt idx="1112">
                  <c:v>37179</c:v>
                </c:pt>
                <c:pt idx="1113">
                  <c:v>37172</c:v>
                </c:pt>
                <c:pt idx="1114">
                  <c:v>37165</c:v>
                </c:pt>
                <c:pt idx="1115">
                  <c:v>37158</c:v>
                </c:pt>
                <c:pt idx="1116">
                  <c:v>37151</c:v>
                </c:pt>
                <c:pt idx="1117">
                  <c:v>37144</c:v>
                </c:pt>
                <c:pt idx="1118">
                  <c:v>37137</c:v>
                </c:pt>
                <c:pt idx="1119">
                  <c:v>37131</c:v>
                </c:pt>
                <c:pt idx="1120">
                  <c:v>37123</c:v>
                </c:pt>
                <c:pt idx="1121">
                  <c:v>37116</c:v>
                </c:pt>
                <c:pt idx="1122">
                  <c:v>37109</c:v>
                </c:pt>
                <c:pt idx="1123">
                  <c:v>37102</c:v>
                </c:pt>
                <c:pt idx="1124">
                  <c:v>37095</c:v>
                </c:pt>
                <c:pt idx="1125">
                  <c:v>37088</c:v>
                </c:pt>
                <c:pt idx="1126">
                  <c:v>37081</c:v>
                </c:pt>
                <c:pt idx="1127">
                  <c:v>37074</c:v>
                </c:pt>
                <c:pt idx="1128">
                  <c:v>37067</c:v>
                </c:pt>
                <c:pt idx="1129">
                  <c:v>37060</c:v>
                </c:pt>
                <c:pt idx="1130">
                  <c:v>37053</c:v>
                </c:pt>
                <c:pt idx="1131">
                  <c:v>37046</c:v>
                </c:pt>
                <c:pt idx="1132">
                  <c:v>37040</c:v>
                </c:pt>
                <c:pt idx="1133">
                  <c:v>37032</c:v>
                </c:pt>
                <c:pt idx="1134">
                  <c:v>37025</c:v>
                </c:pt>
                <c:pt idx="1135">
                  <c:v>37019</c:v>
                </c:pt>
                <c:pt idx="1136">
                  <c:v>37011</c:v>
                </c:pt>
                <c:pt idx="1137">
                  <c:v>37004</c:v>
                </c:pt>
                <c:pt idx="1138">
                  <c:v>36998</c:v>
                </c:pt>
                <c:pt idx="1139">
                  <c:v>36990</c:v>
                </c:pt>
                <c:pt idx="1140">
                  <c:v>36983</c:v>
                </c:pt>
                <c:pt idx="1141">
                  <c:v>36976</c:v>
                </c:pt>
                <c:pt idx="1142">
                  <c:v>36969</c:v>
                </c:pt>
                <c:pt idx="1143">
                  <c:v>36962</c:v>
                </c:pt>
                <c:pt idx="1144">
                  <c:v>36955</c:v>
                </c:pt>
                <c:pt idx="1145">
                  <c:v>36948</c:v>
                </c:pt>
                <c:pt idx="1146">
                  <c:v>36941</c:v>
                </c:pt>
                <c:pt idx="1147">
                  <c:v>36934</c:v>
                </c:pt>
                <c:pt idx="1148">
                  <c:v>36927</c:v>
                </c:pt>
                <c:pt idx="1149">
                  <c:v>36920</c:v>
                </c:pt>
                <c:pt idx="1150">
                  <c:v>36913</c:v>
                </c:pt>
                <c:pt idx="1151">
                  <c:v>36906</c:v>
                </c:pt>
                <c:pt idx="1152">
                  <c:v>36899</c:v>
                </c:pt>
                <c:pt idx="1153">
                  <c:v>36893</c:v>
                </c:pt>
                <c:pt idx="1154">
                  <c:v>36887</c:v>
                </c:pt>
                <c:pt idx="1155">
                  <c:v>36878</c:v>
                </c:pt>
                <c:pt idx="1156">
                  <c:v>36871</c:v>
                </c:pt>
                <c:pt idx="1157">
                  <c:v>36864</c:v>
                </c:pt>
                <c:pt idx="1158">
                  <c:v>36857</c:v>
                </c:pt>
                <c:pt idx="1159">
                  <c:v>36850</c:v>
                </c:pt>
                <c:pt idx="1160">
                  <c:v>36843</c:v>
                </c:pt>
                <c:pt idx="1161">
                  <c:v>36836</c:v>
                </c:pt>
                <c:pt idx="1162">
                  <c:v>36829</c:v>
                </c:pt>
                <c:pt idx="1163">
                  <c:v>36822</c:v>
                </c:pt>
                <c:pt idx="1164">
                  <c:v>36815</c:v>
                </c:pt>
                <c:pt idx="1165">
                  <c:v>36808</c:v>
                </c:pt>
                <c:pt idx="1166">
                  <c:v>36801</c:v>
                </c:pt>
                <c:pt idx="1167">
                  <c:v>36794</c:v>
                </c:pt>
                <c:pt idx="1168">
                  <c:v>36787</c:v>
                </c:pt>
                <c:pt idx="1169">
                  <c:v>36780</c:v>
                </c:pt>
                <c:pt idx="1170">
                  <c:v>36773</c:v>
                </c:pt>
                <c:pt idx="1171">
                  <c:v>36767</c:v>
                </c:pt>
                <c:pt idx="1172">
                  <c:v>36759</c:v>
                </c:pt>
                <c:pt idx="1173">
                  <c:v>36752</c:v>
                </c:pt>
                <c:pt idx="1174">
                  <c:v>36745</c:v>
                </c:pt>
                <c:pt idx="1175">
                  <c:v>36738</c:v>
                </c:pt>
                <c:pt idx="1176">
                  <c:v>36731</c:v>
                </c:pt>
                <c:pt idx="1177">
                  <c:v>36724</c:v>
                </c:pt>
                <c:pt idx="1178">
                  <c:v>36717</c:v>
                </c:pt>
                <c:pt idx="1179">
                  <c:v>36710</c:v>
                </c:pt>
                <c:pt idx="1180">
                  <c:v>36703</c:v>
                </c:pt>
                <c:pt idx="1181">
                  <c:v>36696</c:v>
                </c:pt>
                <c:pt idx="1182">
                  <c:v>36689</c:v>
                </c:pt>
                <c:pt idx="1183">
                  <c:v>36682</c:v>
                </c:pt>
                <c:pt idx="1184">
                  <c:v>36676</c:v>
                </c:pt>
                <c:pt idx="1185">
                  <c:v>36668</c:v>
                </c:pt>
                <c:pt idx="1186">
                  <c:v>36661</c:v>
                </c:pt>
                <c:pt idx="1187">
                  <c:v>36654</c:v>
                </c:pt>
                <c:pt idx="1188">
                  <c:v>36648</c:v>
                </c:pt>
                <c:pt idx="1189">
                  <c:v>36641</c:v>
                </c:pt>
                <c:pt idx="1190">
                  <c:v>36633</c:v>
                </c:pt>
                <c:pt idx="1191">
                  <c:v>36626</c:v>
                </c:pt>
                <c:pt idx="1192">
                  <c:v>36619</c:v>
                </c:pt>
                <c:pt idx="1193">
                  <c:v>36612</c:v>
                </c:pt>
                <c:pt idx="1194">
                  <c:v>36605</c:v>
                </c:pt>
                <c:pt idx="1195">
                  <c:v>36598</c:v>
                </c:pt>
                <c:pt idx="1196">
                  <c:v>36591</c:v>
                </c:pt>
                <c:pt idx="1197">
                  <c:v>36584</c:v>
                </c:pt>
                <c:pt idx="1198">
                  <c:v>36577</c:v>
                </c:pt>
                <c:pt idx="1199">
                  <c:v>36570</c:v>
                </c:pt>
                <c:pt idx="1200">
                  <c:v>36563</c:v>
                </c:pt>
                <c:pt idx="1201">
                  <c:v>36556</c:v>
                </c:pt>
                <c:pt idx="1202">
                  <c:v>36549</c:v>
                </c:pt>
                <c:pt idx="1203">
                  <c:v>36542</c:v>
                </c:pt>
                <c:pt idx="1204">
                  <c:v>36535</c:v>
                </c:pt>
                <c:pt idx="1205">
                  <c:v>36529</c:v>
                </c:pt>
                <c:pt idx="1206">
                  <c:v>36523</c:v>
                </c:pt>
                <c:pt idx="1207">
                  <c:v>36514</c:v>
                </c:pt>
                <c:pt idx="1208">
                  <c:v>36507</c:v>
                </c:pt>
                <c:pt idx="1209">
                  <c:v>36500</c:v>
                </c:pt>
                <c:pt idx="1210">
                  <c:v>36493</c:v>
                </c:pt>
                <c:pt idx="1211">
                  <c:v>36486</c:v>
                </c:pt>
                <c:pt idx="1212">
                  <c:v>36479</c:v>
                </c:pt>
                <c:pt idx="1213">
                  <c:v>36472</c:v>
                </c:pt>
                <c:pt idx="1214">
                  <c:v>36465</c:v>
                </c:pt>
                <c:pt idx="1215">
                  <c:v>36458</c:v>
                </c:pt>
                <c:pt idx="1216">
                  <c:v>36451</c:v>
                </c:pt>
                <c:pt idx="1217">
                  <c:v>36444</c:v>
                </c:pt>
                <c:pt idx="1218">
                  <c:v>36437</c:v>
                </c:pt>
                <c:pt idx="1219">
                  <c:v>36430</c:v>
                </c:pt>
                <c:pt idx="1220">
                  <c:v>36423</c:v>
                </c:pt>
                <c:pt idx="1221">
                  <c:v>36416</c:v>
                </c:pt>
                <c:pt idx="1222">
                  <c:v>36409</c:v>
                </c:pt>
                <c:pt idx="1223">
                  <c:v>36403</c:v>
                </c:pt>
                <c:pt idx="1224">
                  <c:v>36395</c:v>
                </c:pt>
                <c:pt idx="1225">
                  <c:v>36388</c:v>
                </c:pt>
                <c:pt idx="1226">
                  <c:v>36381</c:v>
                </c:pt>
                <c:pt idx="1227">
                  <c:v>36374</c:v>
                </c:pt>
                <c:pt idx="1228">
                  <c:v>36367</c:v>
                </c:pt>
                <c:pt idx="1229">
                  <c:v>36360</c:v>
                </c:pt>
                <c:pt idx="1230">
                  <c:v>36353</c:v>
                </c:pt>
                <c:pt idx="1231">
                  <c:v>36346</c:v>
                </c:pt>
                <c:pt idx="1232">
                  <c:v>36339</c:v>
                </c:pt>
                <c:pt idx="1233">
                  <c:v>36332</c:v>
                </c:pt>
                <c:pt idx="1234">
                  <c:v>36325</c:v>
                </c:pt>
                <c:pt idx="1235">
                  <c:v>36318</c:v>
                </c:pt>
                <c:pt idx="1236">
                  <c:v>36312</c:v>
                </c:pt>
                <c:pt idx="1237">
                  <c:v>36304</c:v>
                </c:pt>
                <c:pt idx="1238">
                  <c:v>36297</c:v>
                </c:pt>
                <c:pt idx="1239">
                  <c:v>36290</c:v>
                </c:pt>
                <c:pt idx="1240">
                  <c:v>36284</c:v>
                </c:pt>
                <c:pt idx="1241">
                  <c:v>36276</c:v>
                </c:pt>
                <c:pt idx="1242">
                  <c:v>36269</c:v>
                </c:pt>
                <c:pt idx="1243">
                  <c:v>36262</c:v>
                </c:pt>
                <c:pt idx="1244">
                  <c:v>36256</c:v>
                </c:pt>
                <c:pt idx="1245">
                  <c:v>36248</c:v>
                </c:pt>
                <c:pt idx="1246">
                  <c:v>36241</c:v>
                </c:pt>
                <c:pt idx="1247">
                  <c:v>36234</c:v>
                </c:pt>
                <c:pt idx="1248">
                  <c:v>36227</c:v>
                </c:pt>
                <c:pt idx="1249">
                  <c:v>36220</c:v>
                </c:pt>
                <c:pt idx="1250">
                  <c:v>36213</c:v>
                </c:pt>
                <c:pt idx="1251">
                  <c:v>36206</c:v>
                </c:pt>
                <c:pt idx="1252">
                  <c:v>36199</c:v>
                </c:pt>
                <c:pt idx="1253">
                  <c:v>36192</c:v>
                </c:pt>
                <c:pt idx="1254">
                  <c:v>36185</c:v>
                </c:pt>
                <c:pt idx="1255">
                  <c:v>36178</c:v>
                </c:pt>
                <c:pt idx="1256">
                  <c:v>36171</c:v>
                </c:pt>
                <c:pt idx="1257">
                  <c:v>36164</c:v>
                </c:pt>
                <c:pt idx="1258">
                  <c:v>36158</c:v>
                </c:pt>
                <c:pt idx="1259">
                  <c:v>36150</c:v>
                </c:pt>
                <c:pt idx="1260">
                  <c:v>36143</c:v>
                </c:pt>
                <c:pt idx="1261">
                  <c:v>36136</c:v>
                </c:pt>
                <c:pt idx="1262">
                  <c:v>36129</c:v>
                </c:pt>
                <c:pt idx="1263">
                  <c:v>36122</c:v>
                </c:pt>
                <c:pt idx="1264">
                  <c:v>36115</c:v>
                </c:pt>
                <c:pt idx="1265">
                  <c:v>36108</c:v>
                </c:pt>
                <c:pt idx="1266">
                  <c:v>36101</c:v>
                </c:pt>
                <c:pt idx="1267">
                  <c:v>36094</c:v>
                </c:pt>
                <c:pt idx="1268">
                  <c:v>36087</c:v>
                </c:pt>
                <c:pt idx="1269">
                  <c:v>36080</c:v>
                </c:pt>
                <c:pt idx="1270">
                  <c:v>36073</c:v>
                </c:pt>
                <c:pt idx="1271">
                  <c:v>36066</c:v>
                </c:pt>
                <c:pt idx="1272">
                  <c:v>36059</c:v>
                </c:pt>
                <c:pt idx="1273">
                  <c:v>36052</c:v>
                </c:pt>
                <c:pt idx="1274">
                  <c:v>36045</c:v>
                </c:pt>
                <c:pt idx="1275">
                  <c:v>36038</c:v>
                </c:pt>
                <c:pt idx="1276">
                  <c:v>36031</c:v>
                </c:pt>
                <c:pt idx="1277">
                  <c:v>36024</c:v>
                </c:pt>
                <c:pt idx="1278">
                  <c:v>36017</c:v>
                </c:pt>
                <c:pt idx="1279">
                  <c:v>36010</c:v>
                </c:pt>
                <c:pt idx="1280">
                  <c:v>36003</c:v>
                </c:pt>
                <c:pt idx="1281">
                  <c:v>35996</c:v>
                </c:pt>
                <c:pt idx="1282">
                  <c:v>35989</c:v>
                </c:pt>
                <c:pt idx="1283">
                  <c:v>35982</c:v>
                </c:pt>
                <c:pt idx="1284">
                  <c:v>35975</c:v>
                </c:pt>
                <c:pt idx="1285">
                  <c:v>35968</c:v>
                </c:pt>
                <c:pt idx="1286">
                  <c:v>35961</c:v>
                </c:pt>
                <c:pt idx="1287">
                  <c:v>35954</c:v>
                </c:pt>
                <c:pt idx="1288">
                  <c:v>35947</c:v>
                </c:pt>
                <c:pt idx="1289">
                  <c:v>35940</c:v>
                </c:pt>
                <c:pt idx="1290">
                  <c:v>35933</c:v>
                </c:pt>
                <c:pt idx="1291">
                  <c:v>35926</c:v>
                </c:pt>
                <c:pt idx="1292">
                  <c:v>35919</c:v>
                </c:pt>
                <c:pt idx="1293">
                  <c:v>35912</c:v>
                </c:pt>
                <c:pt idx="1294">
                  <c:v>35905</c:v>
                </c:pt>
                <c:pt idx="1295">
                  <c:v>35898</c:v>
                </c:pt>
                <c:pt idx="1296">
                  <c:v>35891</c:v>
                </c:pt>
                <c:pt idx="1297">
                  <c:v>35884</c:v>
                </c:pt>
                <c:pt idx="1298">
                  <c:v>35877</c:v>
                </c:pt>
                <c:pt idx="1299">
                  <c:v>35870</c:v>
                </c:pt>
                <c:pt idx="1300">
                  <c:v>35863</c:v>
                </c:pt>
                <c:pt idx="1301">
                  <c:v>35856</c:v>
                </c:pt>
                <c:pt idx="1302">
                  <c:v>35849</c:v>
                </c:pt>
                <c:pt idx="1303">
                  <c:v>35842</c:v>
                </c:pt>
                <c:pt idx="1304">
                  <c:v>35835</c:v>
                </c:pt>
                <c:pt idx="1305">
                  <c:v>35828</c:v>
                </c:pt>
                <c:pt idx="1306">
                  <c:v>35821</c:v>
                </c:pt>
                <c:pt idx="1307">
                  <c:v>35814</c:v>
                </c:pt>
                <c:pt idx="1308">
                  <c:v>35807</c:v>
                </c:pt>
                <c:pt idx="1309">
                  <c:v>35800</c:v>
                </c:pt>
                <c:pt idx="1310">
                  <c:v>35793</c:v>
                </c:pt>
                <c:pt idx="1311">
                  <c:v>35786</c:v>
                </c:pt>
                <c:pt idx="1312">
                  <c:v>35779</c:v>
                </c:pt>
                <c:pt idx="1313">
                  <c:v>35772</c:v>
                </c:pt>
                <c:pt idx="1314">
                  <c:v>35765</c:v>
                </c:pt>
                <c:pt idx="1315">
                  <c:v>35758</c:v>
                </c:pt>
                <c:pt idx="1316">
                  <c:v>35751</c:v>
                </c:pt>
                <c:pt idx="1317">
                  <c:v>35744</c:v>
                </c:pt>
                <c:pt idx="1318">
                  <c:v>35737</c:v>
                </c:pt>
                <c:pt idx="1319">
                  <c:v>35730</c:v>
                </c:pt>
                <c:pt idx="1320">
                  <c:v>35723</c:v>
                </c:pt>
                <c:pt idx="1321">
                  <c:v>35716</c:v>
                </c:pt>
                <c:pt idx="1322">
                  <c:v>35709</c:v>
                </c:pt>
                <c:pt idx="1323">
                  <c:v>35702</c:v>
                </c:pt>
                <c:pt idx="1324">
                  <c:v>35695</c:v>
                </c:pt>
                <c:pt idx="1325">
                  <c:v>35688</c:v>
                </c:pt>
                <c:pt idx="1326">
                  <c:v>35681</c:v>
                </c:pt>
                <c:pt idx="1327">
                  <c:v>35674</c:v>
                </c:pt>
                <c:pt idx="1328">
                  <c:v>35667</c:v>
                </c:pt>
                <c:pt idx="1329">
                  <c:v>35660</c:v>
                </c:pt>
                <c:pt idx="1330">
                  <c:v>35653</c:v>
                </c:pt>
                <c:pt idx="1331">
                  <c:v>35646</c:v>
                </c:pt>
                <c:pt idx="1332">
                  <c:v>35639</c:v>
                </c:pt>
                <c:pt idx="1333">
                  <c:v>35632</c:v>
                </c:pt>
                <c:pt idx="1334">
                  <c:v>35625</c:v>
                </c:pt>
                <c:pt idx="1335">
                  <c:v>35618</c:v>
                </c:pt>
                <c:pt idx="1336">
                  <c:v>35611</c:v>
                </c:pt>
                <c:pt idx="1337">
                  <c:v>35604</c:v>
                </c:pt>
                <c:pt idx="1338">
                  <c:v>35597</c:v>
                </c:pt>
                <c:pt idx="1339">
                  <c:v>35590</c:v>
                </c:pt>
                <c:pt idx="1340">
                  <c:v>35583</c:v>
                </c:pt>
                <c:pt idx="1341">
                  <c:v>35576</c:v>
                </c:pt>
                <c:pt idx="1342">
                  <c:v>35569</c:v>
                </c:pt>
                <c:pt idx="1343">
                  <c:v>35562</c:v>
                </c:pt>
                <c:pt idx="1344">
                  <c:v>35555</c:v>
                </c:pt>
                <c:pt idx="1345">
                  <c:v>35548</c:v>
                </c:pt>
                <c:pt idx="1346">
                  <c:v>35541</c:v>
                </c:pt>
                <c:pt idx="1347">
                  <c:v>35534</c:v>
                </c:pt>
                <c:pt idx="1348">
                  <c:v>35527</c:v>
                </c:pt>
                <c:pt idx="1349">
                  <c:v>35520</c:v>
                </c:pt>
                <c:pt idx="1350">
                  <c:v>35513</c:v>
                </c:pt>
                <c:pt idx="1351">
                  <c:v>35506</c:v>
                </c:pt>
                <c:pt idx="1352">
                  <c:v>35499</c:v>
                </c:pt>
                <c:pt idx="1353">
                  <c:v>35492</c:v>
                </c:pt>
                <c:pt idx="1354">
                  <c:v>35485</c:v>
                </c:pt>
                <c:pt idx="1355">
                  <c:v>35478</c:v>
                </c:pt>
                <c:pt idx="1356">
                  <c:v>35471</c:v>
                </c:pt>
                <c:pt idx="1357">
                  <c:v>35464</c:v>
                </c:pt>
                <c:pt idx="1358">
                  <c:v>35457</c:v>
                </c:pt>
                <c:pt idx="1359">
                  <c:v>35450</c:v>
                </c:pt>
                <c:pt idx="1360">
                  <c:v>35443</c:v>
                </c:pt>
                <c:pt idx="1361">
                  <c:v>35436</c:v>
                </c:pt>
                <c:pt idx="1362">
                  <c:v>35429</c:v>
                </c:pt>
                <c:pt idx="1363">
                  <c:v>35422</c:v>
                </c:pt>
                <c:pt idx="1364">
                  <c:v>35415</c:v>
                </c:pt>
                <c:pt idx="1365">
                  <c:v>35408</c:v>
                </c:pt>
                <c:pt idx="1366">
                  <c:v>35401</c:v>
                </c:pt>
                <c:pt idx="1367">
                  <c:v>35394</c:v>
                </c:pt>
                <c:pt idx="1368">
                  <c:v>35387</c:v>
                </c:pt>
                <c:pt idx="1369">
                  <c:v>35380</c:v>
                </c:pt>
                <c:pt idx="1370">
                  <c:v>35373</c:v>
                </c:pt>
                <c:pt idx="1371">
                  <c:v>35366</c:v>
                </c:pt>
                <c:pt idx="1372">
                  <c:v>35359</c:v>
                </c:pt>
                <c:pt idx="1373">
                  <c:v>35352</c:v>
                </c:pt>
                <c:pt idx="1374">
                  <c:v>35345</c:v>
                </c:pt>
                <c:pt idx="1375">
                  <c:v>35338</c:v>
                </c:pt>
                <c:pt idx="1376">
                  <c:v>35331</c:v>
                </c:pt>
                <c:pt idx="1377">
                  <c:v>35324</c:v>
                </c:pt>
                <c:pt idx="1378">
                  <c:v>35317</c:v>
                </c:pt>
                <c:pt idx="1379">
                  <c:v>35310</c:v>
                </c:pt>
                <c:pt idx="1380">
                  <c:v>35303</c:v>
                </c:pt>
                <c:pt idx="1381">
                  <c:v>35296</c:v>
                </c:pt>
                <c:pt idx="1382">
                  <c:v>35289</c:v>
                </c:pt>
                <c:pt idx="1383">
                  <c:v>35282</c:v>
                </c:pt>
                <c:pt idx="1384">
                  <c:v>35275</c:v>
                </c:pt>
                <c:pt idx="1385">
                  <c:v>35268</c:v>
                </c:pt>
                <c:pt idx="1386">
                  <c:v>35261</c:v>
                </c:pt>
                <c:pt idx="1387">
                  <c:v>35254</c:v>
                </c:pt>
                <c:pt idx="1388">
                  <c:v>35247</c:v>
                </c:pt>
                <c:pt idx="1389">
                  <c:v>35240</c:v>
                </c:pt>
                <c:pt idx="1390">
                  <c:v>35233</c:v>
                </c:pt>
                <c:pt idx="1391">
                  <c:v>35226</c:v>
                </c:pt>
                <c:pt idx="1392">
                  <c:v>35219</c:v>
                </c:pt>
                <c:pt idx="1393">
                  <c:v>35212</c:v>
                </c:pt>
                <c:pt idx="1394">
                  <c:v>35205</c:v>
                </c:pt>
                <c:pt idx="1395">
                  <c:v>35198</c:v>
                </c:pt>
                <c:pt idx="1396">
                  <c:v>35191</c:v>
                </c:pt>
                <c:pt idx="1397">
                  <c:v>35184</c:v>
                </c:pt>
                <c:pt idx="1398">
                  <c:v>35177</c:v>
                </c:pt>
                <c:pt idx="1399">
                  <c:v>35170</c:v>
                </c:pt>
                <c:pt idx="1400">
                  <c:v>35163</c:v>
                </c:pt>
                <c:pt idx="1401">
                  <c:v>35156</c:v>
                </c:pt>
                <c:pt idx="1402">
                  <c:v>35149</c:v>
                </c:pt>
                <c:pt idx="1403">
                  <c:v>35142</c:v>
                </c:pt>
                <c:pt idx="1404">
                  <c:v>35135</c:v>
                </c:pt>
                <c:pt idx="1405">
                  <c:v>35128</c:v>
                </c:pt>
                <c:pt idx="1406">
                  <c:v>35121</c:v>
                </c:pt>
                <c:pt idx="1407">
                  <c:v>35114</c:v>
                </c:pt>
                <c:pt idx="1408">
                  <c:v>35107</c:v>
                </c:pt>
                <c:pt idx="1409">
                  <c:v>35100</c:v>
                </c:pt>
                <c:pt idx="1410">
                  <c:v>35093</c:v>
                </c:pt>
                <c:pt idx="1411">
                  <c:v>35086</c:v>
                </c:pt>
                <c:pt idx="1412">
                  <c:v>35079</c:v>
                </c:pt>
                <c:pt idx="1413">
                  <c:v>35072</c:v>
                </c:pt>
                <c:pt idx="1414">
                  <c:v>35066</c:v>
                </c:pt>
                <c:pt idx="1415">
                  <c:v>35058</c:v>
                </c:pt>
                <c:pt idx="1416">
                  <c:v>35051</c:v>
                </c:pt>
                <c:pt idx="1417">
                  <c:v>35044</c:v>
                </c:pt>
                <c:pt idx="1418">
                  <c:v>35037</c:v>
                </c:pt>
                <c:pt idx="1419">
                  <c:v>35030</c:v>
                </c:pt>
                <c:pt idx="1420">
                  <c:v>35023</c:v>
                </c:pt>
                <c:pt idx="1421">
                  <c:v>35016</c:v>
                </c:pt>
                <c:pt idx="1422">
                  <c:v>35009</c:v>
                </c:pt>
                <c:pt idx="1423">
                  <c:v>35002</c:v>
                </c:pt>
                <c:pt idx="1424">
                  <c:v>34995</c:v>
                </c:pt>
                <c:pt idx="1425">
                  <c:v>34988</c:v>
                </c:pt>
                <c:pt idx="1426">
                  <c:v>34981</c:v>
                </c:pt>
                <c:pt idx="1427">
                  <c:v>34974</c:v>
                </c:pt>
                <c:pt idx="1428">
                  <c:v>34967</c:v>
                </c:pt>
                <c:pt idx="1429">
                  <c:v>34960</c:v>
                </c:pt>
                <c:pt idx="1430">
                  <c:v>34953</c:v>
                </c:pt>
                <c:pt idx="1431">
                  <c:v>34946</c:v>
                </c:pt>
                <c:pt idx="1432">
                  <c:v>34939</c:v>
                </c:pt>
                <c:pt idx="1433">
                  <c:v>34932</c:v>
                </c:pt>
                <c:pt idx="1434">
                  <c:v>34925</c:v>
                </c:pt>
                <c:pt idx="1435">
                  <c:v>34918</c:v>
                </c:pt>
                <c:pt idx="1436">
                  <c:v>34911</c:v>
                </c:pt>
                <c:pt idx="1437">
                  <c:v>34904</c:v>
                </c:pt>
                <c:pt idx="1438">
                  <c:v>34897</c:v>
                </c:pt>
                <c:pt idx="1439">
                  <c:v>34890</c:v>
                </c:pt>
                <c:pt idx="1440">
                  <c:v>34883</c:v>
                </c:pt>
                <c:pt idx="1441">
                  <c:v>34876</c:v>
                </c:pt>
                <c:pt idx="1442">
                  <c:v>34869</c:v>
                </c:pt>
                <c:pt idx="1443">
                  <c:v>34862</c:v>
                </c:pt>
                <c:pt idx="1444">
                  <c:v>34855</c:v>
                </c:pt>
                <c:pt idx="1445">
                  <c:v>34848</c:v>
                </c:pt>
                <c:pt idx="1446">
                  <c:v>34841</c:v>
                </c:pt>
                <c:pt idx="1447">
                  <c:v>34834</c:v>
                </c:pt>
                <c:pt idx="1448">
                  <c:v>34827</c:v>
                </c:pt>
                <c:pt idx="1449">
                  <c:v>34820</c:v>
                </c:pt>
                <c:pt idx="1450">
                  <c:v>34813</c:v>
                </c:pt>
                <c:pt idx="1451">
                  <c:v>34806</c:v>
                </c:pt>
                <c:pt idx="1452">
                  <c:v>34799</c:v>
                </c:pt>
                <c:pt idx="1453">
                  <c:v>34792</c:v>
                </c:pt>
                <c:pt idx="1454">
                  <c:v>34785</c:v>
                </c:pt>
                <c:pt idx="1455">
                  <c:v>34778</c:v>
                </c:pt>
                <c:pt idx="1456">
                  <c:v>34771</c:v>
                </c:pt>
                <c:pt idx="1457">
                  <c:v>34764</c:v>
                </c:pt>
                <c:pt idx="1458">
                  <c:v>34757</c:v>
                </c:pt>
                <c:pt idx="1459">
                  <c:v>34750</c:v>
                </c:pt>
                <c:pt idx="1460">
                  <c:v>34743</c:v>
                </c:pt>
                <c:pt idx="1461">
                  <c:v>34736</c:v>
                </c:pt>
                <c:pt idx="1462">
                  <c:v>34729</c:v>
                </c:pt>
                <c:pt idx="1463">
                  <c:v>34722</c:v>
                </c:pt>
                <c:pt idx="1464">
                  <c:v>34715</c:v>
                </c:pt>
                <c:pt idx="1465">
                  <c:v>34708</c:v>
                </c:pt>
                <c:pt idx="1466">
                  <c:v>34701</c:v>
                </c:pt>
                <c:pt idx="1467">
                  <c:v>34694</c:v>
                </c:pt>
                <c:pt idx="1468">
                  <c:v>34687</c:v>
                </c:pt>
                <c:pt idx="1469">
                  <c:v>34680</c:v>
                </c:pt>
                <c:pt idx="1470">
                  <c:v>34673</c:v>
                </c:pt>
                <c:pt idx="1471">
                  <c:v>34666</c:v>
                </c:pt>
                <c:pt idx="1472">
                  <c:v>34659</c:v>
                </c:pt>
                <c:pt idx="1473">
                  <c:v>34652</c:v>
                </c:pt>
                <c:pt idx="1474">
                  <c:v>34645</c:v>
                </c:pt>
                <c:pt idx="1475">
                  <c:v>34638</c:v>
                </c:pt>
                <c:pt idx="1476">
                  <c:v>34631</c:v>
                </c:pt>
                <c:pt idx="1477">
                  <c:v>34624</c:v>
                </c:pt>
                <c:pt idx="1478">
                  <c:v>34617</c:v>
                </c:pt>
                <c:pt idx="1479">
                  <c:v>34610</c:v>
                </c:pt>
                <c:pt idx="1480">
                  <c:v>34603</c:v>
                </c:pt>
                <c:pt idx="1481">
                  <c:v>34596</c:v>
                </c:pt>
                <c:pt idx="1482">
                  <c:v>34589</c:v>
                </c:pt>
                <c:pt idx="1483">
                  <c:v>34582</c:v>
                </c:pt>
                <c:pt idx="1484">
                  <c:v>34575</c:v>
                </c:pt>
                <c:pt idx="1485">
                  <c:v>34568</c:v>
                </c:pt>
                <c:pt idx="1486">
                  <c:v>34561</c:v>
                </c:pt>
                <c:pt idx="1487">
                  <c:v>34554</c:v>
                </c:pt>
                <c:pt idx="1488">
                  <c:v>34547</c:v>
                </c:pt>
                <c:pt idx="1489">
                  <c:v>34540</c:v>
                </c:pt>
                <c:pt idx="1490">
                  <c:v>34533</c:v>
                </c:pt>
                <c:pt idx="1491">
                  <c:v>34526</c:v>
                </c:pt>
                <c:pt idx="1492">
                  <c:v>34519</c:v>
                </c:pt>
                <c:pt idx="1493">
                  <c:v>34512</c:v>
                </c:pt>
                <c:pt idx="1494">
                  <c:v>34505</c:v>
                </c:pt>
                <c:pt idx="1495">
                  <c:v>34498</c:v>
                </c:pt>
                <c:pt idx="1496">
                  <c:v>34491</c:v>
                </c:pt>
                <c:pt idx="1497">
                  <c:v>34484</c:v>
                </c:pt>
                <c:pt idx="1498">
                  <c:v>34477</c:v>
                </c:pt>
                <c:pt idx="1499">
                  <c:v>34470</c:v>
                </c:pt>
                <c:pt idx="1500">
                  <c:v>34463</c:v>
                </c:pt>
                <c:pt idx="1501">
                  <c:v>34456</c:v>
                </c:pt>
                <c:pt idx="1502">
                  <c:v>34449</c:v>
                </c:pt>
                <c:pt idx="1503">
                  <c:v>34442</c:v>
                </c:pt>
                <c:pt idx="1504">
                  <c:v>34435</c:v>
                </c:pt>
                <c:pt idx="1505">
                  <c:v>34428</c:v>
                </c:pt>
                <c:pt idx="1506">
                  <c:v>34421</c:v>
                </c:pt>
                <c:pt idx="1507">
                  <c:v>34414</c:v>
                </c:pt>
                <c:pt idx="1508">
                  <c:v>34407</c:v>
                </c:pt>
                <c:pt idx="1509">
                  <c:v>34400</c:v>
                </c:pt>
                <c:pt idx="1510">
                  <c:v>34393</c:v>
                </c:pt>
                <c:pt idx="1511">
                  <c:v>34386</c:v>
                </c:pt>
                <c:pt idx="1512">
                  <c:v>34379</c:v>
                </c:pt>
                <c:pt idx="1513">
                  <c:v>34372</c:v>
                </c:pt>
                <c:pt idx="1514">
                  <c:v>34365</c:v>
                </c:pt>
                <c:pt idx="1515">
                  <c:v>34358</c:v>
                </c:pt>
                <c:pt idx="1516">
                  <c:v>34351</c:v>
                </c:pt>
                <c:pt idx="1517">
                  <c:v>34344</c:v>
                </c:pt>
                <c:pt idx="1518">
                  <c:v>34337</c:v>
                </c:pt>
                <c:pt idx="1519">
                  <c:v>34330</c:v>
                </c:pt>
                <c:pt idx="1520">
                  <c:v>34323</c:v>
                </c:pt>
                <c:pt idx="1521">
                  <c:v>34316</c:v>
                </c:pt>
                <c:pt idx="1522">
                  <c:v>34309</c:v>
                </c:pt>
                <c:pt idx="1523">
                  <c:v>34302</c:v>
                </c:pt>
                <c:pt idx="1524">
                  <c:v>34295</c:v>
                </c:pt>
                <c:pt idx="1525">
                  <c:v>34288</c:v>
                </c:pt>
                <c:pt idx="1526">
                  <c:v>34281</c:v>
                </c:pt>
                <c:pt idx="1527">
                  <c:v>34274</c:v>
                </c:pt>
                <c:pt idx="1528">
                  <c:v>34267</c:v>
                </c:pt>
                <c:pt idx="1529">
                  <c:v>34260</c:v>
                </c:pt>
                <c:pt idx="1530">
                  <c:v>34253</c:v>
                </c:pt>
                <c:pt idx="1531">
                  <c:v>34246</c:v>
                </c:pt>
                <c:pt idx="1532">
                  <c:v>34239</c:v>
                </c:pt>
                <c:pt idx="1533">
                  <c:v>34232</c:v>
                </c:pt>
                <c:pt idx="1534">
                  <c:v>34225</c:v>
                </c:pt>
                <c:pt idx="1535">
                  <c:v>34218</c:v>
                </c:pt>
                <c:pt idx="1536">
                  <c:v>34211</c:v>
                </c:pt>
                <c:pt idx="1537">
                  <c:v>34204</c:v>
                </c:pt>
                <c:pt idx="1538">
                  <c:v>34197</c:v>
                </c:pt>
                <c:pt idx="1539">
                  <c:v>34190</c:v>
                </c:pt>
                <c:pt idx="1540">
                  <c:v>34183</c:v>
                </c:pt>
                <c:pt idx="1541">
                  <c:v>34176</c:v>
                </c:pt>
                <c:pt idx="1542">
                  <c:v>34169</c:v>
                </c:pt>
                <c:pt idx="1543">
                  <c:v>34162</c:v>
                </c:pt>
                <c:pt idx="1544">
                  <c:v>34155</c:v>
                </c:pt>
                <c:pt idx="1545">
                  <c:v>34148</c:v>
                </c:pt>
                <c:pt idx="1546">
                  <c:v>34141</c:v>
                </c:pt>
                <c:pt idx="1547">
                  <c:v>34134</c:v>
                </c:pt>
                <c:pt idx="1548">
                  <c:v>34127</c:v>
                </c:pt>
                <c:pt idx="1549">
                  <c:v>34120</c:v>
                </c:pt>
                <c:pt idx="1550">
                  <c:v>34113</c:v>
                </c:pt>
                <c:pt idx="1551">
                  <c:v>34106</c:v>
                </c:pt>
                <c:pt idx="1552">
                  <c:v>34099</c:v>
                </c:pt>
                <c:pt idx="1553">
                  <c:v>34092</c:v>
                </c:pt>
                <c:pt idx="1554">
                  <c:v>34085</c:v>
                </c:pt>
                <c:pt idx="1555">
                  <c:v>34078</c:v>
                </c:pt>
                <c:pt idx="1556">
                  <c:v>34071</c:v>
                </c:pt>
                <c:pt idx="1557">
                  <c:v>34064</c:v>
                </c:pt>
                <c:pt idx="1558">
                  <c:v>34057</c:v>
                </c:pt>
                <c:pt idx="1559">
                  <c:v>34050</c:v>
                </c:pt>
                <c:pt idx="1560">
                  <c:v>34043</c:v>
                </c:pt>
                <c:pt idx="1561">
                  <c:v>34036</c:v>
                </c:pt>
                <c:pt idx="1562">
                  <c:v>34029</c:v>
                </c:pt>
                <c:pt idx="1563">
                  <c:v>34022</c:v>
                </c:pt>
                <c:pt idx="1564">
                  <c:v>34015</c:v>
                </c:pt>
                <c:pt idx="1565">
                  <c:v>34008</c:v>
                </c:pt>
                <c:pt idx="1566">
                  <c:v>34001</c:v>
                </c:pt>
                <c:pt idx="1567">
                  <c:v>33994</c:v>
                </c:pt>
                <c:pt idx="1568">
                  <c:v>33987</c:v>
                </c:pt>
                <c:pt idx="1569">
                  <c:v>33980</c:v>
                </c:pt>
                <c:pt idx="1570">
                  <c:v>33973</c:v>
                </c:pt>
              </c:numCache>
            </c:numRef>
          </c:cat>
          <c:val>
            <c:numRef>
              <c:f>'D5 5Y 10Y and 30Y with 30Y Avgs'!$G$16:$G$1580</c:f>
              <c:numCache>
                <c:formatCode>#0.00</c:formatCode>
                <c:ptCount val="1565"/>
                <c:pt idx="0">
                  <c:v>4.46</c:v>
                </c:pt>
                <c:pt idx="1">
                  <c:v>4.46</c:v>
                </c:pt>
                <c:pt idx="2">
                  <c:v>4.46</c:v>
                </c:pt>
                <c:pt idx="3">
                  <c:v>4.46</c:v>
                </c:pt>
                <c:pt idx="4">
                  <c:v>4.46</c:v>
                </c:pt>
                <c:pt idx="5">
                  <c:v>4.46</c:v>
                </c:pt>
                <c:pt idx="6">
                  <c:v>4.46</c:v>
                </c:pt>
                <c:pt idx="7">
                  <c:v>4.46</c:v>
                </c:pt>
                <c:pt idx="8">
                  <c:v>4.46</c:v>
                </c:pt>
                <c:pt idx="9">
                  <c:v>4.46</c:v>
                </c:pt>
                <c:pt idx="10">
                  <c:v>4.46</c:v>
                </c:pt>
                <c:pt idx="11">
                  <c:v>4.46</c:v>
                </c:pt>
                <c:pt idx="12">
                  <c:v>4.46</c:v>
                </c:pt>
                <c:pt idx="13">
                  <c:v>4.46</c:v>
                </c:pt>
                <c:pt idx="14">
                  <c:v>4.46</c:v>
                </c:pt>
                <c:pt idx="15">
                  <c:v>4.46</c:v>
                </c:pt>
                <c:pt idx="16">
                  <c:v>4.46</c:v>
                </c:pt>
                <c:pt idx="17">
                  <c:v>4.46</c:v>
                </c:pt>
                <c:pt idx="18">
                  <c:v>4.46</c:v>
                </c:pt>
                <c:pt idx="19">
                  <c:v>4.46</c:v>
                </c:pt>
                <c:pt idx="20">
                  <c:v>4.46</c:v>
                </c:pt>
                <c:pt idx="21">
                  <c:v>4.46</c:v>
                </c:pt>
                <c:pt idx="22">
                  <c:v>4.46</c:v>
                </c:pt>
                <c:pt idx="23">
                  <c:v>4.46</c:v>
                </c:pt>
                <c:pt idx="24">
                  <c:v>4.46</c:v>
                </c:pt>
                <c:pt idx="25">
                  <c:v>4.46</c:v>
                </c:pt>
                <c:pt idx="26">
                  <c:v>4.46</c:v>
                </c:pt>
                <c:pt idx="27">
                  <c:v>4.46</c:v>
                </c:pt>
                <c:pt idx="28">
                  <c:v>4.46</c:v>
                </c:pt>
                <c:pt idx="29">
                  <c:v>4.46</c:v>
                </c:pt>
                <c:pt idx="30">
                  <c:v>4.46</c:v>
                </c:pt>
                <c:pt idx="31">
                  <c:v>4.46</c:v>
                </c:pt>
                <c:pt idx="32">
                  <c:v>4.46</c:v>
                </c:pt>
                <c:pt idx="33">
                  <c:v>4.46</c:v>
                </c:pt>
                <c:pt idx="34">
                  <c:v>4.46</c:v>
                </c:pt>
                <c:pt idx="35">
                  <c:v>4.46</c:v>
                </c:pt>
                <c:pt idx="36">
                  <c:v>4.46</c:v>
                </c:pt>
                <c:pt idx="37">
                  <c:v>4.46</c:v>
                </c:pt>
                <c:pt idx="38">
                  <c:v>4.46</c:v>
                </c:pt>
                <c:pt idx="39">
                  <c:v>4.46</c:v>
                </c:pt>
                <c:pt idx="40">
                  <c:v>4.46</c:v>
                </c:pt>
                <c:pt idx="41">
                  <c:v>4.46</c:v>
                </c:pt>
                <c:pt idx="42">
                  <c:v>4.46</c:v>
                </c:pt>
                <c:pt idx="43">
                  <c:v>4.46</c:v>
                </c:pt>
                <c:pt idx="44">
                  <c:v>4.46</c:v>
                </c:pt>
                <c:pt idx="45">
                  <c:v>4.46</c:v>
                </c:pt>
                <c:pt idx="46">
                  <c:v>4.46</c:v>
                </c:pt>
                <c:pt idx="47">
                  <c:v>4.46</c:v>
                </c:pt>
                <c:pt idx="48">
                  <c:v>4.46</c:v>
                </c:pt>
                <c:pt idx="49">
                  <c:v>4.46</c:v>
                </c:pt>
                <c:pt idx="50">
                  <c:v>4.46</c:v>
                </c:pt>
                <c:pt idx="51">
                  <c:v>4.46</c:v>
                </c:pt>
                <c:pt idx="52">
                  <c:v>4.46</c:v>
                </c:pt>
                <c:pt idx="53">
                  <c:v>4.46</c:v>
                </c:pt>
                <c:pt idx="54">
                  <c:v>4.46</c:v>
                </c:pt>
                <c:pt idx="55">
                  <c:v>4.46</c:v>
                </c:pt>
                <c:pt idx="56">
                  <c:v>4.46</c:v>
                </c:pt>
                <c:pt idx="57">
                  <c:v>4.46</c:v>
                </c:pt>
                <c:pt idx="58">
                  <c:v>4.46</c:v>
                </c:pt>
                <c:pt idx="59">
                  <c:v>4.46</c:v>
                </c:pt>
                <c:pt idx="60">
                  <c:v>4.46</c:v>
                </c:pt>
                <c:pt idx="61">
                  <c:v>4.46</c:v>
                </c:pt>
                <c:pt idx="62">
                  <c:v>4.46</c:v>
                </c:pt>
                <c:pt idx="63">
                  <c:v>4.46</c:v>
                </c:pt>
                <c:pt idx="64">
                  <c:v>4.46</c:v>
                </c:pt>
                <c:pt idx="65">
                  <c:v>4.46</c:v>
                </c:pt>
                <c:pt idx="66">
                  <c:v>4.46</c:v>
                </c:pt>
                <c:pt idx="67">
                  <c:v>4.46</c:v>
                </c:pt>
                <c:pt idx="68">
                  <c:v>4.46</c:v>
                </c:pt>
                <c:pt idx="69">
                  <c:v>4.46</c:v>
                </c:pt>
                <c:pt idx="70">
                  <c:v>4.46</c:v>
                </c:pt>
                <c:pt idx="71">
                  <c:v>4.46</c:v>
                </c:pt>
                <c:pt idx="72">
                  <c:v>4.46</c:v>
                </c:pt>
                <c:pt idx="73">
                  <c:v>4.46</c:v>
                </c:pt>
                <c:pt idx="74">
                  <c:v>4.46</c:v>
                </c:pt>
                <c:pt idx="75">
                  <c:v>4.46</c:v>
                </c:pt>
                <c:pt idx="76">
                  <c:v>4.46</c:v>
                </c:pt>
                <c:pt idx="77">
                  <c:v>4.46</c:v>
                </c:pt>
                <c:pt idx="78">
                  <c:v>4.46</c:v>
                </c:pt>
                <c:pt idx="79">
                  <c:v>4.46</c:v>
                </c:pt>
                <c:pt idx="80">
                  <c:v>4.46</c:v>
                </c:pt>
                <c:pt idx="81">
                  <c:v>4.46</c:v>
                </c:pt>
                <c:pt idx="82">
                  <c:v>4.46</c:v>
                </c:pt>
                <c:pt idx="83">
                  <c:v>4.46</c:v>
                </c:pt>
                <c:pt idx="84">
                  <c:v>4.46</c:v>
                </c:pt>
                <c:pt idx="85">
                  <c:v>4.46</c:v>
                </c:pt>
                <c:pt idx="86">
                  <c:v>4.46</c:v>
                </c:pt>
                <c:pt idx="87">
                  <c:v>4.46</c:v>
                </c:pt>
                <c:pt idx="88">
                  <c:v>4.46</c:v>
                </c:pt>
                <c:pt idx="89">
                  <c:v>4.46</c:v>
                </c:pt>
                <c:pt idx="90">
                  <c:v>4.46</c:v>
                </c:pt>
                <c:pt idx="91">
                  <c:v>4.46</c:v>
                </c:pt>
                <c:pt idx="92">
                  <c:v>4.46</c:v>
                </c:pt>
                <c:pt idx="93">
                  <c:v>4.46</c:v>
                </c:pt>
                <c:pt idx="94">
                  <c:v>4.46</c:v>
                </c:pt>
                <c:pt idx="95">
                  <c:v>4.46</c:v>
                </c:pt>
                <c:pt idx="96">
                  <c:v>4.46</c:v>
                </c:pt>
                <c:pt idx="97">
                  <c:v>4.46</c:v>
                </c:pt>
                <c:pt idx="98">
                  <c:v>4.46</c:v>
                </c:pt>
                <c:pt idx="99">
                  <c:v>4.46</c:v>
                </c:pt>
                <c:pt idx="100">
                  <c:v>4.46</c:v>
                </c:pt>
                <c:pt idx="101">
                  <c:v>4.46</c:v>
                </c:pt>
                <c:pt idx="102">
                  <c:v>4.46</c:v>
                </c:pt>
                <c:pt idx="103">
                  <c:v>4.46</c:v>
                </c:pt>
                <c:pt idx="104">
                  <c:v>4.46</c:v>
                </c:pt>
                <c:pt idx="105">
                  <c:v>4.46</c:v>
                </c:pt>
                <c:pt idx="106">
                  <c:v>4.46</c:v>
                </c:pt>
                <c:pt idx="107">
                  <c:v>4.46</c:v>
                </c:pt>
                <c:pt idx="108">
                  <c:v>4.46</c:v>
                </c:pt>
                <c:pt idx="109">
                  <c:v>4.46</c:v>
                </c:pt>
                <c:pt idx="110">
                  <c:v>4.46</c:v>
                </c:pt>
                <c:pt idx="111">
                  <c:v>4.46</c:v>
                </c:pt>
                <c:pt idx="112">
                  <c:v>4.46</c:v>
                </c:pt>
                <c:pt idx="113">
                  <c:v>4.46</c:v>
                </c:pt>
                <c:pt idx="114">
                  <c:v>4.46</c:v>
                </c:pt>
                <c:pt idx="115">
                  <c:v>4.46</c:v>
                </c:pt>
                <c:pt idx="116">
                  <c:v>4.46</c:v>
                </c:pt>
                <c:pt idx="117">
                  <c:v>4.46</c:v>
                </c:pt>
                <c:pt idx="118">
                  <c:v>4.46</c:v>
                </c:pt>
                <c:pt idx="119">
                  <c:v>4.46</c:v>
                </c:pt>
                <c:pt idx="120">
                  <c:v>4.46</c:v>
                </c:pt>
                <c:pt idx="121">
                  <c:v>4.46</c:v>
                </c:pt>
                <c:pt idx="122">
                  <c:v>4.46</c:v>
                </c:pt>
                <c:pt idx="123">
                  <c:v>4.46</c:v>
                </c:pt>
                <c:pt idx="124">
                  <c:v>4.46</c:v>
                </c:pt>
                <c:pt idx="125">
                  <c:v>4.46</c:v>
                </c:pt>
                <c:pt idx="126">
                  <c:v>4.46</c:v>
                </c:pt>
                <c:pt idx="127">
                  <c:v>4.46</c:v>
                </c:pt>
                <c:pt idx="128">
                  <c:v>4.46</c:v>
                </c:pt>
                <c:pt idx="129">
                  <c:v>4.46</c:v>
                </c:pt>
                <c:pt idx="130">
                  <c:v>4.46</c:v>
                </c:pt>
                <c:pt idx="131">
                  <c:v>4.46</c:v>
                </c:pt>
                <c:pt idx="132">
                  <c:v>4.46</c:v>
                </c:pt>
                <c:pt idx="133">
                  <c:v>4.46</c:v>
                </c:pt>
                <c:pt idx="134">
                  <c:v>4.46</c:v>
                </c:pt>
                <c:pt idx="135">
                  <c:v>4.46</c:v>
                </c:pt>
                <c:pt idx="136">
                  <c:v>4.46</c:v>
                </c:pt>
                <c:pt idx="137">
                  <c:v>4.46</c:v>
                </c:pt>
                <c:pt idx="138">
                  <c:v>4.46</c:v>
                </c:pt>
                <c:pt idx="139">
                  <c:v>4.46</c:v>
                </c:pt>
                <c:pt idx="140">
                  <c:v>4.46</c:v>
                </c:pt>
                <c:pt idx="141">
                  <c:v>4.46</c:v>
                </c:pt>
                <c:pt idx="142">
                  <c:v>4.46</c:v>
                </c:pt>
                <c:pt idx="143">
                  <c:v>4.46</c:v>
                </c:pt>
                <c:pt idx="144">
                  <c:v>4.46</c:v>
                </c:pt>
                <c:pt idx="145">
                  <c:v>4.46</c:v>
                </c:pt>
                <c:pt idx="146">
                  <c:v>4.46</c:v>
                </c:pt>
                <c:pt idx="147">
                  <c:v>4.46</c:v>
                </c:pt>
                <c:pt idx="148">
                  <c:v>4.46</c:v>
                </c:pt>
                <c:pt idx="149">
                  <c:v>4.46</c:v>
                </c:pt>
                <c:pt idx="150">
                  <c:v>4.46</c:v>
                </c:pt>
                <c:pt idx="151">
                  <c:v>4.46</c:v>
                </c:pt>
                <c:pt idx="152">
                  <c:v>4.46</c:v>
                </c:pt>
                <c:pt idx="153">
                  <c:v>4.46</c:v>
                </c:pt>
                <c:pt idx="154">
                  <c:v>4.46</c:v>
                </c:pt>
                <c:pt idx="155">
                  <c:v>4.46</c:v>
                </c:pt>
                <c:pt idx="156">
                  <c:v>4.46</c:v>
                </c:pt>
                <c:pt idx="157">
                  <c:v>4.46</c:v>
                </c:pt>
                <c:pt idx="158">
                  <c:v>4.46</c:v>
                </c:pt>
                <c:pt idx="159">
                  <c:v>4.46</c:v>
                </c:pt>
                <c:pt idx="160">
                  <c:v>4.46</c:v>
                </c:pt>
                <c:pt idx="161">
                  <c:v>4.46</c:v>
                </c:pt>
                <c:pt idx="162">
                  <c:v>4.46</c:v>
                </c:pt>
                <c:pt idx="163">
                  <c:v>4.46</c:v>
                </c:pt>
                <c:pt idx="164">
                  <c:v>4.46</c:v>
                </c:pt>
                <c:pt idx="165">
                  <c:v>4.46</c:v>
                </c:pt>
                <c:pt idx="166">
                  <c:v>4.46</c:v>
                </c:pt>
                <c:pt idx="167">
                  <c:v>4.46</c:v>
                </c:pt>
                <c:pt idx="168">
                  <c:v>4.46</c:v>
                </c:pt>
                <c:pt idx="169">
                  <c:v>4.46</c:v>
                </c:pt>
                <c:pt idx="170">
                  <c:v>4.46</c:v>
                </c:pt>
                <c:pt idx="171">
                  <c:v>4.46</c:v>
                </c:pt>
                <c:pt idx="172">
                  <c:v>4.46</c:v>
                </c:pt>
                <c:pt idx="173">
                  <c:v>4.46</c:v>
                </c:pt>
                <c:pt idx="174">
                  <c:v>4.46</c:v>
                </c:pt>
                <c:pt idx="175">
                  <c:v>4.46</c:v>
                </c:pt>
                <c:pt idx="176">
                  <c:v>4.46</c:v>
                </c:pt>
                <c:pt idx="177">
                  <c:v>4.46</c:v>
                </c:pt>
                <c:pt idx="178">
                  <c:v>4.46</c:v>
                </c:pt>
                <c:pt idx="179">
                  <c:v>4.46</c:v>
                </c:pt>
                <c:pt idx="180">
                  <c:v>4.46</c:v>
                </c:pt>
                <c:pt idx="181">
                  <c:v>4.46</c:v>
                </c:pt>
                <c:pt idx="182">
                  <c:v>4.46</c:v>
                </c:pt>
                <c:pt idx="183">
                  <c:v>4.46</c:v>
                </c:pt>
                <c:pt idx="184">
                  <c:v>4.46</c:v>
                </c:pt>
                <c:pt idx="185">
                  <c:v>4.46</c:v>
                </c:pt>
                <c:pt idx="186">
                  <c:v>4.46</c:v>
                </c:pt>
                <c:pt idx="187">
                  <c:v>4.46</c:v>
                </c:pt>
                <c:pt idx="188">
                  <c:v>4.46</c:v>
                </c:pt>
                <c:pt idx="189">
                  <c:v>4.46</c:v>
                </c:pt>
                <c:pt idx="190">
                  <c:v>4.46</c:v>
                </c:pt>
                <c:pt idx="191">
                  <c:v>4.46</c:v>
                </c:pt>
                <c:pt idx="192">
                  <c:v>4.46</c:v>
                </c:pt>
                <c:pt idx="193">
                  <c:v>4.46</c:v>
                </c:pt>
                <c:pt idx="194">
                  <c:v>4.46</c:v>
                </c:pt>
                <c:pt idx="195">
                  <c:v>4.46</c:v>
                </c:pt>
                <c:pt idx="196">
                  <c:v>4.46</c:v>
                </c:pt>
                <c:pt idx="197">
                  <c:v>4.46</c:v>
                </c:pt>
                <c:pt idx="198">
                  <c:v>4.46</c:v>
                </c:pt>
                <c:pt idx="199">
                  <c:v>4.46</c:v>
                </c:pt>
                <c:pt idx="200">
                  <c:v>4.46</c:v>
                </c:pt>
                <c:pt idx="201">
                  <c:v>4.46</c:v>
                </c:pt>
                <c:pt idx="202">
                  <c:v>4.46</c:v>
                </c:pt>
                <c:pt idx="203">
                  <c:v>4.46</c:v>
                </c:pt>
                <c:pt idx="204">
                  <c:v>4.46</c:v>
                </c:pt>
                <c:pt idx="205">
                  <c:v>4.46</c:v>
                </c:pt>
                <c:pt idx="206">
                  <c:v>4.46</c:v>
                </c:pt>
                <c:pt idx="207">
                  <c:v>4.46</c:v>
                </c:pt>
                <c:pt idx="208">
                  <c:v>4.46</c:v>
                </c:pt>
                <c:pt idx="209">
                  <c:v>4.46</c:v>
                </c:pt>
                <c:pt idx="210">
                  <c:v>4.46</c:v>
                </c:pt>
                <c:pt idx="211">
                  <c:v>4.46</c:v>
                </c:pt>
                <c:pt idx="212">
                  <c:v>4.46</c:v>
                </c:pt>
                <c:pt idx="213">
                  <c:v>4.46</c:v>
                </c:pt>
                <c:pt idx="214">
                  <c:v>4.46</c:v>
                </c:pt>
                <c:pt idx="215">
                  <c:v>4.46</c:v>
                </c:pt>
                <c:pt idx="216">
                  <c:v>4.46</c:v>
                </c:pt>
                <c:pt idx="217">
                  <c:v>4.46</c:v>
                </c:pt>
                <c:pt idx="218">
                  <c:v>4.46</c:v>
                </c:pt>
                <c:pt idx="219">
                  <c:v>4.46</c:v>
                </c:pt>
                <c:pt idx="220">
                  <c:v>4.46</c:v>
                </c:pt>
                <c:pt idx="221">
                  <c:v>4.46</c:v>
                </c:pt>
                <c:pt idx="222">
                  <c:v>4.46</c:v>
                </c:pt>
                <c:pt idx="223">
                  <c:v>4.46</c:v>
                </c:pt>
                <c:pt idx="224">
                  <c:v>4.46</c:v>
                </c:pt>
                <c:pt idx="225">
                  <c:v>4.46</c:v>
                </c:pt>
                <c:pt idx="226">
                  <c:v>4.46</c:v>
                </c:pt>
                <c:pt idx="227">
                  <c:v>4.46</c:v>
                </c:pt>
                <c:pt idx="228">
                  <c:v>4.46</c:v>
                </c:pt>
                <c:pt idx="229">
                  <c:v>4.46</c:v>
                </c:pt>
                <c:pt idx="230">
                  <c:v>4.46</c:v>
                </c:pt>
                <c:pt idx="231">
                  <c:v>4.46</c:v>
                </c:pt>
                <c:pt idx="232">
                  <c:v>4.46</c:v>
                </c:pt>
                <c:pt idx="233">
                  <c:v>4.46</c:v>
                </c:pt>
                <c:pt idx="234">
                  <c:v>4.46</c:v>
                </c:pt>
                <c:pt idx="235">
                  <c:v>4.46</c:v>
                </c:pt>
                <c:pt idx="236">
                  <c:v>4.46</c:v>
                </c:pt>
                <c:pt idx="237">
                  <c:v>4.46</c:v>
                </c:pt>
                <c:pt idx="238">
                  <c:v>4.46</c:v>
                </c:pt>
                <c:pt idx="239">
                  <c:v>4.46</c:v>
                </c:pt>
                <c:pt idx="240">
                  <c:v>4.46</c:v>
                </c:pt>
                <c:pt idx="241">
                  <c:v>4.46</c:v>
                </c:pt>
                <c:pt idx="242">
                  <c:v>4.46</c:v>
                </c:pt>
                <c:pt idx="243">
                  <c:v>4.46</c:v>
                </c:pt>
                <c:pt idx="244">
                  <c:v>4.46</c:v>
                </c:pt>
                <c:pt idx="245">
                  <c:v>4.46</c:v>
                </c:pt>
                <c:pt idx="246">
                  <c:v>4.46</c:v>
                </c:pt>
                <c:pt idx="247">
                  <c:v>4.46</c:v>
                </c:pt>
                <c:pt idx="248">
                  <c:v>4.46</c:v>
                </c:pt>
                <c:pt idx="249">
                  <c:v>4.46</c:v>
                </c:pt>
                <c:pt idx="250">
                  <c:v>4.46</c:v>
                </c:pt>
                <c:pt idx="251">
                  <c:v>4.46</c:v>
                </c:pt>
                <c:pt idx="252">
                  <c:v>4.46</c:v>
                </c:pt>
                <c:pt idx="253">
                  <c:v>4.46</c:v>
                </c:pt>
                <c:pt idx="254">
                  <c:v>4.46</c:v>
                </c:pt>
                <c:pt idx="255">
                  <c:v>4.46</c:v>
                </c:pt>
                <c:pt idx="256">
                  <c:v>4.46</c:v>
                </c:pt>
                <c:pt idx="257">
                  <c:v>4.46</c:v>
                </c:pt>
                <c:pt idx="258">
                  <c:v>4.46</c:v>
                </c:pt>
                <c:pt idx="259">
                  <c:v>4.46</c:v>
                </c:pt>
                <c:pt idx="260">
                  <c:v>4.46</c:v>
                </c:pt>
                <c:pt idx="261">
                  <c:v>4.46</c:v>
                </c:pt>
                <c:pt idx="262">
                  <c:v>4.46</c:v>
                </c:pt>
                <c:pt idx="263">
                  <c:v>4.46</c:v>
                </c:pt>
                <c:pt idx="264">
                  <c:v>4.46</c:v>
                </c:pt>
                <c:pt idx="265">
                  <c:v>4.46</c:v>
                </c:pt>
                <c:pt idx="266">
                  <c:v>4.46</c:v>
                </c:pt>
                <c:pt idx="267">
                  <c:v>4.46</c:v>
                </c:pt>
                <c:pt idx="268">
                  <c:v>4.46</c:v>
                </c:pt>
                <c:pt idx="269">
                  <c:v>4.46</c:v>
                </c:pt>
                <c:pt idx="270">
                  <c:v>4.46</c:v>
                </c:pt>
                <c:pt idx="271">
                  <c:v>4.46</c:v>
                </c:pt>
                <c:pt idx="272">
                  <c:v>4.46</c:v>
                </c:pt>
                <c:pt idx="273">
                  <c:v>4.46</c:v>
                </c:pt>
                <c:pt idx="274">
                  <c:v>4.46</c:v>
                </c:pt>
                <c:pt idx="275">
                  <c:v>4.46</c:v>
                </c:pt>
                <c:pt idx="276">
                  <c:v>4.46</c:v>
                </c:pt>
                <c:pt idx="277">
                  <c:v>4.46</c:v>
                </c:pt>
                <c:pt idx="278">
                  <c:v>4.46</c:v>
                </c:pt>
                <c:pt idx="279">
                  <c:v>4.46</c:v>
                </c:pt>
                <c:pt idx="280">
                  <c:v>4.46</c:v>
                </c:pt>
                <c:pt idx="281">
                  <c:v>4.46</c:v>
                </c:pt>
                <c:pt idx="282">
                  <c:v>4.46</c:v>
                </c:pt>
                <c:pt idx="283">
                  <c:v>4.46</c:v>
                </c:pt>
                <c:pt idx="284">
                  <c:v>4.46</c:v>
                </c:pt>
                <c:pt idx="285">
                  <c:v>4.46</c:v>
                </c:pt>
                <c:pt idx="286">
                  <c:v>4.46</c:v>
                </c:pt>
                <c:pt idx="287">
                  <c:v>4.46</c:v>
                </c:pt>
                <c:pt idx="288">
                  <c:v>4.46</c:v>
                </c:pt>
                <c:pt idx="289">
                  <c:v>4.46</c:v>
                </c:pt>
                <c:pt idx="290">
                  <c:v>4.46</c:v>
                </c:pt>
                <c:pt idx="291">
                  <c:v>4.46</c:v>
                </c:pt>
                <c:pt idx="292">
                  <c:v>4.46</c:v>
                </c:pt>
                <c:pt idx="293">
                  <c:v>4.46</c:v>
                </c:pt>
                <c:pt idx="294">
                  <c:v>4.46</c:v>
                </c:pt>
                <c:pt idx="295">
                  <c:v>4.46</c:v>
                </c:pt>
                <c:pt idx="296">
                  <c:v>4.46</c:v>
                </c:pt>
                <c:pt idx="297">
                  <c:v>4.46</c:v>
                </c:pt>
                <c:pt idx="298">
                  <c:v>4.46</c:v>
                </c:pt>
                <c:pt idx="299">
                  <c:v>4.46</c:v>
                </c:pt>
                <c:pt idx="300">
                  <c:v>4.46</c:v>
                </c:pt>
                <c:pt idx="301">
                  <c:v>4.46</c:v>
                </c:pt>
                <c:pt idx="302">
                  <c:v>4.46</c:v>
                </c:pt>
                <c:pt idx="303">
                  <c:v>4.46</c:v>
                </c:pt>
                <c:pt idx="304">
                  <c:v>4.46</c:v>
                </c:pt>
                <c:pt idx="305">
                  <c:v>4.46</c:v>
                </c:pt>
                <c:pt idx="306">
                  <c:v>4.46</c:v>
                </c:pt>
                <c:pt idx="307">
                  <c:v>4.46</c:v>
                </c:pt>
                <c:pt idx="308">
                  <c:v>4.46</c:v>
                </c:pt>
                <c:pt idx="309">
                  <c:v>4.46</c:v>
                </c:pt>
                <c:pt idx="310">
                  <c:v>4.46</c:v>
                </c:pt>
                <c:pt idx="311">
                  <c:v>4.46</c:v>
                </c:pt>
                <c:pt idx="312">
                  <c:v>4.46</c:v>
                </c:pt>
                <c:pt idx="313">
                  <c:v>4.46</c:v>
                </c:pt>
                <c:pt idx="314">
                  <c:v>4.46</c:v>
                </c:pt>
                <c:pt idx="315">
                  <c:v>4.46</c:v>
                </c:pt>
                <c:pt idx="316">
                  <c:v>4.46</c:v>
                </c:pt>
                <c:pt idx="317">
                  <c:v>4.46</c:v>
                </c:pt>
                <c:pt idx="318">
                  <c:v>4.46</c:v>
                </c:pt>
                <c:pt idx="319">
                  <c:v>4.46</c:v>
                </c:pt>
                <c:pt idx="320">
                  <c:v>4.46</c:v>
                </c:pt>
                <c:pt idx="321">
                  <c:v>4.46</c:v>
                </c:pt>
                <c:pt idx="322">
                  <c:v>4.46</c:v>
                </c:pt>
                <c:pt idx="323">
                  <c:v>4.46</c:v>
                </c:pt>
                <c:pt idx="324">
                  <c:v>4.46</c:v>
                </c:pt>
                <c:pt idx="325">
                  <c:v>4.46</c:v>
                </c:pt>
                <c:pt idx="326">
                  <c:v>4.46</c:v>
                </c:pt>
                <c:pt idx="327">
                  <c:v>4.46</c:v>
                </c:pt>
                <c:pt idx="328">
                  <c:v>4.46</c:v>
                </c:pt>
                <c:pt idx="329">
                  <c:v>4.46</c:v>
                </c:pt>
                <c:pt idx="330">
                  <c:v>4.46</c:v>
                </c:pt>
                <c:pt idx="331">
                  <c:v>4.46</c:v>
                </c:pt>
                <c:pt idx="332">
                  <c:v>4.46</c:v>
                </c:pt>
                <c:pt idx="333">
                  <c:v>4.46</c:v>
                </c:pt>
                <c:pt idx="334">
                  <c:v>4.46</c:v>
                </c:pt>
                <c:pt idx="335">
                  <c:v>4.46</c:v>
                </c:pt>
                <c:pt idx="336">
                  <c:v>4.46</c:v>
                </c:pt>
                <c:pt idx="337">
                  <c:v>4.46</c:v>
                </c:pt>
                <c:pt idx="338">
                  <c:v>4.46</c:v>
                </c:pt>
                <c:pt idx="339">
                  <c:v>4.46</c:v>
                </c:pt>
                <c:pt idx="340">
                  <c:v>4.46</c:v>
                </c:pt>
                <c:pt idx="341">
                  <c:v>4.46</c:v>
                </c:pt>
                <c:pt idx="342">
                  <c:v>4.46</c:v>
                </c:pt>
                <c:pt idx="343">
                  <c:v>4.46</c:v>
                </c:pt>
                <c:pt idx="344">
                  <c:v>4.46</c:v>
                </c:pt>
                <c:pt idx="345">
                  <c:v>4.46</c:v>
                </c:pt>
                <c:pt idx="346">
                  <c:v>4.46</c:v>
                </c:pt>
                <c:pt idx="347">
                  <c:v>4.46</c:v>
                </c:pt>
                <c:pt idx="348">
                  <c:v>4.46</c:v>
                </c:pt>
                <c:pt idx="349">
                  <c:v>4.46</c:v>
                </c:pt>
                <c:pt idx="350">
                  <c:v>4.46</c:v>
                </c:pt>
                <c:pt idx="351">
                  <c:v>4.46</c:v>
                </c:pt>
                <c:pt idx="352">
                  <c:v>4.46</c:v>
                </c:pt>
                <c:pt idx="353">
                  <c:v>4.46</c:v>
                </c:pt>
                <c:pt idx="354">
                  <c:v>4.46</c:v>
                </c:pt>
                <c:pt idx="355">
                  <c:v>4.46</c:v>
                </c:pt>
                <c:pt idx="356">
                  <c:v>4.46</c:v>
                </c:pt>
                <c:pt idx="357">
                  <c:v>4.46</c:v>
                </c:pt>
                <c:pt idx="358">
                  <c:v>4.46</c:v>
                </c:pt>
                <c:pt idx="359">
                  <c:v>4.46</c:v>
                </c:pt>
                <c:pt idx="360">
                  <c:v>4.46</c:v>
                </c:pt>
                <c:pt idx="361">
                  <c:v>4.46</c:v>
                </c:pt>
                <c:pt idx="362">
                  <c:v>4.46</c:v>
                </c:pt>
                <c:pt idx="363">
                  <c:v>4.46</c:v>
                </c:pt>
                <c:pt idx="364">
                  <c:v>4.46</c:v>
                </c:pt>
                <c:pt idx="365">
                  <c:v>4.46</c:v>
                </c:pt>
                <c:pt idx="366">
                  <c:v>4.46</c:v>
                </c:pt>
                <c:pt idx="367">
                  <c:v>4.46</c:v>
                </c:pt>
                <c:pt idx="368">
                  <c:v>4.46</c:v>
                </c:pt>
                <c:pt idx="369">
                  <c:v>4.46</c:v>
                </c:pt>
                <c:pt idx="370">
                  <c:v>4.46</c:v>
                </c:pt>
                <c:pt idx="371">
                  <c:v>4.46</c:v>
                </c:pt>
                <c:pt idx="372">
                  <c:v>4.46</c:v>
                </c:pt>
                <c:pt idx="373">
                  <c:v>4.46</c:v>
                </c:pt>
                <c:pt idx="374">
                  <c:v>4.46</c:v>
                </c:pt>
                <c:pt idx="375">
                  <c:v>4.46</c:v>
                </c:pt>
                <c:pt idx="376">
                  <c:v>4.46</c:v>
                </c:pt>
                <c:pt idx="377">
                  <c:v>4.46</c:v>
                </c:pt>
                <c:pt idx="378">
                  <c:v>4.46</c:v>
                </c:pt>
                <c:pt idx="379">
                  <c:v>4.46</c:v>
                </c:pt>
                <c:pt idx="380">
                  <c:v>4.46</c:v>
                </c:pt>
                <c:pt idx="381">
                  <c:v>4.46</c:v>
                </c:pt>
                <c:pt idx="382">
                  <c:v>4.46</c:v>
                </c:pt>
                <c:pt idx="383">
                  <c:v>4.46</c:v>
                </c:pt>
                <c:pt idx="384">
                  <c:v>4.46</c:v>
                </c:pt>
                <c:pt idx="385">
                  <c:v>4.46</c:v>
                </c:pt>
                <c:pt idx="386">
                  <c:v>4.46</c:v>
                </c:pt>
                <c:pt idx="387">
                  <c:v>4.46</c:v>
                </c:pt>
                <c:pt idx="388">
                  <c:v>4.46</c:v>
                </c:pt>
                <c:pt idx="389">
                  <c:v>4.46</c:v>
                </c:pt>
                <c:pt idx="390">
                  <c:v>4.46</c:v>
                </c:pt>
                <c:pt idx="391">
                  <c:v>4.46</c:v>
                </c:pt>
                <c:pt idx="392">
                  <c:v>4.46</c:v>
                </c:pt>
                <c:pt idx="393">
                  <c:v>4.46</c:v>
                </c:pt>
                <c:pt idx="394">
                  <c:v>4.46</c:v>
                </c:pt>
                <c:pt idx="395">
                  <c:v>4.46</c:v>
                </c:pt>
                <c:pt idx="396">
                  <c:v>4.46</c:v>
                </c:pt>
                <c:pt idx="397">
                  <c:v>4.46</c:v>
                </c:pt>
                <c:pt idx="398">
                  <c:v>4.46</c:v>
                </c:pt>
                <c:pt idx="399">
                  <c:v>4.46</c:v>
                </c:pt>
                <c:pt idx="400">
                  <c:v>4.46</c:v>
                </c:pt>
                <c:pt idx="401">
                  <c:v>4.46</c:v>
                </c:pt>
                <c:pt idx="402">
                  <c:v>4.46</c:v>
                </c:pt>
                <c:pt idx="403">
                  <c:v>4.46</c:v>
                </c:pt>
                <c:pt idx="404">
                  <c:v>4.46</c:v>
                </c:pt>
                <c:pt idx="405">
                  <c:v>4.46</c:v>
                </c:pt>
                <c:pt idx="406">
                  <c:v>4.46</c:v>
                </c:pt>
                <c:pt idx="407">
                  <c:v>4.46</c:v>
                </c:pt>
                <c:pt idx="408">
                  <c:v>4.46</c:v>
                </c:pt>
                <c:pt idx="409">
                  <c:v>4.46</c:v>
                </c:pt>
                <c:pt idx="410">
                  <c:v>4.46</c:v>
                </c:pt>
                <c:pt idx="411">
                  <c:v>4.46</c:v>
                </c:pt>
                <c:pt idx="412">
                  <c:v>4.46</c:v>
                </c:pt>
                <c:pt idx="413">
                  <c:v>4.46</c:v>
                </c:pt>
                <c:pt idx="414">
                  <c:v>4.46</c:v>
                </c:pt>
                <c:pt idx="415">
                  <c:v>4.46</c:v>
                </c:pt>
                <c:pt idx="416">
                  <c:v>4.46</c:v>
                </c:pt>
                <c:pt idx="417">
                  <c:v>4.46</c:v>
                </c:pt>
                <c:pt idx="418">
                  <c:v>4.46</c:v>
                </c:pt>
                <c:pt idx="419">
                  <c:v>4.46</c:v>
                </c:pt>
                <c:pt idx="420">
                  <c:v>4.46</c:v>
                </c:pt>
                <c:pt idx="421">
                  <c:v>4.46</c:v>
                </c:pt>
                <c:pt idx="422">
                  <c:v>4.46</c:v>
                </c:pt>
                <c:pt idx="423">
                  <c:v>4.46</c:v>
                </c:pt>
                <c:pt idx="424">
                  <c:v>4.46</c:v>
                </c:pt>
                <c:pt idx="425">
                  <c:v>4.46</c:v>
                </c:pt>
                <c:pt idx="426">
                  <c:v>4.46</c:v>
                </c:pt>
                <c:pt idx="427">
                  <c:v>4.46</c:v>
                </c:pt>
                <c:pt idx="428">
                  <c:v>4.46</c:v>
                </c:pt>
                <c:pt idx="429">
                  <c:v>4.46</c:v>
                </c:pt>
                <c:pt idx="430">
                  <c:v>4.46</c:v>
                </c:pt>
                <c:pt idx="431">
                  <c:v>4.46</c:v>
                </c:pt>
                <c:pt idx="432">
                  <c:v>4.46</c:v>
                </c:pt>
                <c:pt idx="433">
                  <c:v>4.46</c:v>
                </c:pt>
                <c:pt idx="434">
                  <c:v>4.46</c:v>
                </c:pt>
                <c:pt idx="435">
                  <c:v>4.46</c:v>
                </c:pt>
                <c:pt idx="436">
                  <c:v>4.46</c:v>
                </c:pt>
                <c:pt idx="437">
                  <c:v>4.46</c:v>
                </c:pt>
                <c:pt idx="438">
                  <c:v>4.46</c:v>
                </c:pt>
                <c:pt idx="439">
                  <c:v>4.46</c:v>
                </c:pt>
                <c:pt idx="440">
                  <c:v>4.46</c:v>
                </c:pt>
                <c:pt idx="441">
                  <c:v>4.46</c:v>
                </c:pt>
                <c:pt idx="442">
                  <c:v>4.46</c:v>
                </c:pt>
                <c:pt idx="443">
                  <c:v>4.46</c:v>
                </c:pt>
                <c:pt idx="444">
                  <c:v>4.46</c:v>
                </c:pt>
                <c:pt idx="445">
                  <c:v>4.46</c:v>
                </c:pt>
                <c:pt idx="446">
                  <c:v>4.46</c:v>
                </c:pt>
                <c:pt idx="447">
                  <c:v>4.46</c:v>
                </c:pt>
                <c:pt idx="448">
                  <c:v>4.46</c:v>
                </c:pt>
                <c:pt idx="449">
                  <c:v>4.46</c:v>
                </c:pt>
                <c:pt idx="450">
                  <c:v>4.46</c:v>
                </c:pt>
                <c:pt idx="451">
                  <c:v>4.46</c:v>
                </c:pt>
                <c:pt idx="452">
                  <c:v>4.46</c:v>
                </c:pt>
                <c:pt idx="453">
                  <c:v>4.46</c:v>
                </c:pt>
                <c:pt idx="454">
                  <c:v>4.46</c:v>
                </c:pt>
                <c:pt idx="455">
                  <c:v>4.46</c:v>
                </c:pt>
                <c:pt idx="456">
                  <c:v>4.46</c:v>
                </c:pt>
                <c:pt idx="457">
                  <c:v>4.46</c:v>
                </c:pt>
                <c:pt idx="458">
                  <c:v>4.46</c:v>
                </c:pt>
                <c:pt idx="459">
                  <c:v>4.46</c:v>
                </c:pt>
                <c:pt idx="460">
                  <c:v>4.46</c:v>
                </c:pt>
                <c:pt idx="461">
                  <c:v>4.46</c:v>
                </c:pt>
                <c:pt idx="462">
                  <c:v>4.46</c:v>
                </c:pt>
                <c:pt idx="463">
                  <c:v>4.46</c:v>
                </c:pt>
                <c:pt idx="464">
                  <c:v>4.46</c:v>
                </c:pt>
                <c:pt idx="465">
                  <c:v>4.46</c:v>
                </c:pt>
                <c:pt idx="466">
                  <c:v>4.46</c:v>
                </c:pt>
                <c:pt idx="467">
                  <c:v>4.46</c:v>
                </c:pt>
                <c:pt idx="468">
                  <c:v>4.46</c:v>
                </c:pt>
                <c:pt idx="469">
                  <c:v>4.46</c:v>
                </c:pt>
                <c:pt idx="470">
                  <c:v>4.46</c:v>
                </c:pt>
                <c:pt idx="471">
                  <c:v>4.46</c:v>
                </c:pt>
                <c:pt idx="472">
                  <c:v>4.46</c:v>
                </c:pt>
                <c:pt idx="473">
                  <c:v>4.46</c:v>
                </c:pt>
                <c:pt idx="474">
                  <c:v>4.46</c:v>
                </c:pt>
                <c:pt idx="475">
                  <c:v>4.46</c:v>
                </c:pt>
                <c:pt idx="476">
                  <c:v>4.46</c:v>
                </c:pt>
                <c:pt idx="477">
                  <c:v>4.46</c:v>
                </c:pt>
                <c:pt idx="478">
                  <c:v>4.46</c:v>
                </c:pt>
                <c:pt idx="479">
                  <c:v>4.46</c:v>
                </c:pt>
                <c:pt idx="480">
                  <c:v>4.46</c:v>
                </c:pt>
                <c:pt idx="481">
                  <c:v>4.46</c:v>
                </c:pt>
                <c:pt idx="482">
                  <c:v>4.46</c:v>
                </c:pt>
                <c:pt idx="483">
                  <c:v>4.46</c:v>
                </c:pt>
                <c:pt idx="484">
                  <c:v>4.46</c:v>
                </c:pt>
                <c:pt idx="485">
                  <c:v>4.46</c:v>
                </c:pt>
                <c:pt idx="486">
                  <c:v>4.46</c:v>
                </c:pt>
                <c:pt idx="487">
                  <c:v>4.46</c:v>
                </c:pt>
                <c:pt idx="488">
                  <c:v>4.46</c:v>
                </c:pt>
                <c:pt idx="489">
                  <c:v>4.46</c:v>
                </c:pt>
                <c:pt idx="490">
                  <c:v>4.46</c:v>
                </c:pt>
                <c:pt idx="491">
                  <c:v>4.46</c:v>
                </c:pt>
                <c:pt idx="492">
                  <c:v>4.46</c:v>
                </c:pt>
                <c:pt idx="493">
                  <c:v>4.46</c:v>
                </c:pt>
                <c:pt idx="494">
                  <c:v>4.46</c:v>
                </c:pt>
                <c:pt idx="495">
                  <c:v>4.46</c:v>
                </c:pt>
                <c:pt idx="496">
                  <c:v>4.46</c:v>
                </c:pt>
                <c:pt idx="497">
                  <c:v>4.46</c:v>
                </c:pt>
                <c:pt idx="498">
                  <c:v>4.46</c:v>
                </c:pt>
                <c:pt idx="499">
                  <c:v>4.46</c:v>
                </c:pt>
                <c:pt idx="500">
                  <c:v>4.46</c:v>
                </c:pt>
                <c:pt idx="501">
                  <c:v>4.46</c:v>
                </c:pt>
                <c:pt idx="502">
                  <c:v>4.46</c:v>
                </c:pt>
                <c:pt idx="503">
                  <c:v>4.46</c:v>
                </c:pt>
                <c:pt idx="504">
                  <c:v>4.46</c:v>
                </c:pt>
                <c:pt idx="505">
                  <c:v>4.46</c:v>
                </c:pt>
                <c:pt idx="506">
                  <c:v>4.46</c:v>
                </c:pt>
                <c:pt idx="507">
                  <c:v>4.46</c:v>
                </c:pt>
                <c:pt idx="508">
                  <c:v>4.46</c:v>
                </c:pt>
                <c:pt idx="509">
                  <c:v>4.46</c:v>
                </c:pt>
                <c:pt idx="510">
                  <c:v>4.46</c:v>
                </c:pt>
                <c:pt idx="511">
                  <c:v>4.46</c:v>
                </c:pt>
                <c:pt idx="512">
                  <c:v>4.46</c:v>
                </c:pt>
                <c:pt idx="513">
                  <c:v>4.46</c:v>
                </c:pt>
                <c:pt idx="514">
                  <c:v>4.46</c:v>
                </c:pt>
                <c:pt idx="515">
                  <c:v>4.46</c:v>
                </c:pt>
                <c:pt idx="516">
                  <c:v>4.46</c:v>
                </c:pt>
                <c:pt idx="517">
                  <c:v>4.46</c:v>
                </c:pt>
                <c:pt idx="518">
                  <c:v>4.46</c:v>
                </c:pt>
                <c:pt idx="519">
                  <c:v>4.46</c:v>
                </c:pt>
                <c:pt idx="520">
                  <c:v>4.46</c:v>
                </c:pt>
                <c:pt idx="521">
                  <c:v>4.46</c:v>
                </c:pt>
                <c:pt idx="522">
                  <c:v>4.46</c:v>
                </c:pt>
                <c:pt idx="523">
                  <c:v>4.46</c:v>
                </c:pt>
                <c:pt idx="524">
                  <c:v>4.46</c:v>
                </c:pt>
                <c:pt idx="525">
                  <c:v>4.46</c:v>
                </c:pt>
                <c:pt idx="526">
                  <c:v>4.46</c:v>
                </c:pt>
                <c:pt idx="527">
                  <c:v>4.46</c:v>
                </c:pt>
                <c:pt idx="528">
                  <c:v>4.46</c:v>
                </c:pt>
                <c:pt idx="529">
                  <c:v>4.46</c:v>
                </c:pt>
                <c:pt idx="530">
                  <c:v>4.46</c:v>
                </c:pt>
                <c:pt idx="531">
                  <c:v>4.46</c:v>
                </c:pt>
                <c:pt idx="532">
                  <c:v>4.46</c:v>
                </c:pt>
                <c:pt idx="533">
                  <c:v>4.46</c:v>
                </c:pt>
                <c:pt idx="534">
                  <c:v>4.46</c:v>
                </c:pt>
                <c:pt idx="535">
                  <c:v>4.46</c:v>
                </c:pt>
                <c:pt idx="536">
                  <c:v>4.46</c:v>
                </c:pt>
                <c:pt idx="537">
                  <c:v>4.46</c:v>
                </c:pt>
                <c:pt idx="538">
                  <c:v>4.46</c:v>
                </c:pt>
                <c:pt idx="539">
                  <c:v>4.46</c:v>
                </c:pt>
                <c:pt idx="540">
                  <c:v>4.46</c:v>
                </c:pt>
                <c:pt idx="541">
                  <c:v>4.46</c:v>
                </c:pt>
                <c:pt idx="542">
                  <c:v>4.46</c:v>
                </c:pt>
                <c:pt idx="543">
                  <c:v>4.46</c:v>
                </c:pt>
                <c:pt idx="544">
                  <c:v>4.46</c:v>
                </c:pt>
                <c:pt idx="545">
                  <c:v>4.46</c:v>
                </c:pt>
                <c:pt idx="546">
                  <c:v>4.46</c:v>
                </c:pt>
                <c:pt idx="547">
                  <c:v>4.46</c:v>
                </c:pt>
                <c:pt idx="548">
                  <c:v>4.46</c:v>
                </c:pt>
                <c:pt idx="549">
                  <c:v>4.46</c:v>
                </c:pt>
                <c:pt idx="550">
                  <c:v>4.46</c:v>
                </c:pt>
                <c:pt idx="551">
                  <c:v>4.46</c:v>
                </c:pt>
                <c:pt idx="552">
                  <c:v>4.46</c:v>
                </c:pt>
                <c:pt idx="553">
                  <c:v>4.46</c:v>
                </c:pt>
                <c:pt idx="554">
                  <c:v>4.46</c:v>
                </c:pt>
                <c:pt idx="555">
                  <c:v>4.46</c:v>
                </c:pt>
                <c:pt idx="556">
                  <c:v>4.46</c:v>
                </c:pt>
                <c:pt idx="557">
                  <c:v>4.46</c:v>
                </c:pt>
                <c:pt idx="558">
                  <c:v>4.46</c:v>
                </c:pt>
                <c:pt idx="559">
                  <c:v>4.46</c:v>
                </c:pt>
                <c:pt idx="560">
                  <c:v>4.46</c:v>
                </c:pt>
                <c:pt idx="561">
                  <c:v>4.46</c:v>
                </c:pt>
                <c:pt idx="562">
                  <c:v>4.46</c:v>
                </c:pt>
                <c:pt idx="563">
                  <c:v>4.46</c:v>
                </c:pt>
                <c:pt idx="564">
                  <c:v>4.46</c:v>
                </c:pt>
                <c:pt idx="565">
                  <c:v>4.46</c:v>
                </c:pt>
                <c:pt idx="566">
                  <c:v>4.46</c:v>
                </c:pt>
                <c:pt idx="567">
                  <c:v>4.46</c:v>
                </c:pt>
                <c:pt idx="568">
                  <c:v>4.46</c:v>
                </c:pt>
                <c:pt idx="569">
                  <c:v>4.46</c:v>
                </c:pt>
                <c:pt idx="570">
                  <c:v>4.46</c:v>
                </c:pt>
                <c:pt idx="571">
                  <c:v>4.46</c:v>
                </c:pt>
                <c:pt idx="572">
                  <c:v>4.46</c:v>
                </c:pt>
                <c:pt idx="573">
                  <c:v>4.46</c:v>
                </c:pt>
                <c:pt idx="574">
                  <c:v>4.46</c:v>
                </c:pt>
                <c:pt idx="575">
                  <c:v>4.46</c:v>
                </c:pt>
                <c:pt idx="576">
                  <c:v>4.46</c:v>
                </c:pt>
                <c:pt idx="577">
                  <c:v>4.46</c:v>
                </c:pt>
                <c:pt idx="578">
                  <c:v>4.46</c:v>
                </c:pt>
                <c:pt idx="579">
                  <c:v>4.46</c:v>
                </c:pt>
                <c:pt idx="580">
                  <c:v>4.46</c:v>
                </c:pt>
                <c:pt idx="581">
                  <c:v>4.46</c:v>
                </c:pt>
                <c:pt idx="582">
                  <c:v>4.46</c:v>
                </c:pt>
                <c:pt idx="583">
                  <c:v>4.46</c:v>
                </c:pt>
                <c:pt idx="584">
                  <c:v>4.46</c:v>
                </c:pt>
                <c:pt idx="585">
                  <c:v>4.46</c:v>
                </c:pt>
                <c:pt idx="586">
                  <c:v>4.46</c:v>
                </c:pt>
                <c:pt idx="587">
                  <c:v>4.46</c:v>
                </c:pt>
                <c:pt idx="588">
                  <c:v>4.46</c:v>
                </c:pt>
                <c:pt idx="589">
                  <c:v>4.46</c:v>
                </c:pt>
                <c:pt idx="590">
                  <c:v>4.46</c:v>
                </c:pt>
                <c:pt idx="591">
                  <c:v>4.46</c:v>
                </c:pt>
                <c:pt idx="592">
                  <c:v>4.46</c:v>
                </c:pt>
                <c:pt idx="593">
                  <c:v>4.46</c:v>
                </c:pt>
                <c:pt idx="594">
                  <c:v>4.46</c:v>
                </c:pt>
                <c:pt idx="595">
                  <c:v>4.46</c:v>
                </c:pt>
                <c:pt idx="596">
                  <c:v>4.46</c:v>
                </c:pt>
                <c:pt idx="597">
                  <c:v>4.46</c:v>
                </c:pt>
                <c:pt idx="598">
                  <c:v>4.46</c:v>
                </c:pt>
                <c:pt idx="599">
                  <c:v>4.46</c:v>
                </c:pt>
                <c:pt idx="600">
                  <c:v>4.46</c:v>
                </c:pt>
                <c:pt idx="601">
                  <c:v>4.46</c:v>
                </c:pt>
                <c:pt idx="602">
                  <c:v>4.46</c:v>
                </c:pt>
                <c:pt idx="603">
                  <c:v>4.46</c:v>
                </c:pt>
                <c:pt idx="604">
                  <c:v>4.46</c:v>
                </c:pt>
                <c:pt idx="605">
                  <c:v>4.46</c:v>
                </c:pt>
                <c:pt idx="606">
                  <c:v>4.46</c:v>
                </c:pt>
                <c:pt idx="607">
                  <c:v>4.46</c:v>
                </c:pt>
                <c:pt idx="608">
                  <c:v>4.46</c:v>
                </c:pt>
                <c:pt idx="609">
                  <c:v>4.46</c:v>
                </c:pt>
                <c:pt idx="610">
                  <c:v>4.46</c:v>
                </c:pt>
                <c:pt idx="611">
                  <c:v>4.46</c:v>
                </c:pt>
                <c:pt idx="612">
                  <c:v>4.46</c:v>
                </c:pt>
                <c:pt idx="613">
                  <c:v>4.46</c:v>
                </c:pt>
                <c:pt idx="614">
                  <c:v>4.46</c:v>
                </c:pt>
                <c:pt idx="615">
                  <c:v>4.46</c:v>
                </c:pt>
                <c:pt idx="616">
                  <c:v>4.46</c:v>
                </c:pt>
                <c:pt idx="617">
                  <c:v>4.46</c:v>
                </c:pt>
                <c:pt idx="618">
                  <c:v>4.46</c:v>
                </c:pt>
                <c:pt idx="619">
                  <c:v>4.46</c:v>
                </c:pt>
                <c:pt idx="620">
                  <c:v>4.46</c:v>
                </c:pt>
                <c:pt idx="621">
                  <c:v>4.46</c:v>
                </c:pt>
                <c:pt idx="622">
                  <c:v>4.46</c:v>
                </c:pt>
                <c:pt idx="623">
                  <c:v>4.46</c:v>
                </c:pt>
                <c:pt idx="624">
                  <c:v>4.46</c:v>
                </c:pt>
                <c:pt idx="625">
                  <c:v>4.46</c:v>
                </c:pt>
                <c:pt idx="626">
                  <c:v>4.46</c:v>
                </c:pt>
                <c:pt idx="627">
                  <c:v>4.46</c:v>
                </c:pt>
                <c:pt idx="628">
                  <c:v>4.46</c:v>
                </c:pt>
                <c:pt idx="629">
                  <c:v>4.46</c:v>
                </c:pt>
                <c:pt idx="630">
                  <c:v>4.46</c:v>
                </c:pt>
                <c:pt idx="631">
                  <c:v>4.46</c:v>
                </c:pt>
                <c:pt idx="632">
                  <c:v>4.46</c:v>
                </c:pt>
                <c:pt idx="633">
                  <c:v>4.46</c:v>
                </c:pt>
                <c:pt idx="634">
                  <c:v>4.46</c:v>
                </c:pt>
                <c:pt idx="635">
                  <c:v>4.46</c:v>
                </c:pt>
                <c:pt idx="636">
                  <c:v>4.46</c:v>
                </c:pt>
                <c:pt idx="637">
                  <c:v>4.46</c:v>
                </c:pt>
                <c:pt idx="638">
                  <c:v>4.46</c:v>
                </c:pt>
                <c:pt idx="639">
                  <c:v>4.46</c:v>
                </c:pt>
                <c:pt idx="640">
                  <c:v>4.46</c:v>
                </c:pt>
                <c:pt idx="641">
                  <c:v>4.46</c:v>
                </c:pt>
                <c:pt idx="642">
                  <c:v>4.46</c:v>
                </c:pt>
                <c:pt idx="643">
                  <c:v>4.46</c:v>
                </c:pt>
                <c:pt idx="644">
                  <c:v>4.46</c:v>
                </c:pt>
                <c:pt idx="645">
                  <c:v>4.46</c:v>
                </c:pt>
                <c:pt idx="646">
                  <c:v>4.46</c:v>
                </c:pt>
                <c:pt idx="647">
                  <c:v>4.46</c:v>
                </c:pt>
                <c:pt idx="648">
                  <c:v>4.46</c:v>
                </c:pt>
                <c:pt idx="649">
                  <c:v>4.46</c:v>
                </c:pt>
                <c:pt idx="650">
                  <c:v>4.46</c:v>
                </c:pt>
                <c:pt idx="651">
                  <c:v>4.46</c:v>
                </c:pt>
                <c:pt idx="652">
                  <c:v>4.46</c:v>
                </c:pt>
                <c:pt idx="653">
                  <c:v>4.46</c:v>
                </c:pt>
                <c:pt idx="654">
                  <c:v>4.46</c:v>
                </c:pt>
                <c:pt idx="655">
                  <c:v>4.46</c:v>
                </c:pt>
                <c:pt idx="656">
                  <c:v>4.46</c:v>
                </c:pt>
                <c:pt idx="657">
                  <c:v>4.46</c:v>
                </c:pt>
                <c:pt idx="658">
                  <c:v>4.46</c:v>
                </c:pt>
                <c:pt idx="659">
                  <c:v>4.46</c:v>
                </c:pt>
                <c:pt idx="660">
                  <c:v>4.46</c:v>
                </c:pt>
                <c:pt idx="661">
                  <c:v>4.46</c:v>
                </c:pt>
                <c:pt idx="662">
                  <c:v>4.46</c:v>
                </c:pt>
                <c:pt idx="663">
                  <c:v>4.46</c:v>
                </c:pt>
                <c:pt idx="664">
                  <c:v>4.46</c:v>
                </c:pt>
                <c:pt idx="665">
                  <c:v>4.46</c:v>
                </c:pt>
                <c:pt idx="666">
                  <c:v>4.46</c:v>
                </c:pt>
                <c:pt idx="667">
                  <c:v>4.46</c:v>
                </c:pt>
                <c:pt idx="668">
                  <c:v>4.46</c:v>
                </c:pt>
                <c:pt idx="669">
                  <c:v>4.46</c:v>
                </c:pt>
                <c:pt idx="670">
                  <c:v>4.46</c:v>
                </c:pt>
                <c:pt idx="671">
                  <c:v>4.46</c:v>
                </c:pt>
                <c:pt idx="672">
                  <c:v>4.46</c:v>
                </c:pt>
                <c:pt idx="673">
                  <c:v>4.46</c:v>
                </c:pt>
                <c:pt idx="674">
                  <c:v>4.46</c:v>
                </c:pt>
                <c:pt idx="675">
                  <c:v>4.46</c:v>
                </c:pt>
                <c:pt idx="676">
                  <c:v>4.46</c:v>
                </c:pt>
                <c:pt idx="677">
                  <c:v>4.46</c:v>
                </c:pt>
                <c:pt idx="678">
                  <c:v>4.46</c:v>
                </c:pt>
                <c:pt idx="679">
                  <c:v>4.46</c:v>
                </c:pt>
                <c:pt idx="680">
                  <c:v>4.46</c:v>
                </c:pt>
                <c:pt idx="681">
                  <c:v>4.46</c:v>
                </c:pt>
                <c:pt idx="682">
                  <c:v>4.46</c:v>
                </c:pt>
                <c:pt idx="683">
                  <c:v>4.46</c:v>
                </c:pt>
                <c:pt idx="684">
                  <c:v>4.46</c:v>
                </c:pt>
                <c:pt idx="685">
                  <c:v>4.46</c:v>
                </c:pt>
                <c:pt idx="686">
                  <c:v>4.46</c:v>
                </c:pt>
                <c:pt idx="687">
                  <c:v>4.46</c:v>
                </c:pt>
                <c:pt idx="688">
                  <c:v>4.46</c:v>
                </c:pt>
                <c:pt idx="689">
                  <c:v>4.46</c:v>
                </c:pt>
                <c:pt idx="690">
                  <c:v>4.46</c:v>
                </c:pt>
                <c:pt idx="691">
                  <c:v>4.46</c:v>
                </c:pt>
                <c:pt idx="692">
                  <c:v>4.46</c:v>
                </c:pt>
                <c:pt idx="693">
                  <c:v>4.46</c:v>
                </c:pt>
                <c:pt idx="694">
                  <c:v>4.46</c:v>
                </c:pt>
                <c:pt idx="695">
                  <c:v>4.46</c:v>
                </c:pt>
                <c:pt idx="696">
                  <c:v>4.46</c:v>
                </c:pt>
                <c:pt idx="697">
                  <c:v>4.46</c:v>
                </c:pt>
                <c:pt idx="698">
                  <c:v>4.46</c:v>
                </c:pt>
                <c:pt idx="699">
                  <c:v>4.46</c:v>
                </c:pt>
                <c:pt idx="700">
                  <c:v>4.46</c:v>
                </c:pt>
                <c:pt idx="701">
                  <c:v>4.46</c:v>
                </c:pt>
                <c:pt idx="702">
                  <c:v>4.46</c:v>
                </c:pt>
                <c:pt idx="703">
                  <c:v>4.46</c:v>
                </c:pt>
                <c:pt idx="704">
                  <c:v>4.46</c:v>
                </c:pt>
                <c:pt idx="705">
                  <c:v>4.46</c:v>
                </c:pt>
                <c:pt idx="706">
                  <c:v>4.46</c:v>
                </c:pt>
                <c:pt idx="707">
                  <c:v>4.46</c:v>
                </c:pt>
                <c:pt idx="708">
                  <c:v>4.46</c:v>
                </c:pt>
                <c:pt idx="709">
                  <c:v>4.46</c:v>
                </c:pt>
                <c:pt idx="710">
                  <c:v>4.46</c:v>
                </c:pt>
                <c:pt idx="711">
                  <c:v>4.46</c:v>
                </c:pt>
                <c:pt idx="712">
                  <c:v>4.46</c:v>
                </c:pt>
                <c:pt idx="713">
                  <c:v>4.46</c:v>
                </c:pt>
                <c:pt idx="714">
                  <c:v>4.46</c:v>
                </c:pt>
                <c:pt idx="715">
                  <c:v>4.46</c:v>
                </c:pt>
                <c:pt idx="716">
                  <c:v>4.46</c:v>
                </c:pt>
                <c:pt idx="717">
                  <c:v>4.46</c:v>
                </c:pt>
                <c:pt idx="718">
                  <c:v>4.46</c:v>
                </c:pt>
                <c:pt idx="719">
                  <c:v>4.46</c:v>
                </c:pt>
                <c:pt idx="720">
                  <c:v>4.46</c:v>
                </c:pt>
                <c:pt idx="721">
                  <c:v>4.46</c:v>
                </c:pt>
                <c:pt idx="722">
                  <c:v>4.46</c:v>
                </c:pt>
                <c:pt idx="723">
                  <c:v>4.46</c:v>
                </c:pt>
                <c:pt idx="724">
                  <c:v>4.46</c:v>
                </c:pt>
                <c:pt idx="725">
                  <c:v>4.46</c:v>
                </c:pt>
                <c:pt idx="726">
                  <c:v>4.46</c:v>
                </c:pt>
                <c:pt idx="727">
                  <c:v>4.46</c:v>
                </c:pt>
                <c:pt idx="728">
                  <c:v>4.46</c:v>
                </c:pt>
                <c:pt idx="729">
                  <c:v>4.46</c:v>
                </c:pt>
                <c:pt idx="730">
                  <c:v>4.46</c:v>
                </c:pt>
                <c:pt idx="731">
                  <c:v>4.46</c:v>
                </c:pt>
                <c:pt idx="732">
                  <c:v>4.46</c:v>
                </c:pt>
                <c:pt idx="733">
                  <c:v>4.46</c:v>
                </c:pt>
                <c:pt idx="734">
                  <c:v>4.46</c:v>
                </c:pt>
                <c:pt idx="735">
                  <c:v>4.46</c:v>
                </c:pt>
                <c:pt idx="736">
                  <c:v>4.46</c:v>
                </c:pt>
                <c:pt idx="737">
                  <c:v>4.46</c:v>
                </c:pt>
                <c:pt idx="738">
                  <c:v>4.46</c:v>
                </c:pt>
                <c:pt idx="739">
                  <c:v>4.46</c:v>
                </c:pt>
                <c:pt idx="740">
                  <c:v>4.46</c:v>
                </c:pt>
                <c:pt idx="741">
                  <c:v>4.46</c:v>
                </c:pt>
                <c:pt idx="742">
                  <c:v>4.46</c:v>
                </c:pt>
                <c:pt idx="743">
                  <c:v>4.46</c:v>
                </c:pt>
                <c:pt idx="744">
                  <c:v>4.46</c:v>
                </c:pt>
                <c:pt idx="745">
                  <c:v>4.46</c:v>
                </c:pt>
                <c:pt idx="746">
                  <c:v>4.46</c:v>
                </c:pt>
                <c:pt idx="747">
                  <c:v>4.46</c:v>
                </c:pt>
                <c:pt idx="748">
                  <c:v>4.46</c:v>
                </c:pt>
                <c:pt idx="749">
                  <c:v>4.46</c:v>
                </c:pt>
                <c:pt idx="750">
                  <c:v>4.46</c:v>
                </c:pt>
                <c:pt idx="751">
                  <c:v>4.46</c:v>
                </c:pt>
                <c:pt idx="752">
                  <c:v>4.46</c:v>
                </c:pt>
                <c:pt idx="753">
                  <c:v>4.46</c:v>
                </c:pt>
                <c:pt idx="754">
                  <c:v>4.46</c:v>
                </c:pt>
                <c:pt idx="755">
                  <c:v>4.46</c:v>
                </c:pt>
                <c:pt idx="756">
                  <c:v>4.46</c:v>
                </c:pt>
                <c:pt idx="757">
                  <c:v>4.46</c:v>
                </c:pt>
                <c:pt idx="758">
                  <c:v>4.46</c:v>
                </c:pt>
                <c:pt idx="759">
                  <c:v>4.46</c:v>
                </c:pt>
                <c:pt idx="760">
                  <c:v>4.46</c:v>
                </c:pt>
                <c:pt idx="761">
                  <c:v>4.46</c:v>
                </c:pt>
                <c:pt idx="762">
                  <c:v>4.46</c:v>
                </c:pt>
                <c:pt idx="763">
                  <c:v>4.46</c:v>
                </c:pt>
                <c:pt idx="764">
                  <c:v>4.46</c:v>
                </c:pt>
                <c:pt idx="765">
                  <c:v>4.46</c:v>
                </c:pt>
                <c:pt idx="766">
                  <c:v>4.46</c:v>
                </c:pt>
                <c:pt idx="767">
                  <c:v>4.46</c:v>
                </c:pt>
                <c:pt idx="768">
                  <c:v>4.46</c:v>
                </c:pt>
                <c:pt idx="769">
                  <c:v>4.46</c:v>
                </c:pt>
                <c:pt idx="770">
                  <c:v>4.46</c:v>
                </c:pt>
                <c:pt idx="771">
                  <c:v>4.46</c:v>
                </c:pt>
                <c:pt idx="772">
                  <c:v>4.46</c:v>
                </c:pt>
                <c:pt idx="773">
                  <c:v>4.46</c:v>
                </c:pt>
                <c:pt idx="774">
                  <c:v>4.46</c:v>
                </c:pt>
                <c:pt idx="775">
                  <c:v>4.46</c:v>
                </c:pt>
                <c:pt idx="776">
                  <c:v>4.46</c:v>
                </c:pt>
                <c:pt idx="777">
                  <c:v>4.46</c:v>
                </c:pt>
                <c:pt idx="778">
                  <c:v>4.46</c:v>
                </c:pt>
                <c:pt idx="779">
                  <c:v>4.46</c:v>
                </c:pt>
                <c:pt idx="780">
                  <c:v>4.46</c:v>
                </c:pt>
                <c:pt idx="781">
                  <c:v>4.46</c:v>
                </c:pt>
                <c:pt idx="782">
                  <c:v>4.46</c:v>
                </c:pt>
                <c:pt idx="783">
                  <c:v>4.46</c:v>
                </c:pt>
                <c:pt idx="784">
                  <c:v>4.46</c:v>
                </c:pt>
                <c:pt idx="785">
                  <c:v>4.46</c:v>
                </c:pt>
                <c:pt idx="786">
                  <c:v>4.46</c:v>
                </c:pt>
                <c:pt idx="787">
                  <c:v>4.46</c:v>
                </c:pt>
                <c:pt idx="788">
                  <c:v>4.46</c:v>
                </c:pt>
                <c:pt idx="789">
                  <c:v>4.46</c:v>
                </c:pt>
                <c:pt idx="790">
                  <c:v>4.46</c:v>
                </c:pt>
                <c:pt idx="791">
                  <c:v>4.46</c:v>
                </c:pt>
                <c:pt idx="792">
                  <c:v>4.46</c:v>
                </c:pt>
                <c:pt idx="793">
                  <c:v>4.46</c:v>
                </c:pt>
                <c:pt idx="794">
                  <c:v>4.46</c:v>
                </c:pt>
                <c:pt idx="795">
                  <c:v>4.46</c:v>
                </c:pt>
                <c:pt idx="796">
                  <c:v>4.46</c:v>
                </c:pt>
                <c:pt idx="797">
                  <c:v>4.46</c:v>
                </c:pt>
                <c:pt idx="798">
                  <c:v>4.46</c:v>
                </c:pt>
                <c:pt idx="799">
                  <c:v>4.46</c:v>
                </c:pt>
                <c:pt idx="800">
                  <c:v>4.46</c:v>
                </c:pt>
                <c:pt idx="801">
                  <c:v>4.46</c:v>
                </c:pt>
                <c:pt idx="802">
                  <c:v>4.46</c:v>
                </c:pt>
                <c:pt idx="803">
                  <c:v>4.46</c:v>
                </c:pt>
                <c:pt idx="804">
                  <c:v>4.46</c:v>
                </c:pt>
                <c:pt idx="805">
                  <c:v>4.46</c:v>
                </c:pt>
                <c:pt idx="806">
                  <c:v>4.46</c:v>
                </c:pt>
                <c:pt idx="807">
                  <c:v>4.46</c:v>
                </c:pt>
                <c:pt idx="808">
                  <c:v>4.46</c:v>
                </c:pt>
                <c:pt idx="809">
                  <c:v>4.46</c:v>
                </c:pt>
                <c:pt idx="810">
                  <c:v>4.46</c:v>
                </c:pt>
                <c:pt idx="811">
                  <c:v>4.46</c:v>
                </c:pt>
                <c:pt idx="812">
                  <c:v>4.46</c:v>
                </c:pt>
                <c:pt idx="813">
                  <c:v>4.46</c:v>
                </c:pt>
                <c:pt idx="814">
                  <c:v>4.46</c:v>
                </c:pt>
                <c:pt idx="815">
                  <c:v>4.46</c:v>
                </c:pt>
                <c:pt idx="816">
                  <c:v>4.46</c:v>
                </c:pt>
                <c:pt idx="817">
                  <c:v>4.46</c:v>
                </c:pt>
                <c:pt idx="818">
                  <c:v>4.46</c:v>
                </c:pt>
                <c:pt idx="819">
                  <c:v>4.46</c:v>
                </c:pt>
                <c:pt idx="820">
                  <c:v>4.46</c:v>
                </c:pt>
                <c:pt idx="821">
                  <c:v>4.46</c:v>
                </c:pt>
                <c:pt idx="822">
                  <c:v>4.46</c:v>
                </c:pt>
                <c:pt idx="823">
                  <c:v>4.46</c:v>
                </c:pt>
                <c:pt idx="824">
                  <c:v>4.46</c:v>
                </c:pt>
                <c:pt idx="825">
                  <c:v>4.46</c:v>
                </c:pt>
                <c:pt idx="826">
                  <c:v>4.46</c:v>
                </c:pt>
                <c:pt idx="827">
                  <c:v>4.46</c:v>
                </c:pt>
                <c:pt idx="828">
                  <c:v>4.46</c:v>
                </c:pt>
                <c:pt idx="829">
                  <c:v>4.46</c:v>
                </c:pt>
                <c:pt idx="830">
                  <c:v>4.46</c:v>
                </c:pt>
                <c:pt idx="831">
                  <c:v>4.46</c:v>
                </c:pt>
                <c:pt idx="832">
                  <c:v>4.46</c:v>
                </c:pt>
                <c:pt idx="833">
                  <c:v>4.46</c:v>
                </c:pt>
                <c:pt idx="834">
                  <c:v>4.46</c:v>
                </c:pt>
                <c:pt idx="835">
                  <c:v>4.46</c:v>
                </c:pt>
                <c:pt idx="836">
                  <c:v>4.46</c:v>
                </c:pt>
                <c:pt idx="837">
                  <c:v>4.46</c:v>
                </c:pt>
                <c:pt idx="838">
                  <c:v>4.46</c:v>
                </c:pt>
                <c:pt idx="839">
                  <c:v>4.46</c:v>
                </c:pt>
                <c:pt idx="840">
                  <c:v>4.46</c:v>
                </c:pt>
                <c:pt idx="841">
                  <c:v>4.46</c:v>
                </c:pt>
                <c:pt idx="842">
                  <c:v>4.46</c:v>
                </c:pt>
                <c:pt idx="843">
                  <c:v>4.46</c:v>
                </c:pt>
                <c:pt idx="844">
                  <c:v>4.46</c:v>
                </c:pt>
                <c:pt idx="845">
                  <c:v>4.46</c:v>
                </c:pt>
                <c:pt idx="846">
                  <c:v>4.46</c:v>
                </c:pt>
                <c:pt idx="847">
                  <c:v>4.46</c:v>
                </c:pt>
                <c:pt idx="848">
                  <c:v>4.46</c:v>
                </c:pt>
                <c:pt idx="849">
                  <c:v>4.46</c:v>
                </c:pt>
                <c:pt idx="850">
                  <c:v>4.46</c:v>
                </c:pt>
                <c:pt idx="851">
                  <c:v>4.46</c:v>
                </c:pt>
                <c:pt idx="852">
                  <c:v>4.46</c:v>
                </c:pt>
                <c:pt idx="853">
                  <c:v>4.46</c:v>
                </c:pt>
                <c:pt idx="854">
                  <c:v>4.46</c:v>
                </c:pt>
                <c:pt idx="855">
                  <c:v>4.46</c:v>
                </c:pt>
                <c:pt idx="856">
                  <c:v>4.46</c:v>
                </c:pt>
                <c:pt idx="857">
                  <c:v>4.46</c:v>
                </c:pt>
                <c:pt idx="858">
                  <c:v>4.46</c:v>
                </c:pt>
                <c:pt idx="859">
                  <c:v>4.46</c:v>
                </c:pt>
                <c:pt idx="860">
                  <c:v>4.46</c:v>
                </c:pt>
                <c:pt idx="861">
                  <c:v>4.46</c:v>
                </c:pt>
                <c:pt idx="862">
                  <c:v>4.46</c:v>
                </c:pt>
                <c:pt idx="863">
                  <c:v>4.46</c:v>
                </c:pt>
                <c:pt idx="864">
                  <c:v>4.46</c:v>
                </c:pt>
                <c:pt idx="865">
                  <c:v>4.46</c:v>
                </c:pt>
                <c:pt idx="866">
                  <c:v>4.46</c:v>
                </c:pt>
                <c:pt idx="867">
                  <c:v>4.46</c:v>
                </c:pt>
                <c:pt idx="868">
                  <c:v>4.46</c:v>
                </c:pt>
                <c:pt idx="869">
                  <c:v>4.46</c:v>
                </c:pt>
                <c:pt idx="870">
                  <c:v>4.46</c:v>
                </c:pt>
                <c:pt idx="871">
                  <c:v>4.46</c:v>
                </c:pt>
                <c:pt idx="872">
                  <c:v>4.46</c:v>
                </c:pt>
                <c:pt idx="873">
                  <c:v>4.46</c:v>
                </c:pt>
                <c:pt idx="874">
                  <c:v>4.46</c:v>
                </c:pt>
                <c:pt idx="875">
                  <c:v>4.46</c:v>
                </c:pt>
                <c:pt idx="876">
                  <c:v>4.46</c:v>
                </c:pt>
                <c:pt idx="877">
                  <c:v>4.46</c:v>
                </c:pt>
                <c:pt idx="878">
                  <c:v>4.46</c:v>
                </c:pt>
                <c:pt idx="879">
                  <c:v>4.46</c:v>
                </c:pt>
                <c:pt idx="880">
                  <c:v>4.46</c:v>
                </c:pt>
                <c:pt idx="881">
                  <c:v>4.46</c:v>
                </c:pt>
                <c:pt idx="882">
                  <c:v>4.46</c:v>
                </c:pt>
                <c:pt idx="883">
                  <c:v>4.46</c:v>
                </c:pt>
                <c:pt idx="884">
                  <c:v>4.46</c:v>
                </c:pt>
                <c:pt idx="885">
                  <c:v>4.46</c:v>
                </c:pt>
                <c:pt idx="886">
                  <c:v>4.46</c:v>
                </c:pt>
                <c:pt idx="887">
                  <c:v>4.46</c:v>
                </c:pt>
                <c:pt idx="888">
                  <c:v>4.46</c:v>
                </c:pt>
                <c:pt idx="889">
                  <c:v>4.46</c:v>
                </c:pt>
                <c:pt idx="890">
                  <c:v>4.46</c:v>
                </c:pt>
                <c:pt idx="891">
                  <c:v>4.46</c:v>
                </c:pt>
                <c:pt idx="892">
                  <c:v>4.46</c:v>
                </c:pt>
                <c:pt idx="893">
                  <c:v>4.46</c:v>
                </c:pt>
                <c:pt idx="894">
                  <c:v>4.46</c:v>
                </c:pt>
                <c:pt idx="895">
                  <c:v>4.46</c:v>
                </c:pt>
                <c:pt idx="896">
                  <c:v>4.46</c:v>
                </c:pt>
                <c:pt idx="897">
                  <c:v>4.46</c:v>
                </c:pt>
                <c:pt idx="898">
                  <c:v>4.46</c:v>
                </c:pt>
                <c:pt idx="899">
                  <c:v>4.46</c:v>
                </c:pt>
                <c:pt idx="900">
                  <c:v>4.46</c:v>
                </c:pt>
                <c:pt idx="901">
                  <c:v>4.46</c:v>
                </c:pt>
                <c:pt idx="902">
                  <c:v>4.46</c:v>
                </c:pt>
                <c:pt idx="903">
                  <c:v>4.46</c:v>
                </c:pt>
                <c:pt idx="904">
                  <c:v>4.46</c:v>
                </c:pt>
                <c:pt idx="905">
                  <c:v>4.46</c:v>
                </c:pt>
                <c:pt idx="906">
                  <c:v>4.46</c:v>
                </c:pt>
                <c:pt idx="907">
                  <c:v>4.46</c:v>
                </c:pt>
                <c:pt idx="908">
                  <c:v>4.46</c:v>
                </c:pt>
                <c:pt idx="909">
                  <c:v>4.46</c:v>
                </c:pt>
                <c:pt idx="910">
                  <c:v>4.46</c:v>
                </c:pt>
                <c:pt idx="911">
                  <c:v>4.46</c:v>
                </c:pt>
                <c:pt idx="912">
                  <c:v>4.46</c:v>
                </c:pt>
                <c:pt idx="913">
                  <c:v>4.46</c:v>
                </c:pt>
                <c:pt idx="914">
                  <c:v>4.46</c:v>
                </c:pt>
                <c:pt idx="915">
                  <c:v>4.46</c:v>
                </c:pt>
                <c:pt idx="916">
                  <c:v>4.46</c:v>
                </c:pt>
                <c:pt idx="917">
                  <c:v>4.46</c:v>
                </c:pt>
                <c:pt idx="918">
                  <c:v>4.46</c:v>
                </c:pt>
                <c:pt idx="919">
                  <c:v>4.46</c:v>
                </c:pt>
                <c:pt idx="920">
                  <c:v>4.46</c:v>
                </c:pt>
                <c:pt idx="921">
                  <c:v>4.46</c:v>
                </c:pt>
                <c:pt idx="922">
                  <c:v>4.46</c:v>
                </c:pt>
                <c:pt idx="923">
                  <c:v>4.46</c:v>
                </c:pt>
                <c:pt idx="924">
                  <c:v>4.46</c:v>
                </c:pt>
                <c:pt idx="925">
                  <c:v>4.46</c:v>
                </c:pt>
                <c:pt idx="926">
                  <c:v>4.46</c:v>
                </c:pt>
                <c:pt idx="927">
                  <c:v>4.46</c:v>
                </c:pt>
                <c:pt idx="928">
                  <c:v>4.46</c:v>
                </c:pt>
                <c:pt idx="929">
                  <c:v>4.46</c:v>
                </c:pt>
                <c:pt idx="930">
                  <c:v>4.46</c:v>
                </c:pt>
                <c:pt idx="931">
                  <c:v>4.46</c:v>
                </c:pt>
                <c:pt idx="932">
                  <c:v>4.46</c:v>
                </c:pt>
                <c:pt idx="933">
                  <c:v>4.46</c:v>
                </c:pt>
                <c:pt idx="934">
                  <c:v>4.46</c:v>
                </c:pt>
                <c:pt idx="935">
                  <c:v>4.46</c:v>
                </c:pt>
                <c:pt idx="936">
                  <c:v>4.46</c:v>
                </c:pt>
                <c:pt idx="937">
                  <c:v>4.46</c:v>
                </c:pt>
                <c:pt idx="938">
                  <c:v>4.46</c:v>
                </c:pt>
                <c:pt idx="939">
                  <c:v>4.46</c:v>
                </c:pt>
                <c:pt idx="940">
                  <c:v>4.46</c:v>
                </c:pt>
                <c:pt idx="941">
                  <c:v>4.46</c:v>
                </c:pt>
                <c:pt idx="942">
                  <c:v>4.46</c:v>
                </c:pt>
                <c:pt idx="943">
                  <c:v>4.46</c:v>
                </c:pt>
                <c:pt idx="944">
                  <c:v>4.46</c:v>
                </c:pt>
                <c:pt idx="945">
                  <c:v>4.46</c:v>
                </c:pt>
                <c:pt idx="946">
                  <c:v>4.46</c:v>
                </c:pt>
                <c:pt idx="947">
                  <c:v>4.46</c:v>
                </c:pt>
                <c:pt idx="948">
                  <c:v>4.46</c:v>
                </c:pt>
                <c:pt idx="949">
                  <c:v>4.46</c:v>
                </c:pt>
                <c:pt idx="950">
                  <c:v>4.46</c:v>
                </c:pt>
                <c:pt idx="951">
                  <c:v>4.46</c:v>
                </c:pt>
                <c:pt idx="952">
                  <c:v>4.46</c:v>
                </c:pt>
                <c:pt idx="953">
                  <c:v>4.46</c:v>
                </c:pt>
                <c:pt idx="954">
                  <c:v>4.46</c:v>
                </c:pt>
                <c:pt idx="955">
                  <c:v>4.46</c:v>
                </c:pt>
                <c:pt idx="956">
                  <c:v>4.46</c:v>
                </c:pt>
                <c:pt idx="957">
                  <c:v>4.46</c:v>
                </c:pt>
                <c:pt idx="958">
                  <c:v>4.46</c:v>
                </c:pt>
                <c:pt idx="959">
                  <c:v>4.46</c:v>
                </c:pt>
                <c:pt idx="960">
                  <c:v>4.46</c:v>
                </c:pt>
                <c:pt idx="961">
                  <c:v>4.46</c:v>
                </c:pt>
                <c:pt idx="962">
                  <c:v>4.46</c:v>
                </c:pt>
                <c:pt idx="963">
                  <c:v>4.46</c:v>
                </c:pt>
                <c:pt idx="964">
                  <c:v>4.46</c:v>
                </c:pt>
                <c:pt idx="965">
                  <c:v>4.46</c:v>
                </c:pt>
                <c:pt idx="966">
                  <c:v>4.46</c:v>
                </c:pt>
                <c:pt idx="967">
                  <c:v>4.46</c:v>
                </c:pt>
                <c:pt idx="968">
                  <c:v>4.46</c:v>
                </c:pt>
                <c:pt idx="969">
                  <c:v>4.46</c:v>
                </c:pt>
                <c:pt idx="970">
                  <c:v>4.46</c:v>
                </c:pt>
                <c:pt idx="971">
                  <c:v>4.46</c:v>
                </c:pt>
                <c:pt idx="972">
                  <c:v>4.46</c:v>
                </c:pt>
                <c:pt idx="973">
                  <c:v>4.46</c:v>
                </c:pt>
                <c:pt idx="974">
                  <c:v>4.46</c:v>
                </c:pt>
                <c:pt idx="975">
                  <c:v>4.46</c:v>
                </c:pt>
                <c:pt idx="976">
                  <c:v>4.46</c:v>
                </c:pt>
                <c:pt idx="977">
                  <c:v>4.46</c:v>
                </c:pt>
                <c:pt idx="978">
                  <c:v>4.46</c:v>
                </c:pt>
                <c:pt idx="979">
                  <c:v>4.46</c:v>
                </c:pt>
                <c:pt idx="980">
                  <c:v>4.46</c:v>
                </c:pt>
                <c:pt idx="981">
                  <c:v>4.46</c:v>
                </c:pt>
                <c:pt idx="982">
                  <c:v>4.46</c:v>
                </c:pt>
                <c:pt idx="983">
                  <c:v>4.46</c:v>
                </c:pt>
                <c:pt idx="984">
                  <c:v>4.46</c:v>
                </c:pt>
                <c:pt idx="985">
                  <c:v>4.46</c:v>
                </c:pt>
                <c:pt idx="986">
                  <c:v>4.46</c:v>
                </c:pt>
                <c:pt idx="987">
                  <c:v>4.46</c:v>
                </c:pt>
                <c:pt idx="988">
                  <c:v>4.46</c:v>
                </c:pt>
                <c:pt idx="989">
                  <c:v>4.46</c:v>
                </c:pt>
                <c:pt idx="990">
                  <c:v>4.46</c:v>
                </c:pt>
                <c:pt idx="991">
                  <c:v>4.46</c:v>
                </c:pt>
                <c:pt idx="992">
                  <c:v>4.46</c:v>
                </c:pt>
                <c:pt idx="993">
                  <c:v>4.46</c:v>
                </c:pt>
                <c:pt idx="994">
                  <c:v>4.46</c:v>
                </c:pt>
                <c:pt idx="995">
                  <c:v>4.46</c:v>
                </c:pt>
                <c:pt idx="996">
                  <c:v>4.46</c:v>
                </c:pt>
                <c:pt idx="997">
                  <c:v>4.46</c:v>
                </c:pt>
                <c:pt idx="998">
                  <c:v>4.46</c:v>
                </c:pt>
                <c:pt idx="999">
                  <c:v>4.46</c:v>
                </c:pt>
                <c:pt idx="1000">
                  <c:v>4.46</c:v>
                </c:pt>
                <c:pt idx="1001">
                  <c:v>4.46</c:v>
                </c:pt>
                <c:pt idx="1002">
                  <c:v>4.46</c:v>
                </c:pt>
                <c:pt idx="1003">
                  <c:v>4.46</c:v>
                </c:pt>
                <c:pt idx="1004">
                  <c:v>4.46</c:v>
                </c:pt>
                <c:pt idx="1005">
                  <c:v>4.46</c:v>
                </c:pt>
                <c:pt idx="1006">
                  <c:v>4.46</c:v>
                </c:pt>
                <c:pt idx="1007">
                  <c:v>4.46</c:v>
                </c:pt>
                <c:pt idx="1008">
                  <c:v>4.46</c:v>
                </c:pt>
                <c:pt idx="1009">
                  <c:v>4.46</c:v>
                </c:pt>
                <c:pt idx="1010">
                  <c:v>4.46</c:v>
                </c:pt>
                <c:pt idx="1011">
                  <c:v>4.46</c:v>
                </c:pt>
                <c:pt idx="1012">
                  <c:v>4.46</c:v>
                </c:pt>
                <c:pt idx="1013">
                  <c:v>4.46</c:v>
                </c:pt>
                <c:pt idx="1014">
                  <c:v>4.46</c:v>
                </c:pt>
                <c:pt idx="1015">
                  <c:v>4.46</c:v>
                </c:pt>
                <c:pt idx="1016">
                  <c:v>4.46</c:v>
                </c:pt>
                <c:pt idx="1017">
                  <c:v>4.46</c:v>
                </c:pt>
                <c:pt idx="1018">
                  <c:v>4.46</c:v>
                </c:pt>
                <c:pt idx="1019">
                  <c:v>4.46</c:v>
                </c:pt>
                <c:pt idx="1020">
                  <c:v>4.46</c:v>
                </c:pt>
                <c:pt idx="1021">
                  <c:v>4.46</c:v>
                </c:pt>
                <c:pt idx="1022">
                  <c:v>4.46</c:v>
                </c:pt>
                <c:pt idx="1023">
                  <c:v>4.46</c:v>
                </c:pt>
                <c:pt idx="1024">
                  <c:v>4.46</c:v>
                </c:pt>
                <c:pt idx="1025">
                  <c:v>4.46</c:v>
                </c:pt>
                <c:pt idx="1026">
                  <c:v>4.46</c:v>
                </c:pt>
                <c:pt idx="1027">
                  <c:v>4.46</c:v>
                </c:pt>
                <c:pt idx="1028">
                  <c:v>4.46</c:v>
                </c:pt>
                <c:pt idx="1029">
                  <c:v>4.46</c:v>
                </c:pt>
                <c:pt idx="1030">
                  <c:v>4.46</c:v>
                </c:pt>
                <c:pt idx="1031">
                  <c:v>4.46</c:v>
                </c:pt>
                <c:pt idx="1032">
                  <c:v>4.46</c:v>
                </c:pt>
                <c:pt idx="1033">
                  <c:v>4.46</c:v>
                </c:pt>
                <c:pt idx="1034">
                  <c:v>4.46</c:v>
                </c:pt>
                <c:pt idx="1035">
                  <c:v>4.46</c:v>
                </c:pt>
                <c:pt idx="1036">
                  <c:v>4.46</c:v>
                </c:pt>
                <c:pt idx="1037">
                  <c:v>4.46</c:v>
                </c:pt>
                <c:pt idx="1038">
                  <c:v>4.46</c:v>
                </c:pt>
                <c:pt idx="1039">
                  <c:v>4.46</c:v>
                </c:pt>
                <c:pt idx="1040">
                  <c:v>4.46</c:v>
                </c:pt>
                <c:pt idx="1041">
                  <c:v>4.46</c:v>
                </c:pt>
                <c:pt idx="1042">
                  <c:v>4.46</c:v>
                </c:pt>
                <c:pt idx="1043">
                  <c:v>4.46</c:v>
                </c:pt>
                <c:pt idx="1044">
                  <c:v>4.46</c:v>
                </c:pt>
                <c:pt idx="1045">
                  <c:v>4.46</c:v>
                </c:pt>
                <c:pt idx="1046">
                  <c:v>4.46</c:v>
                </c:pt>
                <c:pt idx="1047">
                  <c:v>4.46</c:v>
                </c:pt>
                <c:pt idx="1048">
                  <c:v>4.46</c:v>
                </c:pt>
                <c:pt idx="1049">
                  <c:v>4.46</c:v>
                </c:pt>
                <c:pt idx="1050">
                  <c:v>4.46</c:v>
                </c:pt>
                <c:pt idx="1051">
                  <c:v>4.46</c:v>
                </c:pt>
                <c:pt idx="1052">
                  <c:v>4.46</c:v>
                </c:pt>
                <c:pt idx="1053">
                  <c:v>4.46</c:v>
                </c:pt>
                <c:pt idx="1054">
                  <c:v>4.46</c:v>
                </c:pt>
                <c:pt idx="1055">
                  <c:v>4.46</c:v>
                </c:pt>
                <c:pt idx="1056">
                  <c:v>4.46</c:v>
                </c:pt>
                <c:pt idx="1057">
                  <c:v>4.46</c:v>
                </c:pt>
                <c:pt idx="1058">
                  <c:v>4.46</c:v>
                </c:pt>
                <c:pt idx="1059">
                  <c:v>4.46</c:v>
                </c:pt>
                <c:pt idx="1060">
                  <c:v>4.46</c:v>
                </c:pt>
                <c:pt idx="1061">
                  <c:v>4.46</c:v>
                </c:pt>
                <c:pt idx="1062">
                  <c:v>4.46</c:v>
                </c:pt>
                <c:pt idx="1063">
                  <c:v>4.46</c:v>
                </c:pt>
                <c:pt idx="1064">
                  <c:v>4.46</c:v>
                </c:pt>
                <c:pt idx="1065">
                  <c:v>4.46</c:v>
                </c:pt>
                <c:pt idx="1066">
                  <c:v>4.46</c:v>
                </c:pt>
                <c:pt idx="1067">
                  <c:v>4.46</c:v>
                </c:pt>
                <c:pt idx="1068">
                  <c:v>4.46</c:v>
                </c:pt>
                <c:pt idx="1069">
                  <c:v>4.46</c:v>
                </c:pt>
                <c:pt idx="1070">
                  <c:v>4.46</c:v>
                </c:pt>
                <c:pt idx="1071">
                  <c:v>4.46</c:v>
                </c:pt>
                <c:pt idx="1072">
                  <c:v>4.46</c:v>
                </c:pt>
                <c:pt idx="1073">
                  <c:v>4.46</c:v>
                </c:pt>
                <c:pt idx="1074">
                  <c:v>4.46</c:v>
                </c:pt>
                <c:pt idx="1075">
                  <c:v>4.46</c:v>
                </c:pt>
                <c:pt idx="1076">
                  <c:v>4.46</c:v>
                </c:pt>
                <c:pt idx="1077">
                  <c:v>4.46</c:v>
                </c:pt>
                <c:pt idx="1078">
                  <c:v>4.46</c:v>
                </c:pt>
                <c:pt idx="1079">
                  <c:v>4.46</c:v>
                </c:pt>
                <c:pt idx="1080">
                  <c:v>4.46</c:v>
                </c:pt>
                <c:pt idx="1081">
                  <c:v>4.46</c:v>
                </c:pt>
                <c:pt idx="1082">
                  <c:v>4.46</c:v>
                </c:pt>
                <c:pt idx="1083">
                  <c:v>4.46</c:v>
                </c:pt>
                <c:pt idx="1084">
                  <c:v>4.46</c:v>
                </c:pt>
                <c:pt idx="1085">
                  <c:v>4.46</c:v>
                </c:pt>
                <c:pt idx="1086">
                  <c:v>4.46</c:v>
                </c:pt>
                <c:pt idx="1087">
                  <c:v>4.46</c:v>
                </c:pt>
                <c:pt idx="1088">
                  <c:v>4.46</c:v>
                </c:pt>
                <c:pt idx="1089">
                  <c:v>4.46</c:v>
                </c:pt>
                <c:pt idx="1090">
                  <c:v>4.46</c:v>
                </c:pt>
                <c:pt idx="1091">
                  <c:v>4.46</c:v>
                </c:pt>
                <c:pt idx="1092">
                  <c:v>4.46</c:v>
                </c:pt>
                <c:pt idx="1093">
                  <c:v>4.46</c:v>
                </c:pt>
                <c:pt idx="1094">
                  <c:v>4.46</c:v>
                </c:pt>
                <c:pt idx="1095">
                  <c:v>4.46</c:v>
                </c:pt>
                <c:pt idx="1096">
                  <c:v>4.46</c:v>
                </c:pt>
                <c:pt idx="1097">
                  <c:v>4.46</c:v>
                </c:pt>
                <c:pt idx="1098">
                  <c:v>4.46</c:v>
                </c:pt>
                <c:pt idx="1099">
                  <c:v>4.46</c:v>
                </c:pt>
                <c:pt idx="1100">
                  <c:v>4.46</c:v>
                </c:pt>
                <c:pt idx="1101">
                  <c:v>4.46</c:v>
                </c:pt>
                <c:pt idx="1102">
                  <c:v>4.46</c:v>
                </c:pt>
                <c:pt idx="1103">
                  <c:v>4.46</c:v>
                </c:pt>
                <c:pt idx="1104">
                  <c:v>4.46</c:v>
                </c:pt>
                <c:pt idx="1105">
                  <c:v>4.46</c:v>
                </c:pt>
                <c:pt idx="1106">
                  <c:v>4.46</c:v>
                </c:pt>
                <c:pt idx="1107">
                  <c:v>4.46</c:v>
                </c:pt>
                <c:pt idx="1108">
                  <c:v>4.46</c:v>
                </c:pt>
                <c:pt idx="1109">
                  <c:v>4.46</c:v>
                </c:pt>
                <c:pt idx="1110">
                  <c:v>4.46</c:v>
                </c:pt>
                <c:pt idx="1111">
                  <c:v>4.46</c:v>
                </c:pt>
                <c:pt idx="1112">
                  <c:v>4.46</c:v>
                </c:pt>
                <c:pt idx="1113">
                  <c:v>4.46</c:v>
                </c:pt>
                <c:pt idx="1114">
                  <c:v>4.46</c:v>
                </c:pt>
                <c:pt idx="1115">
                  <c:v>4.46</c:v>
                </c:pt>
                <c:pt idx="1116">
                  <c:v>4.46</c:v>
                </c:pt>
                <c:pt idx="1117">
                  <c:v>4.46</c:v>
                </c:pt>
                <c:pt idx="1118">
                  <c:v>4.46</c:v>
                </c:pt>
                <c:pt idx="1119">
                  <c:v>4.46</c:v>
                </c:pt>
                <c:pt idx="1120">
                  <c:v>4.46</c:v>
                </c:pt>
                <c:pt idx="1121">
                  <c:v>4.46</c:v>
                </c:pt>
                <c:pt idx="1122">
                  <c:v>4.46</c:v>
                </c:pt>
                <c:pt idx="1123">
                  <c:v>4.46</c:v>
                </c:pt>
                <c:pt idx="1124">
                  <c:v>4.46</c:v>
                </c:pt>
                <c:pt idx="1125">
                  <c:v>4.46</c:v>
                </c:pt>
                <c:pt idx="1126">
                  <c:v>4.46</c:v>
                </c:pt>
                <c:pt idx="1127">
                  <c:v>4.46</c:v>
                </c:pt>
                <c:pt idx="1128">
                  <c:v>4.46</c:v>
                </c:pt>
                <c:pt idx="1129">
                  <c:v>4.46</c:v>
                </c:pt>
                <c:pt idx="1130">
                  <c:v>4.46</c:v>
                </c:pt>
                <c:pt idx="1131">
                  <c:v>4.46</c:v>
                </c:pt>
                <c:pt idx="1132">
                  <c:v>4.46</c:v>
                </c:pt>
                <c:pt idx="1133">
                  <c:v>4.46</c:v>
                </c:pt>
                <c:pt idx="1134">
                  <c:v>4.46</c:v>
                </c:pt>
                <c:pt idx="1135">
                  <c:v>4.46</c:v>
                </c:pt>
                <c:pt idx="1136">
                  <c:v>4.46</c:v>
                </c:pt>
                <c:pt idx="1137">
                  <c:v>4.46</c:v>
                </c:pt>
                <c:pt idx="1138">
                  <c:v>4.46</c:v>
                </c:pt>
                <c:pt idx="1139">
                  <c:v>4.46</c:v>
                </c:pt>
                <c:pt idx="1140">
                  <c:v>4.46</c:v>
                </c:pt>
                <c:pt idx="1141">
                  <c:v>4.46</c:v>
                </c:pt>
                <c:pt idx="1142">
                  <c:v>4.46</c:v>
                </c:pt>
                <c:pt idx="1143">
                  <c:v>4.46</c:v>
                </c:pt>
                <c:pt idx="1144">
                  <c:v>4.46</c:v>
                </c:pt>
                <c:pt idx="1145">
                  <c:v>4.46</c:v>
                </c:pt>
                <c:pt idx="1146">
                  <c:v>4.46</c:v>
                </c:pt>
                <c:pt idx="1147">
                  <c:v>4.46</c:v>
                </c:pt>
                <c:pt idx="1148">
                  <c:v>4.46</c:v>
                </c:pt>
                <c:pt idx="1149">
                  <c:v>4.46</c:v>
                </c:pt>
                <c:pt idx="1150">
                  <c:v>4.46</c:v>
                </c:pt>
                <c:pt idx="1151">
                  <c:v>4.46</c:v>
                </c:pt>
                <c:pt idx="1152">
                  <c:v>4.46</c:v>
                </c:pt>
                <c:pt idx="1153">
                  <c:v>4.46</c:v>
                </c:pt>
                <c:pt idx="1154">
                  <c:v>4.46</c:v>
                </c:pt>
                <c:pt idx="1155">
                  <c:v>4.46</c:v>
                </c:pt>
                <c:pt idx="1156">
                  <c:v>4.46</c:v>
                </c:pt>
                <c:pt idx="1157">
                  <c:v>4.46</c:v>
                </c:pt>
                <c:pt idx="1158">
                  <c:v>4.46</c:v>
                </c:pt>
                <c:pt idx="1159">
                  <c:v>4.46</c:v>
                </c:pt>
                <c:pt idx="1160">
                  <c:v>4.46</c:v>
                </c:pt>
                <c:pt idx="1161">
                  <c:v>4.46</c:v>
                </c:pt>
                <c:pt idx="1162">
                  <c:v>4.46</c:v>
                </c:pt>
                <c:pt idx="1163">
                  <c:v>4.46</c:v>
                </c:pt>
                <c:pt idx="1164">
                  <c:v>4.46</c:v>
                </c:pt>
                <c:pt idx="1165">
                  <c:v>4.46</c:v>
                </c:pt>
                <c:pt idx="1166">
                  <c:v>4.46</c:v>
                </c:pt>
                <c:pt idx="1167">
                  <c:v>4.46</c:v>
                </c:pt>
                <c:pt idx="1168">
                  <c:v>4.46</c:v>
                </c:pt>
                <c:pt idx="1169">
                  <c:v>4.46</c:v>
                </c:pt>
                <c:pt idx="1170">
                  <c:v>4.46</c:v>
                </c:pt>
                <c:pt idx="1171">
                  <c:v>4.46</c:v>
                </c:pt>
                <c:pt idx="1172">
                  <c:v>4.46</c:v>
                </c:pt>
                <c:pt idx="1173">
                  <c:v>4.46</c:v>
                </c:pt>
                <c:pt idx="1174">
                  <c:v>4.46</c:v>
                </c:pt>
                <c:pt idx="1175">
                  <c:v>4.46</c:v>
                </c:pt>
                <c:pt idx="1176">
                  <c:v>4.46</c:v>
                </c:pt>
                <c:pt idx="1177">
                  <c:v>4.46</c:v>
                </c:pt>
                <c:pt idx="1178">
                  <c:v>4.46</c:v>
                </c:pt>
                <c:pt idx="1179">
                  <c:v>4.46</c:v>
                </c:pt>
                <c:pt idx="1180">
                  <c:v>4.46</c:v>
                </c:pt>
                <c:pt idx="1181">
                  <c:v>4.46</c:v>
                </c:pt>
                <c:pt idx="1182">
                  <c:v>4.46</c:v>
                </c:pt>
                <c:pt idx="1183">
                  <c:v>4.46</c:v>
                </c:pt>
                <c:pt idx="1184">
                  <c:v>4.46</c:v>
                </c:pt>
                <c:pt idx="1185">
                  <c:v>4.46</c:v>
                </c:pt>
                <c:pt idx="1186">
                  <c:v>4.46</c:v>
                </c:pt>
                <c:pt idx="1187">
                  <c:v>4.46</c:v>
                </c:pt>
                <c:pt idx="1188">
                  <c:v>4.46</c:v>
                </c:pt>
                <c:pt idx="1189">
                  <c:v>4.46</c:v>
                </c:pt>
                <c:pt idx="1190">
                  <c:v>4.46</c:v>
                </c:pt>
                <c:pt idx="1191">
                  <c:v>4.46</c:v>
                </c:pt>
                <c:pt idx="1192">
                  <c:v>4.46</c:v>
                </c:pt>
                <c:pt idx="1193">
                  <c:v>4.46</c:v>
                </c:pt>
                <c:pt idx="1194">
                  <c:v>4.46</c:v>
                </c:pt>
                <c:pt idx="1195">
                  <c:v>4.46</c:v>
                </c:pt>
                <c:pt idx="1196">
                  <c:v>4.46</c:v>
                </c:pt>
                <c:pt idx="1197">
                  <c:v>4.46</c:v>
                </c:pt>
                <c:pt idx="1198">
                  <c:v>4.46</c:v>
                </c:pt>
                <c:pt idx="1199">
                  <c:v>4.46</c:v>
                </c:pt>
                <c:pt idx="1200">
                  <c:v>4.46</c:v>
                </c:pt>
                <c:pt idx="1201">
                  <c:v>4.46</c:v>
                </c:pt>
                <c:pt idx="1202">
                  <c:v>4.46</c:v>
                </c:pt>
                <c:pt idx="1203">
                  <c:v>4.46</c:v>
                </c:pt>
                <c:pt idx="1204">
                  <c:v>4.46</c:v>
                </c:pt>
                <c:pt idx="1205">
                  <c:v>4.46</c:v>
                </c:pt>
                <c:pt idx="1206">
                  <c:v>4.46</c:v>
                </c:pt>
                <c:pt idx="1207">
                  <c:v>4.46</c:v>
                </c:pt>
                <c:pt idx="1208">
                  <c:v>4.46</c:v>
                </c:pt>
                <c:pt idx="1209">
                  <c:v>4.46</c:v>
                </c:pt>
                <c:pt idx="1210">
                  <c:v>4.46</c:v>
                </c:pt>
                <c:pt idx="1211">
                  <c:v>4.46</c:v>
                </c:pt>
                <c:pt idx="1212">
                  <c:v>4.46</c:v>
                </c:pt>
                <c:pt idx="1213">
                  <c:v>4.46</c:v>
                </c:pt>
                <c:pt idx="1214">
                  <c:v>4.46</c:v>
                </c:pt>
                <c:pt idx="1215">
                  <c:v>4.46</c:v>
                </c:pt>
                <c:pt idx="1216">
                  <c:v>4.46</c:v>
                </c:pt>
                <c:pt idx="1217">
                  <c:v>4.46</c:v>
                </c:pt>
                <c:pt idx="1218">
                  <c:v>4.46</c:v>
                </c:pt>
                <c:pt idx="1219">
                  <c:v>4.46</c:v>
                </c:pt>
                <c:pt idx="1220">
                  <c:v>4.46</c:v>
                </c:pt>
                <c:pt idx="1221">
                  <c:v>4.46</c:v>
                </c:pt>
                <c:pt idx="1222">
                  <c:v>4.46</c:v>
                </c:pt>
                <c:pt idx="1223">
                  <c:v>4.46</c:v>
                </c:pt>
                <c:pt idx="1224">
                  <c:v>4.46</c:v>
                </c:pt>
                <c:pt idx="1225">
                  <c:v>4.46</c:v>
                </c:pt>
                <c:pt idx="1226">
                  <c:v>4.46</c:v>
                </c:pt>
                <c:pt idx="1227">
                  <c:v>4.46</c:v>
                </c:pt>
                <c:pt idx="1228">
                  <c:v>4.46</c:v>
                </c:pt>
                <c:pt idx="1229">
                  <c:v>4.46</c:v>
                </c:pt>
                <c:pt idx="1230">
                  <c:v>4.46</c:v>
                </c:pt>
                <c:pt idx="1231">
                  <c:v>4.46</c:v>
                </c:pt>
                <c:pt idx="1232">
                  <c:v>4.46</c:v>
                </c:pt>
                <c:pt idx="1233">
                  <c:v>4.46</c:v>
                </c:pt>
                <c:pt idx="1234">
                  <c:v>4.46</c:v>
                </c:pt>
                <c:pt idx="1235">
                  <c:v>4.46</c:v>
                </c:pt>
                <c:pt idx="1236">
                  <c:v>4.46</c:v>
                </c:pt>
                <c:pt idx="1237">
                  <c:v>4.46</c:v>
                </c:pt>
                <c:pt idx="1238">
                  <c:v>4.46</c:v>
                </c:pt>
                <c:pt idx="1239">
                  <c:v>4.46</c:v>
                </c:pt>
                <c:pt idx="1240">
                  <c:v>4.46</c:v>
                </c:pt>
                <c:pt idx="1241">
                  <c:v>4.46</c:v>
                </c:pt>
                <c:pt idx="1242">
                  <c:v>4.46</c:v>
                </c:pt>
                <c:pt idx="1243">
                  <c:v>4.46</c:v>
                </c:pt>
                <c:pt idx="1244">
                  <c:v>4.46</c:v>
                </c:pt>
                <c:pt idx="1245">
                  <c:v>4.46</c:v>
                </c:pt>
                <c:pt idx="1246">
                  <c:v>4.46</c:v>
                </c:pt>
                <c:pt idx="1247">
                  <c:v>4.46</c:v>
                </c:pt>
                <c:pt idx="1248">
                  <c:v>4.46</c:v>
                </c:pt>
                <c:pt idx="1249">
                  <c:v>4.46</c:v>
                </c:pt>
                <c:pt idx="1250">
                  <c:v>4.46</c:v>
                </c:pt>
                <c:pt idx="1251">
                  <c:v>4.46</c:v>
                </c:pt>
                <c:pt idx="1252">
                  <c:v>4.46</c:v>
                </c:pt>
                <c:pt idx="1253">
                  <c:v>4.46</c:v>
                </c:pt>
                <c:pt idx="1254">
                  <c:v>4.46</c:v>
                </c:pt>
                <c:pt idx="1255">
                  <c:v>4.46</c:v>
                </c:pt>
                <c:pt idx="1256">
                  <c:v>4.46</c:v>
                </c:pt>
                <c:pt idx="1257">
                  <c:v>4.46</c:v>
                </c:pt>
                <c:pt idx="1258">
                  <c:v>4.46</c:v>
                </c:pt>
                <c:pt idx="1259">
                  <c:v>4.46</c:v>
                </c:pt>
                <c:pt idx="1260">
                  <c:v>4.46</c:v>
                </c:pt>
                <c:pt idx="1261">
                  <c:v>4.46</c:v>
                </c:pt>
                <c:pt idx="1262">
                  <c:v>4.46</c:v>
                </c:pt>
                <c:pt idx="1263">
                  <c:v>4.46</c:v>
                </c:pt>
                <c:pt idx="1264">
                  <c:v>4.46</c:v>
                </c:pt>
                <c:pt idx="1265">
                  <c:v>4.46</c:v>
                </c:pt>
                <c:pt idx="1266">
                  <c:v>4.46</c:v>
                </c:pt>
                <c:pt idx="1267">
                  <c:v>4.46</c:v>
                </c:pt>
                <c:pt idx="1268">
                  <c:v>4.46</c:v>
                </c:pt>
                <c:pt idx="1269">
                  <c:v>4.46</c:v>
                </c:pt>
                <c:pt idx="1270">
                  <c:v>4.46</c:v>
                </c:pt>
                <c:pt idx="1271">
                  <c:v>4.46</c:v>
                </c:pt>
                <c:pt idx="1272">
                  <c:v>4.46</c:v>
                </c:pt>
                <c:pt idx="1273">
                  <c:v>4.46</c:v>
                </c:pt>
                <c:pt idx="1274">
                  <c:v>4.46</c:v>
                </c:pt>
                <c:pt idx="1275">
                  <c:v>4.46</c:v>
                </c:pt>
                <c:pt idx="1276">
                  <c:v>4.46</c:v>
                </c:pt>
                <c:pt idx="1277">
                  <c:v>4.46</c:v>
                </c:pt>
                <c:pt idx="1278">
                  <c:v>4.46</c:v>
                </c:pt>
                <c:pt idx="1279">
                  <c:v>4.46</c:v>
                </c:pt>
                <c:pt idx="1280">
                  <c:v>4.46</c:v>
                </c:pt>
                <c:pt idx="1281">
                  <c:v>4.46</c:v>
                </c:pt>
                <c:pt idx="1282">
                  <c:v>4.46</c:v>
                </c:pt>
                <c:pt idx="1283">
                  <c:v>4.46</c:v>
                </c:pt>
                <c:pt idx="1284">
                  <c:v>4.46</c:v>
                </c:pt>
                <c:pt idx="1285">
                  <c:v>4.46</c:v>
                </c:pt>
                <c:pt idx="1286">
                  <c:v>4.46</c:v>
                </c:pt>
                <c:pt idx="1287">
                  <c:v>4.46</c:v>
                </c:pt>
                <c:pt idx="1288">
                  <c:v>4.46</c:v>
                </c:pt>
                <c:pt idx="1289">
                  <c:v>4.46</c:v>
                </c:pt>
                <c:pt idx="1290">
                  <c:v>4.46</c:v>
                </c:pt>
                <c:pt idx="1291">
                  <c:v>4.46</c:v>
                </c:pt>
                <c:pt idx="1292">
                  <c:v>4.46</c:v>
                </c:pt>
                <c:pt idx="1293">
                  <c:v>4.46</c:v>
                </c:pt>
                <c:pt idx="1294">
                  <c:v>4.46</c:v>
                </c:pt>
                <c:pt idx="1295">
                  <c:v>4.46</c:v>
                </c:pt>
                <c:pt idx="1296">
                  <c:v>4.46</c:v>
                </c:pt>
                <c:pt idx="1297">
                  <c:v>4.46</c:v>
                </c:pt>
                <c:pt idx="1298">
                  <c:v>4.46</c:v>
                </c:pt>
                <c:pt idx="1299">
                  <c:v>4.46</c:v>
                </c:pt>
                <c:pt idx="1300">
                  <c:v>4.46</c:v>
                </c:pt>
                <c:pt idx="1301">
                  <c:v>4.46</c:v>
                </c:pt>
                <c:pt idx="1302">
                  <c:v>4.46</c:v>
                </c:pt>
                <c:pt idx="1303">
                  <c:v>4.46</c:v>
                </c:pt>
                <c:pt idx="1304">
                  <c:v>4.46</c:v>
                </c:pt>
                <c:pt idx="1305">
                  <c:v>4.46</c:v>
                </c:pt>
                <c:pt idx="1306">
                  <c:v>4.46</c:v>
                </c:pt>
                <c:pt idx="1307">
                  <c:v>4.46</c:v>
                </c:pt>
                <c:pt idx="1308">
                  <c:v>4.46</c:v>
                </c:pt>
                <c:pt idx="1309">
                  <c:v>4.46</c:v>
                </c:pt>
                <c:pt idx="1310">
                  <c:v>4.46</c:v>
                </c:pt>
                <c:pt idx="1311">
                  <c:v>4.46</c:v>
                </c:pt>
                <c:pt idx="1312">
                  <c:v>4.46</c:v>
                </c:pt>
                <c:pt idx="1313">
                  <c:v>4.46</c:v>
                </c:pt>
                <c:pt idx="1314">
                  <c:v>4.46</c:v>
                </c:pt>
                <c:pt idx="1315">
                  <c:v>4.46</c:v>
                </c:pt>
                <c:pt idx="1316">
                  <c:v>4.46</c:v>
                </c:pt>
                <c:pt idx="1317">
                  <c:v>4.46</c:v>
                </c:pt>
                <c:pt idx="1318">
                  <c:v>4.46</c:v>
                </c:pt>
                <c:pt idx="1319">
                  <c:v>4.46</c:v>
                </c:pt>
                <c:pt idx="1320">
                  <c:v>4.46</c:v>
                </c:pt>
                <c:pt idx="1321">
                  <c:v>4.46</c:v>
                </c:pt>
                <c:pt idx="1322">
                  <c:v>4.46</c:v>
                </c:pt>
                <c:pt idx="1323">
                  <c:v>4.46</c:v>
                </c:pt>
                <c:pt idx="1324">
                  <c:v>4.46</c:v>
                </c:pt>
                <c:pt idx="1325">
                  <c:v>4.46</c:v>
                </c:pt>
                <c:pt idx="1326">
                  <c:v>4.46</c:v>
                </c:pt>
                <c:pt idx="1327">
                  <c:v>4.46</c:v>
                </c:pt>
                <c:pt idx="1328">
                  <c:v>4.46</c:v>
                </c:pt>
                <c:pt idx="1329">
                  <c:v>4.46</c:v>
                </c:pt>
                <c:pt idx="1330">
                  <c:v>4.46</c:v>
                </c:pt>
                <c:pt idx="1331">
                  <c:v>4.46</c:v>
                </c:pt>
                <c:pt idx="1332">
                  <c:v>4.46</c:v>
                </c:pt>
                <c:pt idx="1333">
                  <c:v>4.46</c:v>
                </c:pt>
                <c:pt idx="1334">
                  <c:v>4.46</c:v>
                </c:pt>
                <c:pt idx="1335">
                  <c:v>4.46</c:v>
                </c:pt>
                <c:pt idx="1336">
                  <c:v>4.46</c:v>
                </c:pt>
                <c:pt idx="1337">
                  <c:v>4.46</c:v>
                </c:pt>
                <c:pt idx="1338">
                  <c:v>4.46</c:v>
                </c:pt>
                <c:pt idx="1339">
                  <c:v>4.46</c:v>
                </c:pt>
                <c:pt idx="1340">
                  <c:v>4.46</c:v>
                </c:pt>
                <c:pt idx="1341">
                  <c:v>4.46</c:v>
                </c:pt>
                <c:pt idx="1342">
                  <c:v>4.46</c:v>
                </c:pt>
                <c:pt idx="1343">
                  <c:v>4.46</c:v>
                </c:pt>
                <c:pt idx="1344">
                  <c:v>4.46</c:v>
                </c:pt>
                <c:pt idx="1345">
                  <c:v>4.46</c:v>
                </c:pt>
                <c:pt idx="1346">
                  <c:v>4.46</c:v>
                </c:pt>
                <c:pt idx="1347">
                  <c:v>4.46</c:v>
                </c:pt>
                <c:pt idx="1348">
                  <c:v>4.46</c:v>
                </c:pt>
                <c:pt idx="1349">
                  <c:v>4.46</c:v>
                </c:pt>
                <c:pt idx="1350">
                  <c:v>4.46</c:v>
                </c:pt>
                <c:pt idx="1351">
                  <c:v>4.46</c:v>
                </c:pt>
                <c:pt idx="1352">
                  <c:v>4.46</c:v>
                </c:pt>
                <c:pt idx="1353">
                  <c:v>4.46</c:v>
                </c:pt>
                <c:pt idx="1354">
                  <c:v>4.46</c:v>
                </c:pt>
                <c:pt idx="1355">
                  <c:v>4.46</c:v>
                </c:pt>
                <c:pt idx="1356">
                  <c:v>4.46</c:v>
                </c:pt>
                <c:pt idx="1357">
                  <c:v>4.46</c:v>
                </c:pt>
                <c:pt idx="1358">
                  <c:v>4.46</c:v>
                </c:pt>
                <c:pt idx="1359">
                  <c:v>4.46</c:v>
                </c:pt>
                <c:pt idx="1360">
                  <c:v>4.46</c:v>
                </c:pt>
                <c:pt idx="1361">
                  <c:v>4.46</c:v>
                </c:pt>
                <c:pt idx="1362">
                  <c:v>4.46</c:v>
                </c:pt>
                <c:pt idx="1363">
                  <c:v>4.46</c:v>
                </c:pt>
                <c:pt idx="1364">
                  <c:v>4.46</c:v>
                </c:pt>
                <c:pt idx="1365">
                  <c:v>4.46</c:v>
                </c:pt>
                <c:pt idx="1366">
                  <c:v>4.46</c:v>
                </c:pt>
                <c:pt idx="1367">
                  <c:v>4.46</c:v>
                </c:pt>
                <c:pt idx="1368">
                  <c:v>4.46</c:v>
                </c:pt>
                <c:pt idx="1369">
                  <c:v>4.46</c:v>
                </c:pt>
                <c:pt idx="1370">
                  <c:v>4.46</c:v>
                </c:pt>
                <c:pt idx="1371">
                  <c:v>4.46</c:v>
                </c:pt>
                <c:pt idx="1372">
                  <c:v>4.46</c:v>
                </c:pt>
                <c:pt idx="1373">
                  <c:v>4.46</c:v>
                </c:pt>
                <c:pt idx="1374">
                  <c:v>4.46</c:v>
                </c:pt>
                <c:pt idx="1375">
                  <c:v>4.46</c:v>
                </c:pt>
                <c:pt idx="1376">
                  <c:v>4.46</c:v>
                </c:pt>
                <c:pt idx="1377">
                  <c:v>4.46</c:v>
                </c:pt>
                <c:pt idx="1378">
                  <c:v>4.46</c:v>
                </c:pt>
                <c:pt idx="1379">
                  <c:v>4.46</c:v>
                </c:pt>
                <c:pt idx="1380">
                  <c:v>4.46</c:v>
                </c:pt>
                <c:pt idx="1381">
                  <c:v>4.46</c:v>
                </c:pt>
                <c:pt idx="1382">
                  <c:v>4.46</c:v>
                </c:pt>
                <c:pt idx="1383">
                  <c:v>4.46</c:v>
                </c:pt>
                <c:pt idx="1384">
                  <c:v>4.46</c:v>
                </c:pt>
                <c:pt idx="1385">
                  <c:v>4.46</c:v>
                </c:pt>
                <c:pt idx="1386">
                  <c:v>4.46</c:v>
                </c:pt>
                <c:pt idx="1387">
                  <c:v>4.46</c:v>
                </c:pt>
                <c:pt idx="1388">
                  <c:v>4.46</c:v>
                </c:pt>
                <c:pt idx="1389">
                  <c:v>4.46</c:v>
                </c:pt>
                <c:pt idx="1390">
                  <c:v>4.46</c:v>
                </c:pt>
                <c:pt idx="1391">
                  <c:v>4.46</c:v>
                </c:pt>
                <c:pt idx="1392">
                  <c:v>4.46</c:v>
                </c:pt>
                <c:pt idx="1393">
                  <c:v>4.46</c:v>
                </c:pt>
                <c:pt idx="1394">
                  <c:v>4.46</c:v>
                </c:pt>
                <c:pt idx="1395">
                  <c:v>4.46</c:v>
                </c:pt>
                <c:pt idx="1396">
                  <c:v>4.46</c:v>
                </c:pt>
                <c:pt idx="1397">
                  <c:v>4.46</c:v>
                </c:pt>
                <c:pt idx="1398">
                  <c:v>4.46</c:v>
                </c:pt>
                <c:pt idx="1399">
                  <c:v>4.46</c:v>
                </c:pt>
                <c:pt idx="1400">
                  <c:v>4.46</c:v>
                </c:pt>
                <c:pt idx="1401">
                  <c:v>4.46</c:v>
                </c:pt>
                <c:pt idx="1402">
                  <c:v>4.46</c:v>
                </c:pt>
                <c:pt idx="1403">
                  <c:v>4.46</c:v>
                </c:pt>
                <c:pt idx="1404">
                  <c:v>4.46</c:v>
                </c:pt>
                <c:pt idx="1405">
                  <c:v>4.46</c:v>
                </c:pt>
                <c:pt idx="1406">
                  <c:v>4.46</c:v>
                </c:pt>
                <c:pt idx="1407">
                  <c:v>4.46</c:v>
                </c:pt>
                <c:pt idx="1408">
                  <c:v>4.46</c:v>
                </c:pt>
                <c:pt idx="1409">
                  <c:v>4.46</c:v>
                </c:pt>
                <c:pt idx="1410">
                  <c:v>4.46</c:v>
                </c:pt>
                <c:pt idx="1411">
                  <c:v>4.46</c:v>
                </c:pt>
                <c:pt idx="1412">
                  <c:v>4.46</c:v>
                </c:pt>
                <c:pt idx="1413">
                  <c:v>4.46</c:v>
                </c:pt>
                <c:pt idx="1414">
                  <c:v>4.46</c:v>
                </c:pt>
                <c:pt idx="1415">
                  <c:v>4.46</c:v>
                </c:pt>
                <c:pt idx="1416">
                  <c:v>4.46</c:v>
                </c:pt>
                <c:pt idx="1417">
                  <c:v>4.46</c:v>
                </c:pt>
                <c:pt idx="1418">
                  <c:v>4.46</c:v>
                </c:pt>
                <c:pt idx="1419">
                  <c:v>4.46</c:v>
                </c:pt>
                <c:pt idx="1420">
                  <c:v>4.46</c:v>
                </c:pt>
                <c:pt idx="1421">
                  <c:v>4.46</c:v>
                </c:pt>
                <c:pt idx="1422">
                  <c:v>4.46</c:v>
                </c:pt>
                <c:pt idx="1423">
                  <c:v>4.46</c:v>
                </c:pt>
                <c:pt idx="1424">
                  <c:v>4.46</c:v>
                </c:pt>
                <c:pt idx="1425">
                  <c:v>4.46</c:v>
                </c:pt>
                <c:pt idx="1426">
                  <c:v>4.46</c:v>
                </c:pt>
                <c:pt idx="1427">
                  <c:v>4.46</c:v>
                </c:pt>
                <c:pt idx="1428">
                  <c:v>4.46</c:v>
                </c:pt>
                <c:pt idx="1429">
                  <c:v>4.46</c:v>
                </c:pt>
                <c:pt idx="1430">
                  <c:v>4.46</c:v>
                </c:pt>
                <c:pt idx="1431">
                  <c:v>4.46</c:v>
                </c:pt>
                <c:pt idx="1432">
                  <c:v>4.46</c:v>
                </c:pt>
                <c:pt idx="1433">
                  <c:v>4.46</c:v>
                </c:pt>
                <c:pt idx="1434">
                  <c:v>4.46</c:v>
                </c:pt>
                <c:pt idx="1435">
                  <c:v>4.46</c:v>
                </c:pt>
                <c:pt idx="1436">
                  <c:v>4.46</c:v>
                </c:pt>
                <c:pt idx="1437">
                  <c:v>4.46</c:v>
                </c:pt>
                <c:pt idx="1438">
                  <c:v>4.46</c:v>
                </c:pt>
                <c:pt idx="1439">
                  <c:v>4.46</c:v>
                </c:pt>
                <c:pt idx="1440">
                  <c:v>4.46</c:v>
                </c:pt>
                <c:pt idx="1441">
                  <c:v>4.46</c:v>
                </c:pt>
                <c:pt idx="1442">
                  <c:v>4.46</c:v>
                </c:pt>
                <c:pt idx="1443">
                  <c:v>4.46</c:v>
                </c:pt>
                <c:pt idx="1444">
                  <c:v>4.46</c:v>
                </c:pt>
                <c:pt idx="1445">
                  <c:v>4.46</c:v>
                </c:pt>
                <c:pt idx="1446">
                  <c:v>4.46</c:v>
                </c:pt>
                <c:pt idx="1447">
                  <c:v>4.46</c:v>
                </c:pt>
                <c:pt idx="1448">
                  <c:v>4.46</c:v>
                </c:pt>
                <c:pt idx="1449">
                  <c:v>4.46</c:v>
                </c:pt>
                <c:pt idx="1450">
                  <c:v>4.46</c:v>
                </c:pt>
                <c:pt idx="1451">
                  <c:v>4.46</c:v>
                </c:pt>
                <c:pt idx="1452">
                  <c:v>4.46</c:v>
                </c:pt>
                <c:pt idx="1453">
                  <c:v>4.46</c:v>
                </c:pt>
                <c:pt idx="1454">
                  <c:v>4.46</c:v>
                </c:pt>
                <c:pt idx="1455">
                  <c:v>4.46</c:v>
                </c:pt>
                <c:pt idx="1456">
                  <c:v>4.46</c:v>
                </c:pt>
                <c:pt idx="1457">
                  <c:v>4.46</c:v>
                </c:pt>
                <c:pt idx="1458">
                  <c:v>4.46</c:v>
                </c:pt>
                <c:pt idx="1459">
                  <c:v>4.46</c:v>
                </c:pt>
                <c:pt idx="1460">
                  <c:v>4.46</c:v>
                </c:pt>
                <c:pt idx="1461">
                  <c:v>4.46</c:v>
                </c:pt>
                <c:pt idx="1462">
                  <c:v>4.46</c:v>
                </c:pt>
                <c:pt idx="1463">
                  <c:v>4.46</c:v>
                </c:pt>
                <c:pt idx="1464">
                  <c:v>4.46</c:v>
                </c:pt>
                <c:pt idx="1465">
                  <c:v>4.46</c:v>
                </c:pt>
                <c:pt idx="1466">
                  <c:v>4.46</c:v>
                </c:pt>
                <c:pt idx="1467">
                  <c:v>4.46</c:v>
                </c:pt>
                <c:pt idx="1468">
                  <c:v>4.46</c:v>
                </c:pt>
                <c:pt idx="1469">
                  <c:v>4.46</c:v>
                </c:pt>
                <c:pt idx="1470">
                  <c:v>4.46</c:v>
                </c:pt>
                <c:pt idx="1471">
                  <c:v>4.46</c:v>
                </c:pt>
                <c:pt idx="1472">
                  <c:v>4.46</c:v>
                </c:pt>
                <c:pt idx="1473">
                  <c:v>4.46</c:v>
                </c:pt>
                <c:pt idx="1474">
                  <c:v>4.46</c:v>
                </c:pt>
                <c:pt idx="1475">
                  <c:v>4.46</c:v>
                </c:pt>
                <c:pt idx="1476">
                  <c:v>4.46</c:v>
                </c:pt>
                <c:pt idx="1477">
                  <c:v>4.46</c:v>
                </c:pt>
                <c:pt idx="1478">
                  <c:v>4.46</c:v>
                </c:pt>
                <c:pt idx="1479">
                  <c:v>4.46</c:v>
                </c:pt>
                <c:pt idx="1480">
                  <c:v>4.46</c:v>
                </c:pt>
                <c:pt idx="1481">
                  <c:v>4.46</c:v>
                </c:pt>
                <c:pt idx="1482">
                  <c:v>4.46</c:v>
                </c:pt>
                <c:pt idx="1483">
                  <c:v>4.46</c:v>
                </c:pt>
                <c:pt idx="1484">
                  <c:v>4.46</c:v>
                </c:pt>
                <c:pt idx="1485">
                  <c:v>4.46</c:v>
                </c:pt>
                <c:pt idx="1486">
                  <c:v>4.46</c:v>
                </c:pt>
                <c:pt idx="1487">
                  <c:v>4.46</c:v>
                </c:pt>
                <c:pt idx="1488">
                  <c:v>4.46</c:v>
                </c:pt>
                <c:pt idx="1489">
                  <c:v>4.46</c:v>
                </c:pt>
                <c:pt idx="1490">
                  <c:v>4.46</c:v>
                </c:pt>
                <c:pt idx="1491">
                  <c:v>4.46</c:v>
                </c:pt>
                <c:pt idx="1492">
                  <c:v>4.46</c:v>
                </c:pt>
                <c:pt idx="1493">
                  <c:v>4.46</c:v>
                </c:pt>
                <c:pt idx="1494">
                  <c:v>4.46</c:v>
                </c:pt>
                <c:pt idx="1495">
                  <c:v>4.46</c:v>
                </c:pt>
                <c:pt idx="1496">
                  <c:v>4.46</c:v>
                </c:pt>
                <c:pt idx="1497">
                  <c:v>4.46</c:v>
                </c:pt>
                <c:pt idx="1498">
                  <c:v>4.46</c:v>
                </c:pt>
                <c:pt idx="1499">
                  <c:v>4.46</c:v>
                </c:pt>
                <c:pt idx="1500">
                  <c:v>4.46</c:v>
                </c:pt>
                <c:pt idx="1501">
                  <c:v>4.46</c:v>
                </c:pt>
                <c:pt idx="1502">
                  <c:v>4.46</c:v>
                </c:pt>
                <c:pt idx="1503">
                  <c:v>4.46</c:v>
                </c:pt>
                <c:pt idx="1504">
                  <c:v>4.46</c:v>
                </c:pt>
                <c:pt idx="1505">
                  <c:v>4.46</c:v>
                </c:pt>
                <c:pt idx="1506">
                  <c:v>4.46</c:v>
                </c:pt>
                <c:pt idx="1507">
                  <c:v>4.46</c:v>
                </c:pt>
                <c:pt idx="1508">
                  <c:v>4.46</c:v>
                </c:pt>
                <c:pt idx="1509">
                  <c:v>4.46</c:v>
                </c:pt>
                <c:pt idx="1510">
                  <c:v>4.46</c:v>
                </c:pt>
                <c:pt idx="1511">
                  <c:v>4.46</c:v>
                </c:pt>
                <c:pt idx="1512">
                  <c:v>4.46</c:v>
                </c:pt>
                <c:pt idx="1513">
                  <c:v>4.46</c:v>
                </c:pt>
                <c:pt idx="1514">
                  <c:v>4.46</c:v>
                </c:pt>
                <c:pt idx="1515">
                  <c:v>4.46</c:v>
                </c:pt>
                <c:pt idx="1516">
                  <c:v>4.46</c:v>
                </c:pt>
                <c:pt idx="1517">
                  <c:v>4.46</c:v>
                </c:pt>
                <c:pt idx="1518">
                  <c:v>4.46</c:v>
                </c:pt>
                <c:pt idx="1519">
                  <c:v>4.46</c:v>
                </c:pt>
                <c:pt idx="1520">
                  <c:v>4.46</c:v>
                </c:pt>
                <c:pt idx="1521">
                  <c:v>4.46</c:v>
                </c:pt>
                <c:pt idx="1522">
                  <c:v>4.46</c:v>
                </c:pt>
                <c:pt idx="1523">
                  <c:v>4.46</c:v>
                </c:pt>
                <c:pt idx="1524">
                  <c:v>4.46</c:v>
                </c:pt>
                <c:pt idx="1525">
                  <c:v>4.46</c:v>
                </c:pt>
                <c:pt idx="1526">
                  <c:v>4.46</c:v>
                </c:pt>
                <c:pt idx="1527">
                  <c:v>4.46</c:v>
                </c:pt>
                <c:pt idx="1528">
                  <c:v>4.46</c:v>
                </c:pt>
                <c:pt idx="1529">
                  <c:v>4.46</c:v>
                </c:pt>
                <c:pt idx="1530">
                  <c:v>4.46</c:v>
                </c:pt>
                <c:pt idx="1531">
                  <c:v>4.46</c:v>
                </c:pt>
                <c:pt idx="1532">
                  <c:v>4.46</c:v>
                </c:pt>
                <c:pt idx="1533">
                  <c:v>4.46</c:v>
                </c:pt>
                <c:pt idx="1534">
                  <c:v>4.46</c:v>
                </c:pt>
                <c:pt idx="1535">
                  <c:v>4.46</c:v>
                </c:pt>
                <c:pt idx="1536">
                  <c:v>4.46</c:v>
                </c:pt>
                <c:pt idx="1537">
                  <c:v>4.46</c:v>
                </c:pt>
                <c:pt idx="1538">
                  <c:v>4.46</c:v>
                </c:pt>
                <c:pt idx="1539">
                  <c:v>4.46</c:v>
                </c:pt>
                <c:pt idx="1540">
                  <c:v>4.46</c:v>
                </c:pt>
                <c:pt idx="1541">
                  <c:v>4.46</c:v>
                </c:pt>
                <c:pt idx="1542">
                  <c:v>4.46</c:v>
                </c:pt>
                <c:pt idx="1543">
                  <c:v>4.46</c:v>
                </c:pt>
                <c:pt idx="1544">
                  <c:v>4.46</c:v>
                </c:pt>
                <c:pt idx="1545">
                  <c:v>4.46</c:v>
                </c:pt>
                <c:pt idx="1546">
                  <c:v>4.46</c:v>
                </c:pt>
                <c:pt idx="1547">
                  <c:v>4.46</c:v>
                </c:pt>
                <c:pt idx="1548">
                  <c:v>4.46</c:v>
                </c:pt>
                <c:pt idx="1549">
                  <c:v>4.46</c:v>
                </c:pt>
                <c:pt idx="1550">
                  <c:v>4.46</c:v>
                </c:pt>
                <c:pt idx="1551">
                  <c:v>4.46</c:v>
                </c:pt>
                <c:pt idx="1552">
                  <c:v>4.46</c:v>
                </c:pt>
                <c:pt idx="1553">
                  <c:v>4.46</c:v>
                </c:pt>
                <c:pt idx="1554">
                  <c:v>4.46</c:v>
                </c:pt>
                <c:pt idx="1555">
                  <c:v>4.46</c:v>
                </c:pt>
                <c:pt idx="1556">
                  <c:v>4.46</c:v>
                </c:pt>
                <c:pt idx="1557">
                  <c:v>4.46</c:v>
                </c:pt>
                <c:pt idx="1558">
                  <c:v>4.46</c:v>
                </c:pt>
                <c:pt idx="1559">
                  <c:v>4.46</c:v>
                </c:pt>
                <c:pt idx="1560">
                  <c:v>4.46</c:v>
                </c:pt>
                <c:pt idx="1561">
                  <c:v>4.46</c:v>
                </c:pt>
                <c:pt idx="1562">
                  <c:v>4.46</c:v>
                </c:pt>
                <c:pt idx="1563">
                  <c:v>4.46</c:v>
                </c:pt>
                <c:pt idx="1564">
                  <c:v>4.46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46C-48E2-A764-86494F9617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6111663"/>
        <c:axId val="306106255"/>
      </c:lineChart>
      <c:dateAx>
        <c:axId val="306111663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106255"/>
        <c:crosses val="autoZero"/>
        <c:auto val="1"/>
        <c:lblOffset val="100"/>
        <c:baseTimeUnit val="days"/>
      </c:dateAx>
      <c:valAx>
        <c:axId val="306106255"/>
        <c:scaling>
          <c:orientation val="minMax"/>
          <c:max val="8.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111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9.5795318935298135E-2"/>
          <c:y val="0.91730311510646423"/>
          <c:w val="0.80840926064378615"/>
          <c:h val="4.39636952144686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0.02263</cdr:x>
      <cdr:y>0.07884</cdr:y>
    </cdr:from>
    <cdr:to>
      <cdr:x>0.07695</cdr:x>
      <cdr:y>0.13211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57519C86-CDD6-1855-ECEE-F0FEBD547316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90500" y="342900"/>
          <a:ext cx="457240" cy="231668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0.01977</cdr:x>
      <cdr:y>0.07185</cdr:y>
    </cdr:from>
    <cdr:to>
      <cdr:x>0.07826</cdr:x>
      <cdr:y>0.10904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E317EB9-B15B-91D5-7C00-8DEC76292850}"/>
            </a:ext>
          </a:extLst>
        </cdr:cNvPr>
        <cdr:cNvSpPr txBox="1"/>
      </cdr:nvSpPr>
      <cdr:spPr>
        <a:xfrm xmlns:a="http://schemas.openxmlformats.org/drawingml/2006/main">
          <a:off x="182880" y="323850"/>
          <a:ext cx="541020" cy="1676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CA" sz="800"/>
            <a:t>Percent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0.1101</cdr:x>
      <cdr:y>0.39098</cdr:y>
    </cdr:from>
    <cdr:to>
      <cdr:x>0.2029</cdr:x>
      <cdr:y>0.43199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6D6E92DA-D8DD-B115-7538-5CB60A3788B0}"/>
            </a:ext>
          </a:extLst>
        </cdr:cNvPr>
        <cdr:cNvSpPr txBox="1"/>
      </cdr:nvSpPr>
      <cdr:spPr>
        <a:xfrm xmlns:a="http://schemas.openxmlformats.org/drawingml/2006/main">
          <a:off x="1084899" y="2179321"/>
          <a:ext cx="9144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CA" sz="1100"/>
        </a:p>
      </cdr:txBody>
    </cdr:sp>
  </cdr:relSizeAnchor>
  <cdr:relSizeAnchor xmlns:cdr="http://schemas.openxmlformats.org/drawingml/2006/chartDrawing">
    <cdr:from>
      <cdr:x>0.88699</cdr:x>
      <cdr:y>0.4103</cdr:y>
    </cdr:from>
    <cdr:to>
      <cdr:x>0.97979</cdr:x>
      <cdr:y>0.45131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BEBDC4CC-B21C-1486-DA64-83A9D04874F8}"/>
            </a:ext>
          </a:extLst>
        </cdr:cNvPr>
        <cdr:cNvSpPr txBox="1"/>
      </cdr:nvSpPr>
      <cdr:spPr>
        <a:xfrm xmlns:a="http://schemas.openxmlformats.org/drawingml/2006/main">
          <a:off x="9030712" y="2265160"/>
          <a:ext cx="944822" cy="2264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CA" sz="800"/>
            <a:t>Average 4.46%</a:t>
          </a:r>
        </a:p>
      </cdr:txBody>
    </cdr:sp>
  </cdr:relSizeAnchor>
  <cdr:relSizeAnchor xmlns:cdr="http://schemas.openxmlformats.org/drawingml/2006/chartDrawing">
    <cdr:from>
      <cdr:x>0.88774</cdr:x>
      <cdr:y>0.45335</cdr:y>
    </cdr:from>
    <cdr:to>
      <cdr:x>0.98054</cdr:x>
      <cdr:y>0.49948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89BAAF24-338F-7799-E219-B875601E3E52}"/>
            </a:ext>
          </a:extLst>
        </cdr:cNvPr>
        <cdr:cNvSpPr txBox="1"/>
      </cdr:nvSpPr>
      <cdr:spPr>
        <a:xfrm xmlns:a="http://schemas.openxmlformats.org/drawingml/2006/main">
          <a:off x="9038332" y="2502824"/>
          <a:ext cx="944822" cy="2546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CA" sz="800"/>
            <a:t>Average 3.90%</a:t>
          </a:r>
        </a:p>
      </cdr:txBody>
    </cdr:sp>
  </cdr:relSizeAnchor>
  <cdr:relSizeAnchor xmlns:cdr="http://schemas.openxmlformats.org/drawingml/2006/chartDrawing">
    <cdr:from>
      <cdr:x>0.02694</cdr:x>
      <cdr:y>0.08972</cdr:y>
    </cdr:from>
    <cdr:to>
      <cdr:x>0.07185</cdr:x>
      <cdr:y>0.13168</cdr:y>
    </cdr:to>
    <cdr:pic>
      <cdr:nvPicPr>
        <cdr:cNvPr id="5" name="chart">
          <a:extLst xmlns:a="http://schemas.openxmlformats.org/drawingml/2006/main">
            <a:ext uri="{FF2B5EF4-FFF2-40B4-BE49-F238E27FC236}">
              <a16:creationId xmlns:a16="http://schemas.microsoft.com/office/drawing/2014/main" id="{1828CBCF-D191-4BB3-42EB-60D2EA5A266F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4320" y="495300"/>
          <a:ext cx="457240" cy="23166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7F69D-103B-4B3C-B03F-063856DE4D7E}"/>
</file>

<file path=customXml/itemProps2.xml><?xml version="1.0" encoding="utf-8"?>
<ds:datastoreItem xmlns:ds="http://schemas.openxmlformats.org/officeDocument/2006/customXml" ds:itemID="{2E58C163-AD77-470D-A19D-758EA3B69B4F}"/>
</file>

<file path=customXml/itemProps3.xml><?xml version="1.0" encoding="utf-8"?>
<ds:datastoreItem xmlns:ds="http://schemas.openxmlformats.org/officeDocument/2006/customXml" ds:itemID="{1F89BB46-3B0C-4E67-A2C1-90EFF4B061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McOnie, Kenneth</dc:creator>
  <cp:keywords/>
  <dc:description/>
  <cp:lastModifiedBy>McOnie, Kenneth</cp:lastModifiedBy>
  <cp:revision>4</cp:revision>
  <dcterms:created xsi:type="dcterms:W3CDTF">2023-03-21T17:38:00Z</dcterms:created>
  <dcterms:modified xsi:type="dcterms:W3CDTF">2023-03-21T17:55:00Z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0x0101001B9469E761E20748A773F85B33816D32</vt:lpwstr>
  </property>
</Properties>
</file>