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customXml/itemProps2.xml" ContentType="application/vnd.openxmlformats-officedocument.customXmlProperties+xml"/>
  <Override PartName="/word/header3.xml" ContentType="application/vnd.openxmlformats-officedocument.wordprocessingml.header+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1.xml" ContentType="application/vnd.openxmlformats-officedocument.wordprocessingml.footer+xml"/>
  <Default Extension="emf" ContentType="image/x-emf"/>
  <Default Extension="rels" ContentType="application/vnd.openxmlformats-package.relationships+xml"/>
  <Default Extension="xml" ContentType="application/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
	<Relationship Id="rId3" Type="http://schemas.openxmlformats.org/officeDocument/2006/relationships/extended-properties" Target="docProps/app.xml"/>
	<Relationship Id="rId2" Type="http://schemas.openxmlformats.org/package/2006/relationships/metadata/core-properties" Target="docProps/core.xml"/>
	<Relationship Id="rId1" Type="http://schemas.openxmlformats.org/officeDocument/2006/relationships/officeDocument" Target="word/document.xml"/>
	<Relationship Id="rId4" Type="http://schemas.openxmlformats.org/officeDocument/2006/relationships/custom-properties" Target="docProps/custom.xml"/>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73433" w14:textId="77777777" w:rsidR="00B840C7" w:rsidRDefault="00F064BB" w:rsidP="00B840C7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B840C7">
        <w:rPr>
          <w:rFonts w:ascii="Arial" w:hAnsi="Arial" w:cs="Arial"/>
          <w:b/>
        </w:rPr>
        <w:t xml:space="preserve">Exhibit No. (HG-15) Duke Energy Florida Solar Pilot </w:t>
      </w:r>
      <w:r w:rsidR="00B840C7">
        <w:rPr>
          <w:rFonts w:ascii="Arial" w:hAnsi="Arial" w:cs="Arial"/>
          <w:b/>
        </w:rPr>
        <w:t xml:space="preserve">Program </w:t>
      </w:r>
    </w:p>
    <w:p w14:paraId="7D18239C" w14:textId="210A83C9" w:rsidR="00F064BB" w:rsidRDefault="00B840C7" w:rsidP="00B840C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Summaries of Achievements </w:t>
      </w:r>
      <w:r w:rsidR="00F064BB" w:rsidRPr="00B840C7">
        <w:rPr>
          <w:rFonts w:ascii="Arial" w:hAnsi="Arial" w:cs="Arial"/>
          <w:b/>
        </w:rPr>
        <w:t>and Expenditure</w:t>
      </w:r>
      <w:r>
        <w:rPr>
          <w:rFonts w:ascii="Arial" w:hAnsi="Arial" w:cs="Arial"/>
          <w:b/>
        </w:rPr>
        <w:t>s</w:t>
      </w:r>
      <w:r w:rsidR="00F064BB" w:rsidRPr="00B840C7">
        <w:rPr>
          <w:rFonts w:ascii="Arial" w:hAnsi="Arial" w:cs="Arial"/>
          <w:b/>
        </w:rPr>
        <w:t xml:space="preserve"> </w:t>
      </w:r>
    </w:p>
    <w:p w14:paraId="4017A737" w14:textId="77777777" w:rsidR="00B840C7" w:rsidRDefault="00B840C7" w:rsidP="00B840C7">
      <w:pPr>
        <w:spacing w:after="0" w:line="240" w:lineRule="auto"/>
        <w:rPr>
          <w:b/>
          <w:sz w:val="24"/>
          <w:szCs w:val="24"/>
        </w:rPr>
      </w:pPr>
    </w:p>
    <w:p w14:paraId="4A69A9EA" w14:textId="77777777" w:rsidR="00B840C7" w:rsidRDefault="00B840C7" w:rsidP="00F064BB">
      <w:pPr>
        <w:rPr>
          <w:b/>
          <w:sz w:val="24"/>
          <w:szCs w:val="24"/>
        </w:rPr>
      </w:pPr>
    </w:p>
    <w:p w14:paraId="2D1CB935" w14:textId="4CBD5BB0" w:rsidR="003C5573" w:rsidRPr="00F064BB" w:rsidRDefault="00F064BB" w:rsidP="00F064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DEF </w:t>
      </w:r>
      <w:r w:rsidR="003C5573" w:rsidRPr="00F064BB">
        <w:rPr>
          <w:b/>
          <w:sz w:val="24"/>
          <w:szCs w:val="24"/>
        </w:rPr>
        <w:t>Solar Pilot Program Participation Summary</w:t>
      </w:r>
    </w:p>
    <w:p w14:paraId="2D1CB936" w14:textId="77777777" w:rsidR="008D0A40" w:rsidRDefault="003C5573" w:rsidP="00F064BB">
      <w:r w:rsidRPr="003C5573">
        <w:rPr>
          <w:noProof/>
        </w:rPr>
        <w:drawing>
          <wp:inline distT="0" distB="0" distL="0" distR="0" wp14:anchorId="2D1CB93B" wp14:editId="10346EB9">
            <wp:extent cx="5836257" cy="21380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793" cy="213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E391C" w14:textId="50367C00" w:rsidR="00EA5C77" w:rsidRDefault="00EA5C77">
      <w:proofErr w:type="spellStart"/>
      <w:r>
        <w:t>Compl</w:t>
      </w:r>
      <w:proofErr w:type="spellEnd"/>
      <w:r>
        <w:t xml:space="preserve"> = Total number of </w:t>
      </w:r>
      <w:r w:rsidR="009A423B">
        <w:t xml:space="preserve"> measure completions</w:t>
      </w:r>
    </w:p>
    <w:p w14:paraId="4D2F3122" w14:textId="53DC0921" w:rsidR="00EA5C77" w:rsidRDefault="00EA5C77">
      <w:proofErr w:type="spellStart"/>
      <w:r>
        <w:t>wkW</w:t>
      </w:r>
      <w:proofErr w:type="spellEnd"/>
      <w:r>
        <w:t xml:space="preserve"> = Total amount of winter peak reductions</w:t>
      </w:r>
      <w:r w:rsidR="00E9220A">
        <w:t xml:space="preserve"> resulting from</w:t>
      </w:r>
      <w:r w:rsidR="009A423B">
        <w:t xml:space="preserve"> measure completions</w:t>
      </w:r>
    </w:p>
    <w:p w14:paraId="2D1CB938" w14:textId="4FFB9DD0" w:rsidR="003C5573" w:rsidRDefault="00EA5C77">
      <w:proofErr w:type="spellStart"/>
      <w:r>
        <w:t>skW</w:t>
      </w:r>
      <w:proofErr w:type="spellEnd"/>
      <w:r>
        <w:t xml:space="preserve"> =  Total amount of summer</w:t>
      </w:r>
      <w:r w:rsidRPr="00EA5C77">
        <w:t xml:space="preserve"> peak reductions</w:t>
      </w:r>
      <w:r w:rsidR="00E9220A">
        <w:t xml:space="preserve"> resulting from</w:t>
      </w:r>
      <w:r w:rsidR="009A423B">
        <w:t xml:space="preserve"> measure completions</w:t>
      </w:r>
    </w:p>
    <w:p w14:paraId="0C7D908D" w14:textId="098F0EC6" w:rsidR="00EA5C77" w:rsidRDefault="0094539F">
      <w:r>
        <w:t xml:space="preserve">kWh = Annual </w:t>
      </w:r>
      <w:r w:rsidR="00EA5C77">
        <w:t>amount of energy</w:t>
      </w:r>
      <w:r w:rsidR="00EA5C77" w:rsidRPr="00EA5C77">
        <w:t xml:space="preserve"> reductions</w:t>
      </w:r>
      <w:r w:rsidR="00E9220A">
        <w:t xml:space="preserve"> resulting from</w:t>
      </w:r>
      <w:r w:rsidR="009A423B">
        <w:t xml:space="preserve"> measure completions</w:t>
      </w:r>
    </w:p>
    <w:p w14:paraId="33EFC343" w14:textId="77777777" w:rsidR="00F064BB" w:rsidRDefault="00F064BB"/>
    <w:p w14:paraId="2D1CB939" w14:textId="77777777" w:rsidR="003C5573" w:rsidRPr="00F064BB" w:rsidRDefault="003C5573" w:rsidP="00F064BB">
      <w:pPr>
        <w:rPr>
          <w:b/>
          <w:sz w:val="24"/>
          <w:szCs w:val="24"/>
        </w:rPr>
      </w:pPr>
      <w:r w:rsidRPr="00F064BB">
        <w:rPr>
          <w:b/>
          <w:sz w:val="24"/>
          <w:szCs w:val="24"/>
        </w:rPr>
        <w:t>DEF Solar Pilot Program Expenditure Summary</w:t>
      </w:r>
    </w:p>
    <w:p w14:paraId="2D1CB93A" w14:textId="77777777" w:rsidR="003C5573" w:rsidRDefault="003C5573">
      <w:r w:rsidRPr="003C5573">
        <w:rPr>
          <w:noProof/>
        </w:rPr>
        <w:drawing>
          <wp:inline distT="0" distB="0" distL="0" distR="0" wp14:anchorId="2D1CB93D" wp14:editId="2D1CB93E">
            <wp:extent cx="5943600" cy="1291170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9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1C34F" w14:textId="4E36E0F4" w:rsidR="00EA5C77" w:rsidRDefault="00EA5C77">
      <w:r>
        <w:t>Total expenditures per pilot / per year</w:t>
      </w:r>
    </w:p>
    <w:sectPr w:rsidR="00EA5C77" w:rsidSect="00B840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36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1CB941" w14:textId="77777777" w:rsidR="003C5573" w:rsidRDefault="003C5573" w:rsidP="003C5573">
      <w:pPr>
        <w:spacing w:after="0" w:line="240" w:lineRule="auto"/>
      </w:pPr>
      <w:r>
        <w:separator/>
      </w:r>
    </w:p>
  </w:endnote>
  <w:endnote w:type="continuationSeparator" w:id="0">
    <w:p w14:paraId="2D1CB942" w14:textId="77777777" w:rsidR="003C5573" w:rsidRDefault="003C5573" w:rsidP="003C5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79338" w14:textId="77777777" w:rsidR="00AB3957" w:rsidRDefault="00AB39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96618" w14:textId="1AC948BE" w:rsidR="009875B1" w:rsidRDefault="009875B1" w:rsidP="009875B1">
    <w:pPr>
      <w:pStyle w:val="Footer"/>
      <w:jc w:val="center"/>
    </w:pPr>
    <w:r>
      <w:t>DEF-DSM-04918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C3B5B" w14:textId="77777777" w:rsidR="00AB3957" w:rsidRDefault="00AB39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CB93F" w14:textId="77777777" w:rsidR="003C5573" w:rsidRDefault="003C5573" w:rsidP="003C5573">
      <w:pPr>
        <w:spacing w:after="0" w:line="240" w:lineRule="auto"/>
      </w:pPr>
      <w:r>
        <w:separator/>
      </w:r>
    </w:p>
  </w:footnote>
  <w:footnote w:type="continuationSeparator" w:id="0">
    <w:p w14:paraId="2D1CB940" w14:textId="77777777" w:rsidR="003C5573" w:rsidRDefault="003C5573" w:rsidP="003C5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AB38D" w14:textId="77777777" w:rsidR="00AB3957" w:rsidRDefault="00AB39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CB943" w14:textId="26856988" w:rsidR="003C5573" w:rsidRPr="0027214A" w:rsidRDefault="009875B1" w:rsidP="009875B1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DEF’s Response to Staff’s 1</w:t>
    </w:r>
    <w:r w:rsidRPr="009875B1">
      <w:rPr>
        <w:rFonts w:ascii="Arial" w:hAnsi="Arial" w:cs="Arial"/>
        <w:vertAlign w:val="superscript"/>
      </w:rPr>
      <w:t>st</w:t>
    </w:r>
    <w:r>
      <w:rPr>
        <w:rFonts w:ascii="Arial" w:hAnsi="Arial" w:cs="Arial"/>
      </w:rPr>
      <w:t xml:space="preserve"> Rogs</w:t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</w:t>
    </w:r>
    <w:r w:rsidR="003C5573" w:rsidRPr="0027214A">
      <w:rPr>
        <w:rFonts w:ascii="Arial" w:hAnsi="Arial" w:cs="Arial"/>
      </w:rPr>
      <w:t>Duke Energy Florida</w:t>
    </w:r>
  </w:p>
  <w:p w14:paraId="2D1CB944" w14:textId="672E4B30" w:rsidR="003C5573" w:rsidRPr="0027214A" w:rsidRDefault="009875B1" w:rsidP="009875B1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STAFF-ROGS-1-25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BC3575">
      <w:rPr>
        <w:rFonts w:ascii="Arial" w:hAnsi="Arial" w:cs="Arial"/>
      </w:rPr>
      <w:t>Docket No. 130200-EI</w:t>
    </w:r>
  </w:p>
  <w:p w14:paraId="2D1CB945" w14:textId="26643BD0" w:rsidR="003C5573" w:rsidRPr="0027214A" w:rsidRDefault="003C5573" w:rsidP="009875B1">
    <w:pPr>
      <w:pStyle w:val="Header"/>
      <w:ind w:left="7200"/>
      <w:jc w:val="right"/>
      <w:rPr>
        <w:rFonts w:ascii="Arial" w:hAnsi="Arial" w:cs="Arial"/>
      </w:rPr>
    </w:pPr>
    <w:r w:rsidRPr="0027214A">
      <w:rPr>
        <w:rFonts w:ascii="Arial" w:hAnsi="Arial" w:cs="Arial"/>
      </w:rPr>
      <w:t>Witness:  Guthrie</w:t>
    </w:r>
  </w:p>
  <w:p w14:paraId="2D1CB946" w14:textId="31866CFB" w:rsidR="003C5573" w:rsidRDefault="003C5573" w:rsidP="009875B1">
    <w:pPr>
      <w:pStyle w:val="Header"/>
      <w:ind w:left="7200"/>
      <w:jc w:val="right"/>
      <w:rPr>
        <w:rFonts w:ascii="Arial" w:hAnsi="Arial" w:cs="Arial"/>
      </w:rPr>
    </w:pPr>
    <w:r w:rsidRPr="0027214A">
      <w:rPr>
        <w:rFonts w:ascii="Arial" w:hAnsi="Arial" w:cs="Arial"/>
      </w:rPr>
      <w:t>Exhibit No.</w:t>
    </w:r>
    <w:r>
      <w:rPr>
        <w:rFonts w:ascii="Arial" w:hAnsi="Arial" w:cs="Arial"/>
      </w:rPr>
      <w:t xml:space="preserve"> ___</w:t>
    </w:r>
    <w:r w:rsidRPr="0027214A">
      <w:rPr>
        <w:rFonts w:ascii="Arial" w:hAnsi="Arial" w:cs="Arial"/>
      </w:rPr>
      <w:t xml:space="preserve"> (HG-1</w:t>
    </w:r>
    <w:r w:rsidR="00F064BB">
      <w:rPr>
        <w:rFonts w:ascii="Arial" w:hAnsi="Arial" w:cs="Arial"/>
      </w:rPr>
      <w:t>5</w:t>
    </w:r>
    <w:r w:rsidRPr="0027214A">
      <w:rPr>
        <w:rFonts w:ascii="Arial" w:hAnsi="Arial" w:cs="Arial"/>
      </w:rPr>
      <w:t>)</w:t>
    </w:r>
  </w:p>
  <w:p w14:paraId="2D1CB947" w14:textId="77777777" w:rsidR="003C5573" w:rsidRDefault="003C5573" w:rsidP="009875B1">
    <w:pPr>
      <w:pStyle w:val="Header"/>
      <w:ind w:left="7200"/>
      <w:jc w:val="right"/>
      <w:rPr>
        <w:rFonts w:ascii="Arial" w:hAnsi="Arial" w:cs="Arial"/>
      </w:rPr>
    </w:pPr>
    <w:r w:rsidRPr="00AA6218">
      <w:rPr>
        <w:rFonts w:ascii="Arial" w:hAnsi="Arial" w:cs="Arial"/>
      </w:rPr>
      <w:t xml:space="preserve">Page </w:t>
    </w:r>
    <w:r w:rsidRPr="00AA6218">
      <w:rPr>
        <w:rFonts w:ascii="Arial" w:hAnsi="Arial" w:cs="Arial"/>
        <w:b/>
      </w:rPr>
      <w:fldChar w:fldCharType="begin"/>
    </w:r>
    <w:r w:rsidRPr="00AA6218">
      <w:rPr>
        <w:rFonts w:ascii="Arial" w:hAnsi="Arial" w:cs="Arial"/>
        <w:b/>
      </w:rPr>
      <w:instrText xml:space="preserve"> PAGE  \* Arabic  \* MERGEFORMAT </w:instrText>
    </w:r>
    <w:r w:rsidRPr="00AA6218">
      <w:rPr>
        <w:rFonts w:ascii="Arial" w:hAnsi="Arial" w:cs="Arial"/>
        <w:b/>
      </w:rPr>
      <w:fldChar w:fldCharType="separate"/>
    </w:r>
    <w:r w:rsidR="00AB3957">
      <w:rPr>
        <w:rFonts w:ascii="Arial" w:hAnsi="Arial" w:cs="Arial"/>
        <w:b/>
        <w:noProof/>
      </w:rPr>
      <w:t>1</w:t>
    </w:r>
    <w:r w:rsidRPr="00AA6218">
      <w:rPr>
        <w:rFonts w:ascii="Arial" w:hAnsi="Arial" w:cs="Arial"/>
        <w:b/>
      </w:rPr>
      <w:fldChar w:fldCharType="end"/>
    </w:r>
    <w:r w:rsidRPr="00AA6218">
      <w:rPr>
        <w:rFonts w:ascii="Arial" w:hAnsi="Arial" w:cs="Arial"/>
      </w:rPr>
      <w:t xml:space="preserve"> of </w:t>
    </w:r>
    <w:r w:rsidRPr="00AA6218">
      <w:rPr>
        <w:rFonts w:ascii="Arial" w:hAnsi="Arial" w:cs="Arial"/>
        <w:b/>
      </w:rPr>
      <w:fldChar w:fldCharType="begin"/>
    </w:r>
    <w:r w:rsidRPr="00AA6218">
      <w:rPr>
        <w:rFonts w:ascii="Arial" w:hAnsi="Arial" w:cs="Arial"/>
        <w:b/>
      </w:rPr>
      <w:instrText xml:space="preserve"> NUMPAGES  \* Arabic  \* MERGEFORMAT </w:instrText>
    </w:r>
    <w:r w:rsidRPr="00AA6218">
      <w:rPr>
        <w:rFonts w:ascii="Arial" w:hAnsi="Arial" w:cs="Arial"/>
        <w:b/>
      </w:rPr>
      <w:fldChar w:fldCharType="separate"/>
    </w:r>
    <w:r w:rsidR="00AB3957">
      <w:rPr>
        <w:rFonts w:ascii="Arial" w:hAnsi="Arial" w:cs="Arial"/>
        <w:b/>
        <w:noProof/>
      </w:rPr>
      <w:t>1</w:t>
    </w:r>
    <w:r w:rsidRPr="00AA6218">
      <w:rPr>
        <w:rFonts w:ascii="Arial" w:hAnsi="Arial" w:cs="Arial"/>
        <w:b/>
      </w:rPr>
      <w:fldChar w:fldCharType="end"/>
    </w:r>
  </w:p>
  <w:p w14:paraId="2D1CB948" w14:textId="77777777" w:rsidR="003C5573" w:rsidRDefault="003C5573">
    <w:pPr>
      <w:pStyle w:val="Header"/>
    </w:pPr>
  </w:p>
  <w:p w14:paraId="2D1CB949" w14:textId="77777777" w:rsidR="003C5573" w:rsidRDefault="003C55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E156F" w14:textId="77777777" w:rsidR="00AB3957" w:rsidRDefault="00AB39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SpellingErrors/>
  <w:hideGrammaticalErrors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73"/>
    <w:rsid w:val="00015FEF"/>
    <w:rsid w:val="003C5573"/>
    <w:rsid w:val="008B426D"/>
    <w:rsid w:val="008E46D1"/>
    <w:rsid w:val="0094539F"/>
    <w:rsid w:val="009875B1"/>
    <w:rsid w:val="009A423B"/>
    <w:rsid w:val="00AB3957"/>
    <w:rsid w:val="00B33563"/>
    <w:rsid w:val="00B840C7"/>
    <w:rsid w:val="00BC3575"/>
    <w:rsid w:val="00CD113C"/>
    <w:rsid w:val="00E9220A"/>
    <w:rsid w:val="00EA5C77"/>
    <w:rsid w:val="00F0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1CB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5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5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573"/>
  </w:style>
  <w:style w:type="paragraph" w:styleId="Footer">
    <w:name w:val="footer"/>
    <w:basedOn w:val="Normal"/>
    <w:link w:val="FooterChar"/>
    <w:uiPriority w:val="99"/>
    <w:unhideWhenUsed/>
    <w:rsid w:val="003C5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5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5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5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573"/>
  </w:style>
  <w:style w:type="paragraph" w:styleId="Footer">
    <w:name w:val="footer"/>
    <w:basedOn w:val="Normal"/>
    <w:link w:val="FooterChar"/>
    <w:uiPriority w:val="99"/>
    <w:unhideWhenUsed/>
    <w:rsid w:val="003C5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13" Type="http://schemas.openxmlformats.org/officeDocument/2006/relationships/header" Target="header2.xml" />
  <Relationship Id="rId18" Type="http://schemas.openxmlformats.org/officeDocument/2006/relationships/fontTable" Target="fontTable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header" Target="header1.xml" />
  <Relationship Id="rId17" Type="http://schemas.openxmlformats.org/officeDocument/2006/relationships/footer" Target="footer3.xml" />
  <Relationship Id="rId2" Type="http://schemas.openxmlformats.org/officeDocument/2006/relationships/customXml" Target="../customXml/item2.xml" />
  <Relationship Id="rId16" Type="http://schemas.openxmlformats.org/officeDocument/2006/relationships/header" Target="header3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image" Target="media/image2.emf" />
  <Relationship Id="rId5" Type="http://schemas.microsoft.com/office/2007/relationships/stylesWithEffects" Target="stylesWithEffects.xml" />
  <Relationship Id="rId15" Type="http://schemas.openxmlformats.org/officeDocument/2006/relationships/footer" Target="footer2.xml" />
  <Relationship Id="rId10" Type="http://schemas.openxmlformats.org/officeDocument/2006/relationships/image" Target="media/image1.emf" />
  <Relationship Id="rId19" Type="http://schemas.openxmlformats.org/officeDocument/2006/relationships/theme" Target="theme/theme1.xml" />
  <Relationship Id="rId4" Type="http://schemas.openxmlformats.org/officeDocument/2006/relationships/styles" Target="styles.xml" />
  <Relationship Id="rId9" Type="http://schemas.openxmlformats.org/officeDocument/2006/relationships/endnotes" Target="endnotes.xml" />
  <Relationship Id="rId14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8FDD30AFF8374498E83949D515C5C2" ma:contentTypeVersion="0" ma:contentTypeDescription="Create a new document." ma:contentTypeScope="" ma:versionID="6d40630c5b37e3e59df56f9477fe15ed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AC02BD0-5ED0-4BB8-A784-8CFD80C746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BC170D-3B38-48BE-8359-E09732CFD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56A68A9-BB40-4CC6-A75F-B20AA615791C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75</Words>
  <Characters>438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Solar Pilots Program Achievements and Expenditures</vt:lpstr>
    </vt:vector>
  </TitlesOfParts>
  <Company/>
  <LinksUpToDate>false</LinksUpToDate>
  <CharactersWithSpaces>508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WS_TRACKING_ID">
    <vt:lpwstr>fcf3513e-62f8-470c-8395-bf612b2d1405</vt:lpwstr>
  </property>
</Properties>
</file>