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75-S4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18,529.30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0.9317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1,078.88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20,518.58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272.90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17,060.28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226.90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16,646.96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221.40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36,345.04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483.39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32,013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47,827.40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636.10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41,922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35,762.61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475.64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31,190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6,582.41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5,655.50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73,044.73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971.49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62,643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13,995.77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186.14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1,347.51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36,868.69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490.35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31,019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166,604.98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2,215.85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139,193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419,021.54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5,572.99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347,507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488,285.90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6,494.20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401,893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515,066.66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6,850.39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420,567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697,452.37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9,276.12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564,657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298,074.06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3,964.38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239,213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841,466.40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11,191.50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669,025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642,741.78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8,548.47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506,140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315,923.99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4,201.79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246,253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1,833,627.07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24,387.24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1,414,093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1,324,001.11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17,609.21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1,009,776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1,235,188.37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16,428.01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931,171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466,245.78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6,201.07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347,260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4,103,926.68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54,582.22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3,017,740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921,859.54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12,260.73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668,901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2,228,091.47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29,633.62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1,594,712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1,503,022.09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19,990.19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1,060,337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2,225,907.33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29,604.57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1,546,850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4,308,750.53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57,306.38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2,947,746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3,987,365.94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53,031.97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2,683,776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386,204.95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5,136.53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255,563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547,877.96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7,286.78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356,269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1,434,656.09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19,080.93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916,071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1,518,077.17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20,190.43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951,121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2,477,964.02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32,956.92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1,522,461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5,289,107.20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70,345.13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3,184,730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1,077,003.37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14,324.14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635,001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947,047.99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12,595.74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546,513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1,747,486.11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23,241.57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986,281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3,430,217.07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45,621.89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1,891,662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432,062.43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5,746.43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232,739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7,867,699.12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104,640.40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4,135,263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6,554,407.89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87,173.62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3,359,331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2,751,185.27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36,590.76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1,374,135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78,893.36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1,049.28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38,363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750.44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10,027,506.10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133,365.83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4,609,945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2,404,991.94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31,986.39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1,073,901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2,672,536.65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35,544.74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1,157,743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13,415,900.80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178,431.48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5,632,934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59,669.11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793.60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24,266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5,261,976.27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69,984.28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2,069,693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6,314,639.80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83,984.71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2,399,563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4,778,720.56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63,556.98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1,752,213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3,395,726.56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45,163.16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1,199,812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9,759,838.38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129,805.85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3,318,345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3,712,733.26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49,379.35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1,212,839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340,743.26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4,531.89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106,765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1,919,445.10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25,528.62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575,834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3,743,782.75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49,792.31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1,073,230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1,068,740.73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14,214.25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292,119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3,534,837.63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47,013.34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919,058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1,930,266.99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25,672.55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476,139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2,270,915.55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30,203.18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529,873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2,744,844.13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36,506.43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603,866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8,696,107.88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115,658.23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1,797,225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20,707,767.63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275,413.31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4,003,433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20,884,985.17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277,770.30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3,759,297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776,095.83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10,322.07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129,352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1,266,002.99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16,837.84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194,116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91,262.00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1,213.78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48,735.72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648.19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2,961,260.94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39,384.77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335,600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49,399.93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657.02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29,708.15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395.12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5,211,367.79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69,311.19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382,150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3,572,222.27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47,510.56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214,333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3,176,903.12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42,252.81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148,266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18,665,241.12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248,247.71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622,112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7,996,250.38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106,350.13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159,925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32,516,816.23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432,473.66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216,887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271,402,573.86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3,609,654.23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82,450,318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1.33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1F21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288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70-R1.5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97,755.32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1,397.90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72,646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5,216.55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2,753.18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7,418.18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395.84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9,592.21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137.17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22,630.11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323.61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2,383.16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3,211.99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8,088.84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16,449.26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235.22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18,946.11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270.93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20,032.69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286.47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22,789.76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325.89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123,829.91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1,770.77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79,251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121,806.14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1,741.83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77,068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43,969.08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628.76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27,487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44,589.82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637.63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76,921.14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1,099.97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46,922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28,341.62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405.29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57,859.65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827.39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34,385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4,581.28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150,517.43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2,152.40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87,043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197,202.36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2,819.99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112,433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116,326.12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1,663.46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65,359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439,339.58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6,282.56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243,144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63,739.73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911.48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34,738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846,941.97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12,111.27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454,325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273,657.57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3,913.30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144,453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629,142.18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8,996.73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326,525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485,780.18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6,946.66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247,889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533,655.34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7,631.27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267,516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481,427.96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6,884.42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237,002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1,381,010.87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19,748.46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667,222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1,956,215.72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27,973.88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927,246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617,674.01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8,832.74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287,039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1,226,378.16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17,537.21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558,358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3,540,385.28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50,627.51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1,578,516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302,553.75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4,326.52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132,044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2,151,473.25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30,766.07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918,378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548,968.67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7,850.25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228,997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761,021.38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10,882.61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310,063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366,892.91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5,246.57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145,866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997,303.59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14,261.44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386,665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261,156.82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3,734.54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98,642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5,311,582.36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75,955.63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1,953,122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1,238,414.94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17,709.33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442,820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538,896.48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7,706.22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187,229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695,938.34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9,951.92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234,629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752,305.22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10,757.96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245,898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3,859,342.38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55,188.60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1,221,752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629,515.76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9,002.08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192,720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5,455,442.79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78,012.83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1,613,229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485,025.71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6,935.87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138,300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504,957.76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7,220.90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138,646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796,276.96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11,386.76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210,106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2,016,417.37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28,834.77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510,738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2,399,083.20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34,306.89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581,946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6,709,714.05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95,948.91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1,554,708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5,293,282.48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75,693.94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1,169,074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3,856,612.18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55,149.55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809,889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2,514,222.11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35,953.38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500,682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8,883,972.62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127,040.81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1,671,431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5,179,960.28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74,073.43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916,853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3,613,488.81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51,672.89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599,839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6,693,254.88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95,713.54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1,036,517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7,303,699.01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104,442.90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1,049,615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5,302,079.28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75,819.73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702,154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8,952,993.45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128,027.81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1,084,566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6,502,833.69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92,990.52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714,401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4,819,225.66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68,914.93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475,031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7,946,887.74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113,640.49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692,492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23,490,768.47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335,917.99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1,775,197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18,378,168.83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262,807.81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1,178,776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20,130,636.20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287,868.10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1,058,268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27,649,687.57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395,390.53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1,133,637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62,159,097.83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888,875.10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1,820,640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26,202,075.65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374,689.68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460,370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37,742,666.83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539,720.14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221,172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343,077,021.97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4,906,001.42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37,235,712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1.43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E25F21">
          <w:headerReference w:type="default" r:id="rId13"/>
          <w:pgSz w:w="12240" w:h="15840"/>
          <w:pgMar w:top="1440" w:right="1440" w:bottom="1440" w:left="1440" w:header="288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41-S0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32,226.54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786.33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0.9863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31,786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2,615.19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0.9776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0.9688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3,396.09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0.9598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31,685.11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773.12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0.9507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30,124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3,220.03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0.9327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66,459.11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1,621.60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61,369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81,496.34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1,988.51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74,519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172,336.66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4,205.01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155,985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52,433.86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1,279.39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46,973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469,664.75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11,459.82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416,400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289,929.47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7,074.28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254,361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752,356.21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18,357.49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653,083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634,111.41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15,472.32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544,562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122,719.93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2,994.37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104,222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1,130,039.52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27,572.96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948,962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1,353,230.62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33,018.83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1,123,506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400,363.33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9,768.87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328,590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465,530.49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11,358.94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377,648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856,430.09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20,896.89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686,609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2,501,084.70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61,026.47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1,980,734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634,020.17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15,470.09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495,931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1,458,145.54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35,578.75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1,126,330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3,716,368.80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90,679.40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2,834,400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6,022,446.54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146,947.70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4,532,975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2,015,614.90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49,181.00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1,496,957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4,463,502.33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108,909.46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3,271,435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465,415.60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11,356.14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336,347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3,628,361.09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88,532.01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2,585,860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3,626,675.71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88,490.89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2,547,522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4,038,603.44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98,541.92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2,795,521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4,774,652.59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116,501.52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3,256,074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2,703,932.15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65,975.94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1,816,258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2,254,639.49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55,013.20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1,490,813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8,864,885.49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216,303.21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5,768,647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15,685,075.27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382,715.84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10,038,448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3,847,432.21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93,877.35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2,421,997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14,017,414.67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342,024.92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8,673,696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26,232,061.62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640,062.30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15,943,847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9,714,427.55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237,032.03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5,797,862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10,891,334.27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265,748.56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6,380,688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1,848,058.48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45,092.63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1,062,412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1,882,097.40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45,923.18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1,060,863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4,991,003.81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121,780.49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2,757,230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6,388,906.90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155,889.33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3,456,271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23,953,525.83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584,466.03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12,683,631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17,777,735.29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433,776.74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9,205,311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13,506,011.95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329,546.69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6,835,393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19,026,053.14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464,235.70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9,406,290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25,563,047.29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623,738.35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12,332,637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28,354,407.97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691,847.55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13,333,377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43,207,710.56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1,054,268.14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19,791,292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25,751,791.87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628,343.72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11,475,256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15,401,446.12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375,795.29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6,671,444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9,640,190.58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235,220.65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4,053,604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15,790,302.03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385,283.37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6,435,495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9,105,640.69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222,177.63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3,593,359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19,865,400.52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484,715.77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7,577,856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24,472,780.32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597,135.84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9,007,207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40,862,549.70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997,046.21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14,481,279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34,570,811.45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843,527.80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11,771,016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50,373,561.06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1,229,114.89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16,451,501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32,419,795.38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791,043.01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10,121,460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65,224,399.14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1,591,475.34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19,423,826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48,362,598.36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1,180,047.40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13,683,230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62,548,444.22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1,526,182.04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16,766,110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71,012,038.32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1,732,693.74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17,943,322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78,860,486.00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1,924,195.86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18,676,529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64,783,883.25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1,580,726.75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14,315,943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105,395,958.96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2,571,661.40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21,567,175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79,247,001.15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1,933,626.83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14,882,587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99,473,736.75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2,427,159.18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16,959,277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107,949,176.05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2,633,959.90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16,508,667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184,446,188.25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4,500,486.99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24,878,102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125,391,916.26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3,059,562.76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14,558,001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139,793,389.71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3,410,958.71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13,536,194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210,833,707.09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5,144,342.45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16,198,354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238,895,699.57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5,829,055.07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13,402,049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267,734,856.04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6,532,730.49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9,271,658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375,714,776.45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9,167,440.55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4,489,792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2,928,897,433.67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71,465,097.41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552,064,871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2.44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E25F21">
          <w:headerReference w:type="default" r:id="rId14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30-R1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14,702.53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489.59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0.9910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438,092.20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14,588.47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379,094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1,509,680.86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50,272.37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1,289,766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695,547.89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23,161.74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586,576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1,286,887.04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42,853.34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1,008,495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132,663.80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4,417.70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102,240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2,228,765.21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74,217.88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1,531,897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2,936,065.46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97,770.98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1,928,026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808,360.07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26,918.39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517,892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5,360,126.10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178,492.20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3,348,310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8,800,888.30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293,069.58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5,350,940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4,577,357.46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152,426.00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2,545,011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3,170,339.84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105,572.32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1,705,643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636,932.41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21,209.85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330,778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5,975,477.20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198,983.39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2,989,711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8,695,023.99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289,544.30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4,182,307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17,654,435.93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587,892.72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8,144,521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3,081,748.79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102,622.23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1,360,068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3,339,051.39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111,190.41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1,405,741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10,023,931.63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333,796.92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4,012,881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5,581,445.14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185,862.12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2,117,210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8,994,459.72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299,515.51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3,220,017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757,819.49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25,235.39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254,877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7,480,819.72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249,111.30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2,353,990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61,660,104.94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2,053,281.49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18,046,063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4,761,411.31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158,555.00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1,287,152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57,700,002.76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1,921,410.09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14,290,560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32,350,436.63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1,077,269.54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7,278,848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14,324,899.77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477,019.16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2,898,357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24,731,946.97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823,573.83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4,435,180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5,552,266.71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184,890.48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866,154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34,578,410.16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1,151,461.06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4,587,518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6,279,753.49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209,115.79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684,493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19,785,500.96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658,857.18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1,688,297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29,308,838.15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975,984.31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1,797,511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31,175,692.12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1,038,150.55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1,153,501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56,698,398.16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1,888,056.66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699,091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483,088,284.30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16,086,839.84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110,393,286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3.33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E25F21">
          <w:headerReference w:type="default" r:id="rId15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65-R4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18,740.45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288.60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343,485.78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5,289.68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289,373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516.23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1,042,354.09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16,052.25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861,141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56,563.27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871.07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45,729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311,435.87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4,796.11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248,862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400,908.17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6,173.99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316,469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861,759.14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13,271.09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662,891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1,547,165.49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23,826.35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1,174,175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1,034,740.76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15,935.01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774,307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66,456.09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1,023.42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48,298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1,279,761.32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19,708.32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915,912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226,598.40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3,489.62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159,666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1,393,995.76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21,467.53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966,360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8,543,139.81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131,564.35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5,823,773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1,682,382.73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25,908.69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1,126,944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100,184.72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1,542.84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65,922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2,042,501.27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31,454.52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1,319,149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21,811.31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335.89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245,162.54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3,775.50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152,302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788,925.77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12,149.46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480,156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87,957.68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1,354.55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52,410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64,440.83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992.39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37,554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91,857.13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1,414.60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52,330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4,689,305.51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72,215.30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2,609,411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1,546,335.40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23,813.57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839,784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34,214.99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526.91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127,899.76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1,969.66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65,977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127,478.61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1,963.17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63,994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15,913.37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245.07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4,176.70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1,568.68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386,912.29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5,958.45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166,728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163,950.89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2,524.84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68,279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202,598.56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3,120.02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78,452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931.06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61,257.60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943.37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21,911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1,680,892.28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25,885.74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551,081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3,248,268.45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50,023.33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1,016,448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1,669,039.44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25,703.21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497,123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2,555,254.11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39,350.91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722,549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2,277,908.87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35,079.80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609,773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46,173.05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711.06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445,320.36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6,857.93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105,710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449,359.19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6,920.13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99,825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835,576.98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12,867.89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172,898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2,751,302.38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42,370.06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527,397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1,981,474.73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30,514.71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349,651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831,308.15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12,802.15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133,907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6,914,083.47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106,476.89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1,008,419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2,116,626.69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32,596.05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276,135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5,023,182.41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77,357.01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578,821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5,435,569.14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83,707.76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542,742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2,388,152.00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36,777.54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201,703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12,422,410.33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191,305.12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858,140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9,556,912.29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147,176.45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514,640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19,492,341.44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300,182.06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749,675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541,965.51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8,346.27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55,638,383.18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856,831.10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427,859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167,917,204.58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2,585,924.94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29,516,903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1.54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E25F21">
          <w:headerReference w:type="default" r:id="rId16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60-R1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11,160.04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186.37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588.14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8,073.58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4,407.00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9,631.42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10,313.35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12,077.53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7,450.86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704.62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24,475.88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408.75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49,014.77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818.55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35,969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59,869.38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999.82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43,525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37,681.79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629.29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27,124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185,496.23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3,097.79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132,227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117,954.85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1,969.85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83,237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291,121.23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4,861.72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203,299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319,503.52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5,335.71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220,777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171,555.46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2,864.98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117,258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207,427.09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3,464.03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140,185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745,835.59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12,455.45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498,464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367,708.68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6,140.73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242,872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225,445.57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3,764.94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147,142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439,136.40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7,333.58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283,168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380,669.24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6,357.18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242,422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842,211.96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14,064.94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529,473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910,800.52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15,210.37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565,152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258,454.47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4,316.19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158,218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1,708,834.58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28,537.54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1,031,846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5,128,692.19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85,649.16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3,053,264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2,574,150.32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42,988.31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1,510,589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1,067,280.22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17,823.58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616,888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726,571.45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12,133.74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413,659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1,409,151.47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23,532.83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789,829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4,791,268.30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80,014.18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2,642,384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6,164,138.80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102,941.12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3,342,997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5,627,379.72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93,977.24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3,000,350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5,218,809.55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87,154.12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2,734,656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5,256,385.49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87,781.64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2,705,304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10,338,638.86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172,655.27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5,222,770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7,003,861.15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116,964.48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3,471,604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5,635,449.36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94,112.00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2,738,828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5,756,808.82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96,138.71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2,742,141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6,613,087.35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110,438.56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3,085,005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6,206,488.37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103,648.36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2,833,262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6,475,439.55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108,139.84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2,891,284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4,428,612.31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73,957.83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1,933,089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4,003,316.56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66,855.39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1,706,093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6,993,642.98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116,793.84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2,909,355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5,745,264.36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95,945.91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2,330,681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4,824,416.40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80,567.75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1,906,465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14,154,046.27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236,372.57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5,444,637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10,860,815.43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181,375.62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4,063,791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11,673,818.66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194,952.77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4,243,433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9,710,100.93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162,158.69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3,424,461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13,437,096.07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224,399.50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4,593,203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33,650,546.92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561,964.13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11,138,331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14,336,137.27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239,413.49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4,590,001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9,303,661.83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155,371.15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2,876,413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8,631,948.85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144,153.55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2,572,321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6,868,074.02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114,696.84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1,971,137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11,001,481.58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183,724.74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3,034,539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21,414,722.92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357,625.87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5,667,835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15,289,274.78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255,330.89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3,873,232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26,262,294.34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438,580.32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6,355,475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39,167,562.30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654,098.29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9,034,782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34,116,061.24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569,738.22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7,482,676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41,544,835.37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693,798.75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8,641,326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31,805,482.04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531,151.55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6,249,777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94,533,174.39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1,578,704.01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17,488,637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41,355,279.09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690,633.16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7,168,111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85,028,237.49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1,419,971.57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13,760,120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41,518,512.24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693,359.15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6,234,835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25,069,212.69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418,655.85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3,472,086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51,395,085.80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858,297.93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6,510,216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64,444,409.57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1,076,221.64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7,411,107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67,893,782.64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1,133,826.17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7,004,602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113,150,569.68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1,889,614.51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10,315,937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184,130,790.34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3,074,984.20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14,577,635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121,701,589.53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2,032,416.55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8,174,696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105,152,087.03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1,756,039.85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5,801,241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127,019,068.00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2,121,218.44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5,461,820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214,839,619.73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3,587,821.65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6,623,505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250,446,927.07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4,182,463.68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4,633,268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278,560,969.84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4,651,968.20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1,718,721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2,338,863,733.28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39,059,024.35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280,966,396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1.67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E25F21">
          <w:headerReference w:type="default" r:id="rId17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60-R0.5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22,340.71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373.09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2,263.57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14,360.49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239.82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40,413.35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674.90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28,808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2,136.02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122,591.80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2,047.28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85,692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3,108.39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511.61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205,329.33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3,429.00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139,146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3,099.00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36,717.83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613.19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24,356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22,106.57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369.18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181,454.34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3,030.29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117,733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408,430.07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6,820.78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261,938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594,019.28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9,920.12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376,608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625,085.10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10,438.92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391,616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227,427.38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3,798.04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140,739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256,330.64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4,280.72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156,703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1,584,353.81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26,458.71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956,158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750,212.65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12,528.55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446,999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356,666.27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5,956.33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209,720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1,594,218.16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26,623.44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924,918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522,597.26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8,727.37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299,014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3,016,772.86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50,380.11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1,701,973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1,990,655.78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33,243.95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1,107,143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927,185.02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15,483.99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508,097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2,675,982.07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44,688.90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1,444,575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5,549,388.40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92,674.79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2,950,443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5,607,459.83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93,644.58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2,934,552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2,359,241.68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39,399.34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1,215,009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790,852.12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13,207.23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400,567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2,165,767.72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36,168.32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1,078,552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4,322,668.73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72,188.57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2,115,211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5,303,304.92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88,565.19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2,549,988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4,708,458.23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78,631.25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2,222,392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13,105,192.44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218,856.71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6,072,029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6,383,344.34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106,601.85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2,901,230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3,984,180.73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66,535.82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1,775,630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3,663,619.10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61,182.44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1,599,793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3,747,972.25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62,591.14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1,602,895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7,932,514.06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132,472.98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3,321,106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16,230,054.58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271,041.91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6,646,207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3,454,049.16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57,682.62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1,382,760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3,756,644.48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62,735.96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1,468,848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3,235,621.85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54,034.88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1,235,457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5,057,703.50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84,463.65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1,883,995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1,718,843.78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28,704.69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624,232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4,748,127.93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79,293.74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1,679,270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6,297,027.23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105,160.35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2,167,248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14,414,851.95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240,728.03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4,824,219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7,402,196.16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123,616.68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2,406,972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9,315,989.35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155,577.02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2,939,195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6,607,824.61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110,350.67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2,020,871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8,194,407.33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136,846.60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2,426,938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25,325,567.07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422,936.97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7,255,775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22,127,918.16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369,536.23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6,122,131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7,436,426.02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124,188.31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1,985,526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25,669,452.11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428,679.85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6,601,413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5,749,953.98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96,024.23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1,422,136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7,766,475.43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129,700.14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1,844,538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12,459,600.17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208,075.32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2,834,559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11,211,875.59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187,238.32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2,440,489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24,404,988.93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407,563.32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5,068,184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31,314,574.52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522,953.39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6,194,962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28,354,762.13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473,524.53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5,325,875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23,337,914.00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389,743.16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4,150,181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20,690,665.96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345,534.12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3,472,514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43,765,485.05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730,883.60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6,907,507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19,602,700.66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327,365.10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2,897,867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38,638,773.48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645,267.52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5,325,582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23,900,935.32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399,145.62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3,051,432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18,095,209.62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302,190.00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2,129,263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30,336,748.03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506,623.69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3,261,200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21,278,644.80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355,353.37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2,071,050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34,375,124.52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574,064.58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2,996,480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56,690,035.55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946,723.59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4,365,133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54,661,923.88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912,854.13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3,653,056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44,749,253.97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747,312.54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2,535,940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47,489,000.59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793,066.31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2,200,165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62,177,414.13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1,038,362.82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2,248,957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302,144,088.74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5,045,806.28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7,804,382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121,424,743.85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2,027,793.22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1,882,084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174,215,816.07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2,909,404.13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900,696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1,515,639,748.15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25,311,183.75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182,767,224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1.67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E25F21">
          <w:headerReference w:type="default" r:id="rId18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65-R4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297,085.20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4,575.11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266,875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126,798.36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1,952.69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110,373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576,819.26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8,883.02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485,947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842,175.95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12,969.51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702,897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305,843.02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4,709.98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247,262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489,305.36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7,535.30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386,248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1,787,419.08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27,526.25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1,374,936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516,322.80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7,951.37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391,848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819,629.95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12,622.30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613,337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2,008,865.68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30,936.53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1,459,983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908,879.73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13,996.75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650,476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4,244.12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2,850,139.29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43,892.15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1,975,802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5,764,765.73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88,777.39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3,929,783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153,796.31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2,368.46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101,198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1,056,630.60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16,272.11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682,425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960,673.51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14,794.37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584,685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2,818,900.46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43,411.07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1,679,642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1,664.23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646,035.04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9,948.94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368,040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796,959.34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12,273.17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443,476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195,844.22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3,016.00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106,359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122,741.10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1,890.21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64,996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210,393.47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3,240.06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108,531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541,317.59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8,336.29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271,741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11,876.53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182.90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52,122.16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802.68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24,698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270,129.13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4,159.99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124,176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38,648.23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595.18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337,003.29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5,189.85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145,221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2,647,627.58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40,773.46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1,102,631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2,009.90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825,525.17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12,713.09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319,668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1,744,364.17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26,863.21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649,706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32,324.04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497.79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4,047,328.87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62,328.86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1,387,303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32,230.65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496.35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4,420,147.25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68,070.27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1,383,152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203,620.47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3,135.76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60,648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3,305,490.60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50,904.56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934,694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6,144,118.86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94,619.43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1,458,491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16,335,084.95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251,560.31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3,131,272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75,609.40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1,164.38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24,298.59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374.20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21,036.88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323.97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70,704,145.08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1,088,843.83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5,971,672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146,562.46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2,257.06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58,517.23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901.17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4,197,160.73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64,636.28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96,870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17,295,540.84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266,351.33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133,003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157,775,772.46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2,429,746.88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34,006,736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1.54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E25F21">
          <w:headerReference w:type="default" r:id="rId19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65-R3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25,285.56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389.40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1,276.58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2,362.45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9,735.32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1,555.35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15,083.62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232.29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47,778.88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735.79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38,966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31,909.11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491.40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25,586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608,602.99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9,372.49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479,019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561,359.78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8,644.94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437,602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5,167.60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167,030.82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127,508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331,366.46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5,103.04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250,208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909,548.14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14,007.04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670,965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1,657,691.41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25,528.45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1,192,775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434,984.70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6,698.76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308,904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1,101,010.88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16,955.57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771,390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1,954.79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2,439,010.30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37,560.76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1,660,405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715,957.24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11,025.74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480,135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325,304.75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5,009.69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214,802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2,101,611.10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32,364.81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1,365,732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3,886,494.88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59,852.02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2,484,364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261,269.72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4,023.55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161,303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3,022,351.87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46,544.22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1,832,482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592,278.38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9,121.09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338,783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663,512.96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10,218.10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371,773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1,797.58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2,391,511.83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36,829.28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1,282,950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1,041,821.90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16,044.06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546,394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394,807.23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6,080.03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202,201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2,156,915.23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33,216.49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1,078,134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3,091,813.87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47,613.93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1,467,900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11,205,816.07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172,569.57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5,178,768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419,870.16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6,466.00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183,194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44,423.39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684.12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18,801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2,644,111.60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40,719.32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1,084,482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779,238.94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12,000.28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309,179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155,651.95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2,397.04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59,674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1,660,414.17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25,570.38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614,353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2,047,230.12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31,527.34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729,756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45,001.49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693.02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3,511,503.83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54,077.16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1,155,004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274,984.78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4,234.77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86,642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2,003,904.86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30,860.13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603,336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685,738.05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10,560.37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196,862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1,549,668.39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23,864.89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422,935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2,023,118.28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31,156.02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523,522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766,554.19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11,804.93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187,392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8,398,426.52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129,335.77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1,931,638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1,633,254.70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25,152.12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352,032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1,897,478.15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29,221.16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381,545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21,514,752.26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331,327.18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4,011,641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71,264.32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1,097.47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535,203.76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8,242.14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84,150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3,942,985.69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60,721.98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561,718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1,644,104.12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25,319.20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209,689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1,818,973.33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28,012.19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205,126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2,411,463.93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37,136.54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235,962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56,272,750.76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866,600.36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4,666,136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8,210,181.06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126,436.79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557,061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4,180,789.17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64,384.15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221,247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2,046,420.19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31,514.87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77,457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9,156,936.76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141,016.83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208,503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23,020,018.89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354,508.29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173,571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205,572,397.16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3,165,814.86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43,103,156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1.54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FE23D2">
          <w:headerReference w:type="default" r:id="rId20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75-R4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2,368.89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1,353.82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15,833.17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24,231.26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322.28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19,362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5,298.47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14,681.48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387,396.06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5,152.37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299,585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110,200.32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1,465.66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84,237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50,434.07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670.77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38,094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199,458.40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2,652.80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148,850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26,385.55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350.93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57,933.94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770.52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42,145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49,549.53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659.01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35,577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10,646.11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103,371.45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1,374.84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72,208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459,791.44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6,115.23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316,580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175,654.98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2,336.21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119,187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2,349.01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162,231.14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2,157.67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106,748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24,839.77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330.37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223,390.08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2,971.09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142,284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326,141.72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4,337.68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204,207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637,317.49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8,476.32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392,161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2,912,708.45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38,739.02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1,760,062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709,801.60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9,440.36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421,054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749,777.91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9,972.05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436,371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675,263.49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8,981.00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385,258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315,471.58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4,195.77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176,371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2,767,462.88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36,807.26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1,515,103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8,096,521.12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107,683.73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4,338,683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1,707,077.26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22,704.13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894,508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3,023,165.20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40,208.10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1,548,254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3,032,384.24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40,330.71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1,516,586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2,248,349.71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29,903.05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1,097,195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1,228,989.38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16,345.56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584,667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148,967.13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1,981.26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69,042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456,530.80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6,071.86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205,987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2,411,707.20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32,075.71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1,057,944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413,450.66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5,498.89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176,184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1,167,976.98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15,534.09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483,075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249,268.87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3,315.28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99,939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204,183.13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2,715.64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79,278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3,920,311.16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52,140.14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1,471,959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5,483,659.90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72,932.68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1,988,759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29,141.16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387.58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19,362,350.59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257,519.26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6,523,757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208,010.63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2,766.54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67,368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282,784.82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3,761.04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87,926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1,014,469.93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13,492.45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302,180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213,925.46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2,845.21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60,926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257,630.63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3,426.49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70,006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1,075,487.77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14,303.99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278,196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600,710.24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7,989.45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147,456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653,676.22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8,693.89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151,829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845,719.75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11,248.07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185,272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3,539,976.55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47,081.69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728,775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2,797,064.53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37,200.96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538,910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12,229,331.29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162,650.11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2,194,798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1,221,823.73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16,250.26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203,153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65,832.69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875.57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414,563.09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5,513.69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57,927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305,794.98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4,067.07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38,652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76,008.55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1,010.91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362,443.51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4,820.50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36,197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3,462,915.35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46,056.77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299,646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125,687.22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1,671.64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9,285,290.63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123,494.37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555,910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5,559,520.77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73,941.63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259,463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4,300,616.02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57,198.19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143,340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4,492,242.81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59,746.83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89,845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15,257,452.11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202,924.11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101,767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133,034,357.83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1,769,356.97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35,565,108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1.33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FE23D2">
          <w:headerReference w:type="default" r:id="rId21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70-R2.5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790.68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32,448.23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464.01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26,617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1,931.64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1,894.12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10,531.03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95,435.89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1,364.73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73,553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13,275.35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8,451.30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30,675.50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438.66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112,495.86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1,608.69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82,089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14,369.82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140,852.08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2,014.18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100,668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57,073.55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816.15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40,343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103,077.63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1,474.01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72,051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224,104.04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3,204.69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154,825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57,032.83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815.57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38,929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160,739.27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2,298.57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108,361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182,529.41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2,610.17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121,486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287,892.55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4,116.86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189,105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364,406.96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5,211.02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236,136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311,354.67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4,452.37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198,956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882,303.37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12,616.94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555,728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240,653.19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3,441.34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149,342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1,219,980.76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17,445.72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745,579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648,395.79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9,272.06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390,146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1,354,834.98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19,374.14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802,062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957,302.14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13,689.42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557,427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1,274,931.70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18,231.52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729,631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1,821,815.93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26,051.97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1,024,389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1,403,633.70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20,071.96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775,002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460,776.58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6,589.11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249,741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525,994.02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7,521.71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279,603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626,211.65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8,954.83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326,344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1,948,613.49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27,865.17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994,904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1,358,757.59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19,430.23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679,189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2,200,284.25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31,464.06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1,076,247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1,211,323.86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17,321.93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579,364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3,167,727.54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45,298.50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1,480,247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2,059,473.71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29,450.47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939,717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2,588,537.42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37,016.09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1,151,899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2,995,722.89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42,838.84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1,299,724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2,115,720.04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30,254.80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893,744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2,867,510.21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41,005.40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1,178,547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5,056,066.76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72,301.75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2,020,253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4,868,308.41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69,616.81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1,888,222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5,606,567.52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80,173.92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2,108,854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9,773,081.51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139,755.07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3,561,604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3,246,149.10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46,419.93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1,144,495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2,717,142.15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38,855.13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925,377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1,288,880.52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18,430.99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423,487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1,375,375.50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19,667.87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435,210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2,212,758.11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31,642.44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673,320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4,537,783.46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64,890.30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1,325,033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8,816,602.62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126,077.42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2,466,092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6,208,095.69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88,775.77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1,659,362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8,902,526.82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127,306.13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2,268,898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11,822,359.27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169,059.74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2,864,439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7,433,569.31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106,300.04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1,706,525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9,615,969.32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137,508.36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2,086,665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14,244,383.67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203,694.69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2,909,985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17,022,734.25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243,425.10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3,258,662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6,219,053.32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88,932.46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1,110,536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11,051,601.23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158,037.90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1,829,814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10,936,322.66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156,389.41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1,670,086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3,672,551.47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52,517.49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512,578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6,091,808.20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87,112.86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771,040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6,461,946.14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92,405.83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732,979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4,585,422.59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65,571.54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459,872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8,918,310.92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127,531.85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775,893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11,307,250.09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161,693.68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833,457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24,686,852.59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353,021.99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1,491,827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18,197,140.39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260,219.11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855,266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16,884,580.69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241,449.50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569,179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31,178,621.91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445,854.29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632,614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42,336,591.55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605,413.26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284,079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363,420,971.96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5,196,919.87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64,620,665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1.43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FE23D2">
          <w:headerReference w:type="default" r:id="rId22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49-S0.5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30,005.06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612.10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26,337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18,968.73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386.96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774.02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1,290.76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8,708.20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58,323.75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1,189.80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49,183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31,292.04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638.36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26,170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87,114.21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1,777.13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72,252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154,228.28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3,146.26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126,813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126,396.30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2,578.48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103,052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163,479.31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3,334.98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132,117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98,689.32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2,013.26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79,052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478,315.63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9,757.64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379,725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448,930.36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9,158.18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353,097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516,409.85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10,534.76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402,376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582,482.75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11,882.65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449,583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319,672.07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6,521.31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244,386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1,416,890.70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28,904.57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1,072,501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824,843.57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16,826.81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618,294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928,407.91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18,939.52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688,730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682,778.21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13,928.68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501,357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1,308,829.00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26,700.11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950,904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1,379,940.28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28,150.78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991,873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2,162,589.41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44,116.82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1,537,212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2,657,579.66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54,214.63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1,867,906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2,983,980.82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60,873.21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2,073,568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4,049,267.37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82,605.05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2,780,753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8,378,907.21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170,929.71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5,685,675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2,858,571.70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58,314.86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1,916,415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9,189,542.65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187,466.67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6,083,845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6,306,048.00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128,643.38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4,120,813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9,921,980.10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202,408.39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6,398,685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7,064,600.92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144,117.86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4,495,418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11,411,304.17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232,790.61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7,161,164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11,377,879.25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232,108.74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7,040,404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4,978,279.68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101,556.91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3,035,755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3,548,632.75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72,392.11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2,131,344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4,043,908.00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82,495.72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2,391,689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5,613,826.78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114,522.07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3,267,472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10,582,282.48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215,878.56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6,059,944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11,289,394.34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230,303.64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6,356,606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16,197,748.99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330,434.08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8,964,968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9,302,752.52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189,776.15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5,055,767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10,603,217.66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216,305.64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5,656,499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13,153,931.75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268,340.21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6,885,689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15,522,862.22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316,666.39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7,964,160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20,624,912.48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420,748.21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10,367,112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23,064,982.30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470,525.64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11,348,894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45,140,019.09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920,856.39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21,722,280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54,378,840.74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1,109,328.35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25,580,350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57,365,535.68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1,170,256.93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26,341,107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55,041,333.61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1,122,843.21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24,656,316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35,786,021.91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730,034.85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15,614,515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23,788,675.26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485,288.98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10,102,812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14,474,908.85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295,288.14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5,976,111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17,028,100.05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347,373.24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6,821,627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27,723,018.08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565,549.57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10,766,789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27,501,136.36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561,023.18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10,338,227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43,022,401.27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877,656.99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15,619,713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58,195,414.45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1,187,186.45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20,380,034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53,486,531.26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1,091,125.24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18,021,752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71,054,251.17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1,449,506.72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22,983,919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70,485,316.07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1,437,900.45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21,821,549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52,284,494.79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1,066,603.69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15,461,048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60,508,632.64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1,234,376.11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17,028,944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67,485,854.36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1,376,711.43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18,014,674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59,444,145.97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1,212,660.58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14,982,303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50,918,559.96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1,038,738.62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12,064,644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47,542,809.51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969,873.31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10,527,404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28,965,916.03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590,904.69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5,958,579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67,115,637.47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1,369,159.00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12,738,548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47,674,357.86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972,556.90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8,270,071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72,201,402.06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1,472,908.60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11,316,126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89,266,523.63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1,821,037.08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12,460,714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104,124,636.24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2,124,142.58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12,728,196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133,207,120.26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2,717,425.25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13,918,812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167,953,629.76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3,426,254.05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14,533,028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168,278,315.39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3,432,877.63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11,436,194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204,681,622.27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4,175,505.09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10,066,242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224,868,466.72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4,587,316.72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6,701,080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488,253,796.79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9,960,377.45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4,882,538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3,025,803,566.47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61,726,392.74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607,777,853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2.04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FE23D2">
          <w:headerReference w:type="default" r:id="rId23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20-S3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2,483,237.33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124,161.87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681,649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1,328,854.45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66,442.72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298,992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293,632.38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14,681.62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36,704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145,177.73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7,258.89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4,250,950.94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212,547.55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1,020,978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5.00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FE23D2">
          <w:headerReference w:type="default" r:id="rId24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40-R2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1,049.03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631.59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871.15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614.69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713.12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446.88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725.56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1,403.55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2,918.50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3,882.97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4,900.32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4,214.67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4,618.35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4,722.53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5,518.35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3,155.92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4,534.36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18,918.99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36,618.86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36,619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42,577.73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42,578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48,129.50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1,203.24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0.9948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47,877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53,449.38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1,336.23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0.9885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52,835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55,792.53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1,394.81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0.9820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54,788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55,191.19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1,379.78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0.9755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53,839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64,328.35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1,608.21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0.9690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62,334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84,016.89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2,100.42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0.9623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80,845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92,321.90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2,308.05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0.9553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88,190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110,473.35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2,761.83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0.9483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104,756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137,273.22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3,431.83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0.9413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129,208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283,109.93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7,077.75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0.9343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264,495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154,221.66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3,855.54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142,963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187,971.01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4,699.28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172,886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176,801.25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4,420.03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161,331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185,273.24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4,631.83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167,719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206,394.02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5,159.85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185,342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473,939.42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11,848.49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422,162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492,298.40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12,307.46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434,823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677,889.45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16,947.24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593,831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673,408.73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16,835.22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584,855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849,219.43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21,230.49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731,178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1,065,255.38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26,631.38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908,929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1,036,675.65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25,916.89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876,250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1,896,122.85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47,403.07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1,587,529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1,823,119.67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45,577.99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1,511,366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2,305,138.10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57,628.45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1,890,790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2,844,917.11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71,122.93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2,308,650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2,899,506.93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72,487.67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2,326,854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3,250,353.14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81,258.83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2,577,530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2,458,063.25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61,451.58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1,925,278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3,037,668.35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75,941.71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2,348,877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4,148,103.80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103,702.60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3,163,966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8,006,483.65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200,162.09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6,020,876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8,160,640.51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204,016.01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6,044,994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7,795,466.50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194,886.66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5,684,844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7,443,793.44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186,094.84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5,339,061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10,400,826.00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260,020.65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7,332,582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12,148,725.73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303,718.14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8,412,993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14,305,647.52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357,641.19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9,720,687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14,960,256.71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374,006.42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9,963,531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14,697,727.94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367,443.20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9,586,593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15,398,765.87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384,969.15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9,828,262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18,229,148.67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455,728.72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11,370,431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19,597,328.95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489,933.22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11,934,773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17,676,265.72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441,906.64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10,495,283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18,201,622.27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455,040.56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10,525,088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22,010,540.17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550,263.50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12,380,929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17,665,613.63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441,640.34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9,649,841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18,222,930.27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455,573.26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9,653,597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16,696,136.11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417,403.40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8,565,118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17,118,140.09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427,953.50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8,490,597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23,693,721.74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592,343.04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11,337,446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23,003,511.00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575,087.78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10,604,619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24,949,902.81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623,747.57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11,052,807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26,437,751.58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660,943.79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11,229,435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29,486,757.38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737,168.93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11,978,995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30,457,052.98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761,426.32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11,802,108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31,342,521.40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783,563.04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11,549,719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40,217,909.28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1,005,447.73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14,046,105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52,631,459.92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1,315,786.50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17,342,066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29,320,869.85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733,021.75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9,082,139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35,784,961.91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894,624.05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10,368,693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34,710,578.76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867,764.47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9,363,179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36,585,643.50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914,641.09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9,118,972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42,678,909.00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1,066,972.72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9,752,131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56,568,975.26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1,414,224.38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11,752,205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61,114,537.71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1,527,863.44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11,397,861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75,510,639.43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1,887,765.99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12,478,133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48,760,279.07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1,219,006.98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7,021,480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107,680,893.40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2,692,022.34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13,163,989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113,886,164.60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2,847,154.12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11,445,560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107,494,098.91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2,687,352.47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8,411,413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109,411,249.99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2,735,281.25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6,154,383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154,120,758.45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3,853,018.96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5,201,576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184,602,793.26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4,615,069.83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2,076,781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1,791,157,642.64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44,775,360.71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444,837,367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2.50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>
          <w:headerReference w:type="default" r:id="rId25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50-R1.5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581.88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436.98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681.18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535.23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294.71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1,108.18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684.67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946.58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381.38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2,244.81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1,218.91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900.87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4,401.88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1,861.19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1,642.12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932.68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2,644.18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1,794.17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793.10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1,985.22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4,088.25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254,201.13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5,084.02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176,009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471,920.08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9,438.40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322,416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802,882.03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16,057.64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540,982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1,041,620.45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20,832.41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691,844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805,523.63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16,110.47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527,135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895,091.67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17,901.83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576,797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864,253.72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17,285.07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548,110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1,063,050.67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21,261.01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663,131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945,219.99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18,904.40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579,420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1,452,402.77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29,048.06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874,637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1,174,650.88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23,493.02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694,454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608,006.38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12,160.13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352,644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566,338.80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11,326.78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321,907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862,626.29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17,252.53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480,310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1,365,866.68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27,317.33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744,397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1,157,744.96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23,154.90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617,078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1,010,832.60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20,216.65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526,442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1,125,504.53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22,510.09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572,207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1,450,510.83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29,010.22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719,163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1,522,855.53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30,457.11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735,844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2,007,999.30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40,159.99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944,161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1,860,982.88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37,219.66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850,841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2,081,214.34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41,624.29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924,059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2,268,035.95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45,360.72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976,616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3,128,594.23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62,571.88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1,305,250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2,139,828.42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42,796.57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863,207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2,733,495.42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54,669.91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1,064,970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2,992,830.41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59,856.61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1,124,107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3,774,825.99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75,496.52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1,364,977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3,936,751.98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78,735.04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1,367,628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4,198,484.99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83,969.70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1,398,096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4,281,866.00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85,637.32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1,364,203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6,780,963.93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135,619.28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2,061,413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5,759,530.15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115,190.60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1,666,808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4,546,268.93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90,925.38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1,248,405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4,774,310.80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95,486.22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1,239,411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14,910,520.24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298,210.40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3,647,113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17,832,685.04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356,653.70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4,094,384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29,419,179.55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588,383.59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6,307,472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32,847,198.21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656,943.96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6,536,592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25,382,562.46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507,651.25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4,660,238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23,415,290.94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468,305.82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3,938,452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22,373,854.71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447,477.09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3,414,250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41,677,048.42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833,540.97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5,709,756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90,110,716.75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1,802,214.34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10,921,419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132,993,931.25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2,659,878.62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14,017,560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199,092,941.85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3,981,858.84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17,798,909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189,647,557.44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3,792,951.15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13,920,131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202,525,536.70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4,050,510.73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11,584,461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165,906,899.36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3,318,137.99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6,802,183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189,927,513.25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3,798,550.26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4,672,217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211,933,364.68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4,238,667.29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1,737,854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1,666,735,268.10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33,334,705.33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150,815,989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2.00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FE23D2">
          <w:headerReference w:type="default" r:id="rId26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55-R0.5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276.48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1,489.63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2,611.45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2,636.93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1,265.84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2,283.59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957.40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545.41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875.21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2,072.51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4,763.46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7,134.22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11,743.90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213.74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6,263.62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6,949.68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7,188.17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33,204.79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604.33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25,296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14,991.71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272.85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18,787.93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341.94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52,597.27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957.27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38,913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147,231.65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2,679.62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107,855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248,774.12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4,527.69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180,384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345,514.32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6,288.36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247,955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513,086.93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9,338.18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364,292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487,656.31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8,875.34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342,510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304,619.31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5,544.07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211,628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353,066.30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6,425.81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242,588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320,524.41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5,833.54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217,780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338,259.98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6,156.33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227,189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342,511.57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6,233.71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227,304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343,216.67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6,246.54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225,088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427,149.56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7,774.12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276,716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442,197.56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8,048.00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282,847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506,600.99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9,220.14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319,989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565,011.77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10,283.21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352,155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1,015,808.98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18,487.72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624,814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1,019,378.29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18,552.68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618,487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1,223,210.00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22,262.42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731,920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1,516,582.40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27,601.80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894,511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1,506,375.88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27,416.04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875,611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1,697,516.41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30,894.80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971,913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2,138,140.81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38,914.16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1,205,527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2,370,072.26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43,135.32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1,315,603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3,816,456.47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69,459.51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2,084,472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8,616,116.15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156,813.31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4,629,181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6,427,380.44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116,978.32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3,394,814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8,894,955.08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161,888.18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4,617,282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9,041,740.82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164,559.68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4,611,288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8,776,808.08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159,737.91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4,394,811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8,948,954.55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162,870.97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4,396,353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7,153,221.53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130,188.63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3,447,853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7,892,311.58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143,640.07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3,729,512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9,917,395.80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180,496.60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4,590,862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16,811,312.15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305,965.88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7,620,063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18,281,592.97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332,724.99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8,110,446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17,547,259.76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319,360.13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7,612,352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15,342,198.91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279,228.02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6,505,092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17,951,158.75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326,711.09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7,431,780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23,045,271.40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419,423.94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9,310,290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22,796,079.93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414,888.65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8,981,655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22,458,471.23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408,744.18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8,624,053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26,060,339.11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474,298.17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9,741,876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34,010,050.53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618,982.92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12,360,953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40,561,898.21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738,226.55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14,329,302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44,109,908.47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802,800.33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15,125,729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37,122,814.22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675,635.22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12,345,192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33,038,022.12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601,292.00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10,638,243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40,603,298.40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738,980.03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12,653,612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29,937,523.96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544,862.94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9,013,889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27,137,788.70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493,907.75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7,879,728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23,592,180.30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429,377.68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6,601,564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25,033,689.72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455,613.15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6,736,316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30,076,124.80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547,385.47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7,776,182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29,155,196.35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530,624.57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7,225,241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35,180,738.21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640,289.44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8,341,001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29,389,149.36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534,882.52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6,647,238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36,259,601.70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659,924.75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7,812,131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49,173,948.74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894,965.87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10,058,531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45,712,301.24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831,963.88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8,859,958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54,137,402.01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985,300.72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9,902,272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65,860,314.08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1,198,657.72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11,327,974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48,686,361.14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886,091.77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7,842,886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43,822,829.30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797,575.49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6,581,313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43,285,363.70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787,793.62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6,020,561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42,137,975.69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766,911.16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5,401,246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53,206,624.96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968,360.57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6,229,964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54,376,639.80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989,654.84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5,773,712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81,979,129.34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1,492,020.15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7,795,395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132,993,240.59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2,420,476.98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11,171,432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277,161,408.80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5,044,337.64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20,207,838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319,755,994.03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5,819,559.09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19,767,316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349,011,242.59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6,352,004.62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17,642,518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419,201,368.77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7,629,464.91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16,537,494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328,703,918.40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5,982,411.31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9,262,876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482,350,958.59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8,778,787.45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8,156,555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437,254,116.65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7,958,024.92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2,466,113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4,102,150,835.62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74,659,145.14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461,529,276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1.82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FE23D2">
          <w:headerReference w:type="default" r:id="rId27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70-R3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174,065.96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2,489.14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149,423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14,274.62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6,594.23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13,630.14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1,021,656.29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14,609.68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838,341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874,930.41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12,511.50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712,570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89,948.84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1,286.27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72,691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307,179.87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4,392.67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246,226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218,928.47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3,130.68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174,017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416,535.99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5,956.46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328,230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199,148.53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2,847.82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155,507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398,744.96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5,702.05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308,457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339,801.23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4,859.16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260,335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421,736.26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6,030.83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319,857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294,213.06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4,207.25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220,827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432,251.22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6,181.19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320,916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360,160.93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5,150.30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264,463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276,408.84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3,952.65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200,634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246,732.69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3,528.28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176,979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364,138.63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5,207.18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257,967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411,621.22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5,886.18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287,958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1,381,245.39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19,751.81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953,653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1,398,456.29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19,997.92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952,545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2,310,088.32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33,034.26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1,551,709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1,693,773.28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24,220.96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1,121,515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3,441,714.39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49,216.52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2,245,478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9,029,633.94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129,123.77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5,802,172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5,569,393.00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79,642.32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3,523,031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6,416,513.58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91,756.14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3,993,831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7,736,520.90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110,632.25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4,736,994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7,271,405.12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103,981.09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4,376,368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9,631,047.61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137,723.98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5,694,742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5,152,967.91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73,687.44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2,992,380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4,927,794.55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70,467.46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2,808,153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2,850,767.66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40,765.98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1,593,579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6,835,838.85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97,752.50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3,746,040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9,645,095.87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137,924.87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5,178,066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10,198,255.75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145,835.06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5,361,325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8,999,689.17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128,695.56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4,629,710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10,648,312.79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152,270.87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5,356,101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13,619,488.33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194,758.68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6,693,025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15,576,281.87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222,740.83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7,472,098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17,058,334.09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243,934.18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7,983,300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19,953,229.78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285,331.19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9,101,466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21,854,511.61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312,519.52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9,706,463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29,068,678.60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415,682.10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12,561,739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28,045,017.93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401,043.76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11,778,908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22,868,414.03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327,018.32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9,323,681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17,818,889.96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254,810.13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7,046,124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22,523,245.75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322,082.41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8,626,403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20,187,800.22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288,685.54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7,478,167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24,089,262.21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344,476.45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8,620,583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22,813,474.40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326,232.68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7,873,843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35,989,728.60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514,653.12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11,964,065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51,629,387.85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738,300.25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16,499,203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49,195,191.79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703,491.24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15,081,770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67,828,577.48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969,948.66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19,912,435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64,170,111.13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917,632.59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18,004,208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83,953,754.72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1,200,538.69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22,439,999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79,670,703.83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1,139,291.06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20,247,513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88,033,150.34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1,258,874.05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21,203,665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96,815,486.40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1,384,461.46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22,018,746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98,902,705.82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1,414,308.69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21,165,179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68,636,572.54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981,502.99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13,766,437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61,977,346.23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886,276.05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11,589,764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39,115,498.40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559,351.63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6,783,801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28,515,958.63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407,778.21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4,558,561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36,681,587.02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524,546.69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5,360,647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41,750,886.56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597,037.68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5,529,070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48,841,150.71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698,428.46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5,791,095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53,565,927.46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765,992.76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5,608,888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68,192,214.27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975,148.66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6,195,945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80,027,185.58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1,144,388.75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6,162,093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92,584,068.85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1,323,952.18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5,832,796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108,531,506.22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1,552,000.54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5,333,238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113,209,955.75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1,618,902.37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3,978,198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157,108,824.29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2,246,656.19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3,321,281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181,980,383.90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2,602,319.49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1,273,863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2,294,405,709.91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32,810,001.64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465,829,986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1.43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FE23D2">
          <w:headerReference w:type="default" r:id="rId28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55-R4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36,662.37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667.26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31,450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21,564.14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392.47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40,561.46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738.22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34,086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71,269.07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1,297.10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59,205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15,712.68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285.97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29,202.24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531.48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23,659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41,551.24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756.23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33,203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475,063.45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8,646.15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374,179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512,704.36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9,331.22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397,674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552,770.41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10,060.42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422,118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337,629.29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6,144.85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253,651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440,878.10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8,023.98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325,611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586,700.65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10,677.95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425,839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1,276,597.57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23,234.08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909,869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1,490,693.42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27,130.62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1,042,666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963,898.11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17,542.95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661,061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469,676.22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8,548.11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315,622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932,762.86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16,976.28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613,758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1,320,654.54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24,035.91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850,026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1,136,171.20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20,678.32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714,754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975,020.08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17,745.37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599,013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882,546.99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16,062.36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528,884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982,071.20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17,873.70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573,530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1,382,047.19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25,153.26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785,763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1,165,738.98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21,216.45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644,339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1,137,911.58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20,709.99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610,956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941,514.75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17,135.57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490,275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729,187.06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13,271.20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367,911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1,912,340.43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34,804.60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933,222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915,286.19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16,658.21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431,347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1,561,077.39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28,411.61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709,588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1,764,584.02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32,115.43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772,253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1,968,412.30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35,825.10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827,816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2,663,818.35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48,481.49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1,074,238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2,886,042.36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52,525.97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1,114,012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2,778,805.58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50,574.26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1,024,129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3,971,449.80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72,280.39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1,393,621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1,454,017.15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26,463.11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484,580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2,859,264.71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52,038.62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902,498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6,026,120.01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109,675.38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1,794,699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14,636,920.34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266,391.95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4,098,338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11,073,833.34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201,543.77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2,903,338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2,605,328.76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47,416.98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636,638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1,248,006.29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22,713.71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282,499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451,032.27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8,208.79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93,977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817,690.78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14,881.97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155,656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762,663.74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13,880.48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131,315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1,348,767.29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24,547.56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207,953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1,628,890.04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29,645.80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221,529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2,107,540.02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38,357.23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248,690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2,652,523.72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48,275.93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264,775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2,733,681.33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49,753.00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223,178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3,449,972.66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62,789.50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219,556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3,760,044.86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68,432.82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170,894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9,705,870.00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176,646.83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264,679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13,222,343.43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240,646.65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120,191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121,915,196.80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2,218,856.58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33,825,615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1.82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FE23D2">
          <w:headerReference w:type="default" r:id="rId29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44-S0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1,419.11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36,495.11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828.44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31,377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53,363.70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1,211.36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45,420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89,399.77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2,029.37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75,299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84,428.60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1,916.53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70,364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134,579.06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3,054.94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110,967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171,318.04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3,888.92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139,741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190,129.23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4,315.93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153,400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157,466.45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3,574.49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125,616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188,931.26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4,288.74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148,999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253,523.54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5,754.98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197,634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35,587.23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807.83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27,418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68,732.54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1,560.23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52,330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82,760.96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1,878.67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62,259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82,220.28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1,866.40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61,086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50,575.08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1,148.05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37,104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49,076.13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1,114.03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35,547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32,050.83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727.55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22,909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47,966.34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1,088.84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33,838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60,072.70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1,363.65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41,805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1,412,363.81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32,060.66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969,390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3,314,404.58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75,236.98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2,242,493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2,713,217.60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61,590.04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1,809,852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3,817,110.11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86,648.40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2,508,872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3,954,985.39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89,778.17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2,560,853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3,826,583.75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86,863.45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2,439,447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4,559,290.60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103,495.90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2,860,955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3,687,861.10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83,714.45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2,277,254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3,396,224.35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77,094.29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2,063,206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2,148,952.13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48,781.21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1,283,505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5,035,111.65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114,297.03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2,955,862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7,290,246.93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165,488.61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4,205,160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5,726,414.20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129,989.60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3,243,212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4,881,786.06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110,816.54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2,713,834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10,029,602.54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227,671.98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5,468,440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11,137,944.27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252,831.33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5,953,788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12,161,432.43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276,064.52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6,370,888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16,412,980.77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372,574.66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8,419,038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17,231,217.93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391,148.65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8,650,933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21,683,863.46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492,223.70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10,644,825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28,316,677.14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642,788.57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13,585,492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33,444,329.15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759,186.27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15,665,658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25,239,335.77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572,932.92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11,535,638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22,731,968.84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516,015.69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10,125,956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23,529,284.85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534,114.77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10,208,416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25,003,357.60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567,576.22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10,552,667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27,583,964.35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626,155.99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11,309,425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29,741,713.19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675,136.89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11,835,715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32,256,670.75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732,226.43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12,440,753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38,368,244.48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870,959.15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14,327,086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40,697,924.99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923,842.90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14,678,928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57,758,612.97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1,311,120.51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20,097,109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56,962,238.00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1,293,042.80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19,082,350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65,003,477.15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1,475,578.93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20,919,419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68,194,705.71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1,548,019.82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21,031,929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65,913,392.84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1,496,234.02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19,444,451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78,920,799.27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1,791,502.14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22,187,794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103,223,811.01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2,343,180.51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27,565,919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104,419,652.92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2,370,326.12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26,389,979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78,686,436.82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1,786,182.12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18,741,536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62,197,392.86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1,411,880.82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13,895,520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45,933,008.90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1,042,679.30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9,562,334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70,568,952.58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1,601,915.22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13,584,523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73,869,274.18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1,676,832.52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13,061,565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78,150,094.94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1,774,007.16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12,539,183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93,409,782.46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2,120,402.06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13,437,931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119,812,294.83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2,719,739.09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15,167,038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127,881,477.59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2,902,909.54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13,950,590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118,540,880.68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2,690,877.99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10,776,551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160,867,579.44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3,651,694.05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11,590,509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180,212,978.73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4,090,834.62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9,461,181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243,335,909.38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5,523,725.14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7,852,450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275,224,588.19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6,247,598.15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3,066,002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2,802,292,502.18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63,612,039.76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560,787,750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2.27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FE23D2">
          <w:headerReference w:type="default" r:id="rId30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40-S0.5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0.9948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0.9775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0.9688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0.9603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0.9518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0.9433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2,244.92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0.9348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359.27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5,155.48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866.29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1,533.39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2,708.48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2,388.65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1,491.26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4,952.75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11,825.95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578,867.35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14,471.68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487,551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176,654.57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4,416.36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147,286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220,788.32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5,519.71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182,150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229,546.06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5,738.65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187,424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397,093.73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9,927.34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320,752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18,800.65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470.02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194,906.70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4,872.67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153,976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568,768.25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14,219.21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444,350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294,765.32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7,369.13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227,633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633,158.59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15,828.96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483,100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4,122,504.26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103,062.61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3,108,368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2,182,917.61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54,572.94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1,625,728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2,397,574.25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59,939.36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1,762,816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7,041,713.21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176,042.83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5,110,523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7,682,086.54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192,052.16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5,502,294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10,457,296.47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261,432.41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7,388,080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7,276,590.92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181,914.77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5,069,965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9,749,233.69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243,730.84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6,697,724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12,229,898.43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305,747.46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8,279,641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27,655,104.45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691,377.61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18,439,041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30,704,432.64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767,610.82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20,157,460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22,081,303.89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552,032.60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14,264,522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11,559,463.34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288,986.58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7,343,149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21,761,747.07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544,043.68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13,590,211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28,226,804.70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705,670.12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17,324,201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22,058,819.92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551,470.50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13,290,439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9,474,373.52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236,859.34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5,601,723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3,920,050.80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98,001.27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2,273,629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2,357,953.68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58,948.84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1,339,907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4,797,803.75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119,945.09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2,669,978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5,936,116.34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148,402.91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3,232,215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4,468,948.71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111,723.72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2,378,598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4,155,159.81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103,879.00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2,159,644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5,254,158.51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131,353.96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2,663,858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7,518,420.31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187,960.51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3,714,100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8,101,561.06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202,539.03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3,894,825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7,299,465.90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182,486.65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3,412,500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9,326,714.15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233,167.85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4,231,997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8,180,804.36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204,520.11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3,597,509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12,718,106.48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317,952.66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5,411,554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16,304,252.83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407,606.32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6,696,972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20,127,320.49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503,183.01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7,970,419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18,347,373.06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458,684.33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6,985,762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14,405,661.22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360,141.53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5,261,668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12,357,521.68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308,938.04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4,315,864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18,009,278.14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450,231.95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5,997,090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19,351,933.48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483,798.34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6,124,887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21,760,470.92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544,011.77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6,511,821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14,573,622.33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364,340.56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4,109,761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14,209,126.95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355,228.17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3,751,210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10,852,633.30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271,315.83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2,667,035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22,699,870.18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567,496.75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5,158,545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17,985,833.77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449,645.84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3,741,053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20,358,078.41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508,951.96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3,832,408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24,074,347.16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601,858.68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4,050,509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20,086,888.35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502,172.21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2,962,816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23,472,980.18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586,824.50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2,969,332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27,270,312.50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681,757.81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2,856,565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48,665,372.82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1,216,634.32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4,014,893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68,961,093.02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1,724,027.33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4,120,425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66,685,255.18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1,667,131.38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2,434,012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72,020,895.64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1,800,522.39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882,256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916,624,605.12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22,915,615.08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295,630,628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2.50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FE23D2">
          <w:headerReference w:type="default" r:id="rId31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40-R0.5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2,025.02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872.82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2,127.36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2,256.20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4,313.47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757.91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0.9938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1,493.46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0.9815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4,165.89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0.9693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9,841.56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0.9575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10,599.26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264.98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0.9455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26,011.26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650.28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0.9340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24,295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105,542.70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2,638.57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97,363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54,304.66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1,357.62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49,485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102,929.79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2,573.24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92,663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139,426.40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3,485.66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124,020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302,493.62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7,562.34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265,892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312,023.56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7,800.59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270,992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304,803.48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7,620.09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261,598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309,609.73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7,740.24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262,626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598,161.77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14,954.04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501,409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721,736.10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18,043.40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597,778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710,688.16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17,767.20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581,521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833,081.32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20,827.03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673,338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765,965.03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19,149.13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611,623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839,235.97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20,980.90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661,738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835,488.43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20,887.21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650,637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889,375.69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22,234.39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683,708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1,178,292.46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29,457.31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894,029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1,335,860.29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33,396.51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999,891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1,487,644.98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37,191.12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1,098,626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2,069,460.37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51,736.51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1,507,085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2,913,377.07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72,834.43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2,091,805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3,249,189.32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81,229.73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2,299,614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4,451,632.60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111,290.82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3,103,901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3,833,945.07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95,848.63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2,632,962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4,618,307.72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115,457.69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3,121,976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4,155,090.86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103,877.27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2,764,174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7,249,342.79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181,233.57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4,742,883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5,078,898.44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126,972.46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3,267,001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3,423,311.24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85,582.78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2,163,533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6,031,192.40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150,779.81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3,743,863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9,412,677.63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235,316.94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5,734,674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14,420,289.08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360,507.23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8,619,728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17,501,103.73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437,527.59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10,255,647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19,547,023.15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488,675.58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11,224,878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17,421,013.49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435,525.34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9,794,965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24,351,512.71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608,787.82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13,393,332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36,209,119.31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905,227.98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19,471,454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26,466,487.05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661,662.18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13,908,139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32,435,123.48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810,878.09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16,631,110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35,786,995.28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894,674.88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17,893,498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35,652,221.47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891,305.54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17,371,545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43,940,885.07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1,098,522.13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20,838,965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47,145,813.18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1,178,645.33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21,734,220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42,285,940.78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1,057,148.52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18,933,530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45,111,315.18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1,127,782.88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19,600,866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29,423,858.23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735,596.46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12,380,088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34,809,537.61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870,238.44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14,176,184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36,466,656.94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911,666.42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14,349,630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39,840,907.64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996,022.69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15,119,624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48,085,361.93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1,202,134.05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17,575,200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58,135,631.80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1,453,390.80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20,420,141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60,759,198.81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1,518,979.97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20,475,850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59,698,147.84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1,492,453.70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19,267,577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54,470,053.03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1,361,751.33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16,790,394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53,241,037.94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1,331,025.95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15,639,555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58,925,392.26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1,473,134.81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16,454,916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68,383,597.53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1,709,589.94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18,087,462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70,833,666.61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1,770,841.67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17,690,708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123,180,794.61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3,079,519.87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28,947,487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119,214,530.70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2,980,363.27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26,257,000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106,142,199.23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2,653,554.98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21,785,686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134,374,449.85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3,359,361.25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25,564,739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113,044,231.43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2,826,105.79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19,811,002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77,789,351.06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1,944,733.78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12,465,744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17,633,184.03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440,829.60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2,561,220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86,842,549.02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2,171,063.73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11,311,242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47,369,385.96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1,184,234.65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5,447,479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142,981,175.34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3,574,529.38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14,298,118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174,779,401.95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4,369,485.05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14,812,554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186,107,588.53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4,652,689.71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12,934,477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204,815,284.08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5,120,382.10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11,060,025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228,351,726.01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5,708,793.15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8,848,629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237,650,653.39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5,941,266.33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5,525,378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313,240,507.66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7,831,012.69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2,427,614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3,493,242,494.06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87,330,771.62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708,771,635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2.50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FE23D2">
          <w:headerReference w:type="default" r:id="rId32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56-R1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0.9461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0.9405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0.9350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196.81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537.08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537.92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588.03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584.45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925.35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850.34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743.48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991.86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1,324.16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2,702.52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3,141.65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2,866.85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2,579.68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2,604.04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61,391.57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1,098.91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50,078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14,242.11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5,774.13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6,040.01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15,867.03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284.02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34,888.00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624.50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27,312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81,124.10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1,452.12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62,958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103,822.43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1,858.42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79,851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233,461.39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4,178.96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177,930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249,678.41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4,469.24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188,507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249,999.88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4,475.00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186,965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333,417.76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5,968.18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246,909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317,125.77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5,676.55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232,520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334,183.03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5,981.88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242,520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434,139.76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7,771.10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311,804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475,472.49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8,510.96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337,842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544,090.46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9,739.22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382,321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550,562.23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9,855.06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382,542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531,307.40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9,510.40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364,987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503,155.23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9,006.48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341,607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507,495.48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9,084.17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340,382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539,306.69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9,653.59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357,291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537,624.18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9,623.47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351,665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535,265.33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9,581.25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345,626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553,799.75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9,913.02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352,848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599,757.40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10,735.66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376,882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725,559.61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12,987.52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449,586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888,970.95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15,912.58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542,903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980,852.61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17,557.26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590,267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1,180,575.61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21,132.30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699,491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1,256,071.82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22,483.69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732,780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1,636,620.42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29,295.51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939,306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1,565,293.62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28,018.76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883,827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1,434,979.64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25,686.14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796,414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1,337,222.73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23,936.29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729,268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1,186,308.22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21,234.92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635,316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1,847,896.99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33,077.36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971,458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2,207,025.59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39,505.76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1,138,185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3,144,869.85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56,293.17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1,589,858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3,386,962.58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60,626.63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1,677,766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3,342,316.43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59,827.46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1,621,023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2,688,315.38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48,120.85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1,275,498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3,284,864.66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58,799.08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1,523,947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4,708,584.84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84,283.67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2,134,825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5,123,458.96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91,709.92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2,267,131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5,723,556.11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102,451.65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2,471,374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5,350,170.72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95,768.06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2,250,870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5,068,098.41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90,718.96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2,076,096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6,315,214.91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113,042.35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2,517,055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6,343,002.86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113,539.75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2,456,772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6,264,541.90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112,135.30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2,355,906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4,503,282.63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80,608.76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1,642,077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5,282,757.12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94,561.35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1,865,025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5,778,212.68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103,430.01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1,973,895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4,941,187.22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88,447.25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1,629,702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4,563,583.04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81,688.14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1,452,178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4,517,995.99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80,872.13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1,384,450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5,240,864.79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93,811.48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1,543,225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4,658,754.29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83,391.70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1,316,937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5,587,272.19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100,012.17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1,512,530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5,465,604.61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97,834.32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1,413,241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6,803,907.11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121,789.94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1,676,687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7,773,702.86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139,149.28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1,822,622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8,059,997.54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144,273.96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1,790,448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16,513,754.79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295,596.21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3,467,889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12,532,197.04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224,326.33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2,477,365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17,956,465.56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321,420.73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3,328,410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3,833,855.05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68,626.01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663,410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8,995,609.74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161,021.41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1,444,155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8,876,673.64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158,892.46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1,314,103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9,167,079.35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164,090.72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1,242,506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10,130,813.76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181,341.57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1,246,495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11,872,634.41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212,520.16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1,310,264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16,190,008.50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289,801.15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1,578,526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13,860,547.17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248,103.79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1,175,652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15,673,238.33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280,550.97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1,127,846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14,741,399.02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263,871.04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868,711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21,782,228.84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389,901.90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1,003,507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18,851,947.82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337,449.87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622,868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24,655,889.93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441,340.43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488,680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35,192,463.15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629,945.09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232,622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419,369,727.18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7,506,718.19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85,736,017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1.79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FE23D2">
          <w:headerReference w:type="default" r:id="rId33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55-R2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228.76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324.67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32,514.51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591.76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23,659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222,363.61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4,047.02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159,899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364,382.85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6,631.77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258,777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210,701.09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3,834.76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147,720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584,141.69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10,631.38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404,121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614,822.98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11,189.78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419,531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1,390,808.70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25,312.72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935,889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2,726,801.36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49,627.78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1,807,624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2,543,038.43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46,283.30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1,660,375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2,290,120.71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41,680.20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1,471,929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1,888,508.11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34,370.85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1,194,217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2,779,676.00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50,590.10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1,728,458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4,686,831.63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85,300.34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2,863,232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11,733,887.46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213,556.75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7,040,332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15,618,153.99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284,250.40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9,197,687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9,167,068.78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166,840.65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5,295,266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4,462,150.22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81,211.13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2,525,577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9,633,011.19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175,320.80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5,340,156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13,312,317.37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242,284.18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7,222,598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12,001,259.02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218,422.91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6,367,268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10,765,930.65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195,939.94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5,580,628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12,157,798.58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221,271.93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6,151,846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15,774,339.29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287,092.98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7,786,845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19,418,102.96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353,409.47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9,338,360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18,168,187.87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330,661.02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8,505,982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15,168,649.43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276,069.42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6,905,831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14,733,188.25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268,144.03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6,514,721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17,731,193.77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322,707.73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7,605,086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20,757,108.42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377,779.37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8,623,541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21,116,869.04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384,327.02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8,488,981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20,466,517.34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372,490.62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7,948,377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19,961,701.57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363,302.97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7,476,655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21,299,120.20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387,643.99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7,679,398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22,594,427.66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411,218.58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7,830,099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29,551,156.40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537,831.05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9,821,622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28,929,680.02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526,520.18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9,199,638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32,132,631.90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584,813.90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9,750,647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24,097,291.70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438,570.71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6,961,949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28,722,415.74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522,747.97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7,875,112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27,743,887.90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504,938.76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7,198,152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40,588,367.49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738,708.29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9,925,885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41,692,714.19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758,807.40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9,566,393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9,009,782.53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163,978.04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1,931,337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19,849,653.66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361,263.70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3,951,868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19,167,672.79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348,851.64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3,523,402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25,021,951.27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455,399.51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4,208,192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33,879,175.20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616,600.99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5,174,366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39,775,846.63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723,920.41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5,452,871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75,376,730.79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1,371,856.50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9,140,936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49,138,695.16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894,324.25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5,181,675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59,184,444.59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1,077,156.89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5,294,049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62,078,397.17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1,129,826.83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4,548,484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74,635,112.96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1,358,359.06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4,274,353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82,889,018.17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1,508,580.13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3,390,990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103,796,148.55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1,889,089.90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2,548,195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111,382,745.55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2,027,165.97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911,111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1,365,020,243.53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24,843,368.46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292,332,667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1.82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FE23D2">
          <w:headerReference w:type="default" r:id="rId34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40-R2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3,414.08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0.9413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10,021.29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250.53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0.9343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11,882.35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297.06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20,284.40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507.11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18,657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21,756.08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543.90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22,228.32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555.71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20,122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22,173.73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554.34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22,976.02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574.40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20,466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31,004.04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775.10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27,384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34,084.34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852.11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29,858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28,156.10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703.90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24,454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37,498.38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937.46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32,286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35,338.86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883.47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30,153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545,722.25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13,643.06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461,272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1,025,376.20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25,634.40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858,496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571,232.87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14,280.82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473,552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1,797,924.80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44,948.12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1,474,748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1,991,947.89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49,798.70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1,616,466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2,565,166.63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64,129.17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2,058,546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1,549,528.05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38,738.20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1,228,776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1,609,941.31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40,248.53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1,260,987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2,805,212.29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70,130.31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2,169,130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3,854,950.01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96,373.75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2,940,363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3,867,174.10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96,679.35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2,908,115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4,367,053.90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109,176.35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3,234,895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3,714,451.60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92,861.29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2,708,764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3,156,358.54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78,908.96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2,263,898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4,785,456.08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119,636.40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3,373,747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5,815,950.48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145,398.76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4,027,546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5,306,108.37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132,652.71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3,605,501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6,574,678.27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164,366.96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4,378,736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5,557,600.58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138,940.01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3,624,945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4,277,561.98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106,939.05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2,730,154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1,055,250.22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26,381.26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658,212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1,437,910.55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35,947.76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875,688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736,607.07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18,415.18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437,360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904,068.16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22,601.70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522,777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977,110.28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24,427.76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549,625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1,199,154.01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29,978.85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655,038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1,122,796.72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28,069.92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594,802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1,058,603.17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26,465.08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543,063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959,282.44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23,982.06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475,804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1,264,606.26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31,615.16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605,114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1,558,939.97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38,973.50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718,671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2,056,445.55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51,411.14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911,005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1,692,920.35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42,323.01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719,068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1,114,380.15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27,859.50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452,717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980,675.19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24,516.88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380,012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1,317,103.79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32,927.59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485,353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2,786,908.64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69,672.72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973,328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1,887,283.20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47,182.08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621,860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1,756,927.75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43,923.19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544,208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1,985,162.68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49,629.07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575,201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3,403,857.86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85,096.45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918,191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2,354,150.10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58,853.75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586,772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7,629,672.32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190,741.81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1,743,380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647,816.93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16,195.42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134,584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3,319,907.95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82,997.70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619,163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4,600,824.46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115,020.61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760,286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4,675,768.77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116,894.22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673,311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4,749,655.00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118,741.38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580,645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4,014,418.71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100,360.47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403,449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5,052,390.81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126,309.77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395,350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4,128,079.10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103,201.98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232,204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7,945,848.69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198,646.22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268,172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11,850,427.61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296,260.69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133,317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158,265,168.65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3,956,629.22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67,413,102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2.50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FE23D2">
          <w:headerReference w:type="default" r:id="rId35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20-R2.5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18,656.93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932.85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2,145,018.93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107,250.95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1,495,078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521.53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2,938,269.91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146,913.50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1,674,814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123,584,625.24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6,179,231.26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65,994,190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1,531,826.96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76,591.35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761,318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329,227,853.81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16,461,392.69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151,115,585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81,237,280.56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4,061,864.03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34,079,039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18,709,742.41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935,487.12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7,090,992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42,591,078.76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2,129,553.94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14,374,489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69,491,026.41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3,474,551.32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20,499,853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8,201,977.18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410,098.86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2,062,797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5,904,802.11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295,240.11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1,225,246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6,406,133.10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320,306.66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1,040,997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31,969,703.41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1,598,485.17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3,724,470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49,871,729.95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2,493,586.50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3,515,957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64,626,325.98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3,231,316.30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1,518,719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838,456,573.18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41,922,828.69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310,187,367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5.00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FE23D2">
          <w:headerReference w:type="default" r:id="rId36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30-L0.5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144.73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446.89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343.79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996.90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182.96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13,631.41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453.93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36,780.58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1,224.79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23,883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77,154.32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2,569.24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49,559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115,633.50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3,850.60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73,465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132,430.93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4,409.95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83,210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175,692.92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5,850.57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109,105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242,993.34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8,091.68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149,118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144,866.37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4,824.05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87,789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220,651.93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7,347.71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132,023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665,701.16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22,167.85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393,210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601,301.00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20,023.32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350,360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509,280.71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16,959.05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292,495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506,020.55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16,850.48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286,408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634,454.95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21,127.35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353,816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821,058.55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27,341.25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450,761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783,592.02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26,093.61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423,398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1,131,130.67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37,666.65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601,004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2,627,034.90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87,480.26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1,372,179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3,193,484.02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106,343.02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1,638,257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4,207,844.83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140,121.23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2,119,365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3,110,627.19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103,583.89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1,536,650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1,865,229.51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62,112.14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902,771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2,089,510.00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69,580.68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990,428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2,445,216.73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81,425.72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1,134,581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2,513,283.41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83,692.34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1,140,201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2,413,462.62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80,368.31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1,069,164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2,237,434.23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74,506.56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967,310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2,247,701.80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74,848.47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947,024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2,063,319.63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68,708.54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846,642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1,979,939.63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65,931.99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789,996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2,149,902.00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71,591.74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832,722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1,984,692.16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66,090.25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745,589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1,714,351.37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57,087.90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623,458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1,839,228.98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61,246.33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646,176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1,319,813.36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43,949.78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446,981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1,837,239.95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61,180.09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598,940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1,613,547.24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53,731.12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505,040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1,705,873.50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56,805.59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510,619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1,072,631.45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35,718.63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305,700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1,561,794.03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52,007.74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421,684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1,811,092.43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60,309.38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460,017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1,941,510.64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64,652.30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460,779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2,054,448.07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68,413.12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451,979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2,335,541.92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77,773.55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470,215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2,521,145.93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83,954.16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458,849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2,252,576.68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75,010.80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363,408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2,189,591.94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72,913.41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306,543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1,848,642.56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61,559.80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216,901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1,911,963.51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63,668.38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179,094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8,446,942.06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281,283.17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582,839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11,048,066.69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367,900.62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471,421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10,528,659.98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350,604.38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157,930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105,497,866.13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3,513,078.94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29,541,537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3.33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407F84">
          <w:headerReference w:type="default" r:id="rId37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15-S3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2,289,731.72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152,725.11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228,973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8,300,000.04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553,610.00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276,639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10,589,731.76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706,335.11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505,612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6.67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407F84">
          <w:headerReference w:type="default" r:id="rId38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30-O1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377,867.75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12,583.00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330,634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1,150,213.45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38,302.11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987,263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808,354.68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26,918.21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680,368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1,252,878.16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41,720.84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1,033,624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1,517,032.06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50,517.17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1,226,263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1,266,429.27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42,172.09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1,002,594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2,499,611.32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83,237.06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1,937,199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2,255,788.86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75,117.77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1,710,632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2,181,752.63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72,652.36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1,618,140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2,369,715.73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78,911.53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1,718,044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4,274,994.21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142,357.31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3,028,107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6,067,281.34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202,040.47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4,196,556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3,025,426.16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100,746.69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2,042,163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2,077,416.38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69,177.97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1,367,626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3,531,105.31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117,585.81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2,265,804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4,456,899.65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148,414.76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2,785,562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4,696,576.73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156,396.01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2,857,069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4,751,536.23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158,226.16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2,811,341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5,165,835.63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172,022.33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2,970,355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5,958,628.48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198,422.33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3,326,881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8,093,059.56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269,498.88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4,383,768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8,348,610.15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278,008.72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4,383,020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6,776,587.72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225,660.37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3,444,743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5,344,551.96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177,973.58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2,627,756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6,101,725.92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203,187.47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2,898,320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5,603,060.26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186,581.91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2,568,051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7,031,173.83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234,138.09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3,105,459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7,810,013.77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260,073.46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3,319,256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8,817,577.58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293,625.33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3,600,481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9,614,392.30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320,159.26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3,765,669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8,021,130.47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267,103.64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3,007,924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9,407,475.03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313,268.92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3,370,981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10,379,677.49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345,643.26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3,546,424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15,360,854.14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511,516.44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4,992,278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13,571,678.26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451,936.89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4,184,556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14,627,810.86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487,106.10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4,266,494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19,686,213.66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655,550.91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5,413,709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22,675,475.55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755,093.34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5,857,756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26,700,077.91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889,112.59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6,452,608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11,706,832.36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389,837.52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2,634,037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13,799,019.35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459,507.34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2,874,750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14,470,806.06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481,877.84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2,773,619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15,119,944.97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503,494.17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2,645,990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11,804,785.96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393,099.37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1,869,052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12,508,897.22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416,546.28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1,772,135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16,235,644.95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540,646.98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2,029,456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16,553,271.39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551,223.94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1,793,216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21,091,179.38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702,336.27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1,933,428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19,713,472.50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656,458.63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1,478,510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86,997,404.44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2,897,013.57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5,074,559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75,781,880.63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2,523,536.62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3,157,831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97,306,276.23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3,240,299.00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2,432,657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90,951,294.84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3,028,678.12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757,624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777,697,220.01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25,897,317.43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148,312,359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3.33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407F84">
          <w:headerReference w:type="default" r:id="rId39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60-R1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1,428.71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6,051.20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639.50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282.22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1,085.08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5,123.17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184,168.07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3,075.61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133,890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9,639.66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148,130.25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2,473.78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105,592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47,267.29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789.36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33,355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22,803.91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380.83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61,401.82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1,025.41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42,429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75,527.50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1,261.31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51,623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98,003.74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1,636.66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66,234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82,050.52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1,370.24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54,837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157,744.06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2,634.33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104,190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410,508.55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6,855.49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267,927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318,840.43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5,324.64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205,598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19,103.76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319.03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149,284.19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2,493.05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93,850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130,701.19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2,182.71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81,100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46,925.81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783.66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28,727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2,742,692.23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45,802.96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1,656,120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150,098.47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2,506.64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89,358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95,444.07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1,593.92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56,009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24,225.72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404.57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35,943.69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600.26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20,464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1,245,115.40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20,793.43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697,887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611,624.32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10,214.13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337,311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1,879,011.47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31,379.49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1,019,044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1,398,799.17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23,359.95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745,798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2,892,344.86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48,302.16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1,515,589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2,775,330.36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46,348.02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1,428,379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2,574,262.17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42,990.18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1,300,440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466,403.83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7,788.94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231,182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1,831,078.21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30,579.01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889,904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2,874,833.49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48,009.72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1,369,369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1,681,061.23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28,073.72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784,215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1,480,863.98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24,730.43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676,014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22,782,747.27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380,471.88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10,172,497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1,588,210.80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26,523.12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693,254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6,694,263.64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111,794.20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2,852,894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5,453,256.33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91,069.38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2,268,555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31,348,635.90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523,522.22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12,717,201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26,559,937.35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443,550.95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10,495,690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3,742,242.87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62,495.46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1,439,529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26,155,972.28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436,804.74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9,786,780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9,827,967.28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164,127.05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3,572,466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20,994,789.61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350,612.99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7,404,232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31,724,860.71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529,805.17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10,844,509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9,975,526.70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166,591.30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3,301,899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14,768,388.46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246,632.09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4,728,395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4,963,470.86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82,889.96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1,534,556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13,806,876.59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230,574.84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4,114,449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4,211,098.23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70,325.34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1,208,585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2,367,468.45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39,536.72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653,019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7,919,924.65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132,262.74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2,096,166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6,976,761.16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116,511.91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1,767,423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3,231,240.79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53,961.72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781,960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26,036,759.38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434,813.88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6,005,899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3,688,226.47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61,593.38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808,939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2,537,240.02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42,371.91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527,746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3,664,154.59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61,191.38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720,006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3,522,500.10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58,825.75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651,663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13,973,560.56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233,358.46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2,422,037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6,747,931.14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112,690.45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1,092,018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4,550,322.72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75,990.39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683,322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10,913,990.06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182,263.63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1,511,588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16,334,136.42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272,780.08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2,069,045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9,987,230.05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166,786.74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1,148,531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8,214,137.81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137,176.10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847,453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33,503,653.83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559,511.02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3,054,528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28,505,657.82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476,044.49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2,256,793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25,193,347.01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420,728.90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1,692,237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63,881,654.73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1,066,823.63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3,524,351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78,403,773.81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1,309,343.02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3,371,362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32,505,809.20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542,847.01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1,002,154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53,132,355.69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887,310.34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982,949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88,780,129.72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1,482,628.17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547,773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795,906,054.36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13,291,631.12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141,500,981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1.67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407F84">
          <w:headerReference w:type="default" r:id="rId40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7-L2.5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16,700.00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73,561.88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73,562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21,486.00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3,070.35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0.9629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22,243.00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3,178.52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20,305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56,978.82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8,142.27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50,630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179,998.30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25,721.76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156,084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65,541.17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9,365.83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55,429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38,963.69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5,567.91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32,062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33,695.00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4,815.02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26,811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296,774.99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42,409.15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217,070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610,104.44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87,183.92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426,201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2,715,350.83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388,023.63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1,815,402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3,430,922.00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490,278.75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2,200,696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704,792.14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100,714.80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425,899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1,162,495.58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166,120.62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631,072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3,639,135.26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520,032.43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1,648,019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298,481.12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42,652.95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101,057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1,609,761.86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230,034.97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338,050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1,871,152.85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267,387.74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133,656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16,848,882.93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2,394,700.62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8,390,137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14.21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407F84">
          <w:headerReference w:type="default" r:id="rId41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9-L3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19,483.72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36,165.55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36,166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17,974.95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1,997.02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0.9567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4,906,875.21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545,153.84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0.9356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4,590,676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157,037.35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17,446.85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143,427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327,801.49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36,418.75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291,743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212,051.66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23,558.94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183,543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104,560.90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11,616.72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87,831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1,194,955.03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132,759.50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970,566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310,257.50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34,469.61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243,034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222,562.08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24,726.65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168,159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492,174.62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54,680.60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359,287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6,331,084.61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703,383.50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4,488,043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3,939,684.07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437,698.90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2,718,382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7,427,895.73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825,239.22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4,935,391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12,883,696.72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1,431,378.71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8,002,193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8,942,470.86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993,508.51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4,987,931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651,715.21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72,405.56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308,476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4,856,416.74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539,547.90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1,834,657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9,633,706.58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1,070,304.80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2,643,874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8,645,616.67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960,528.01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1,440,965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9,085,291.71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1,009,375.91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504,779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80,399,478.96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8,926,199.50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38,975,803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11.10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407F84">
          <w:headerReference w:type="default" r:id="rId42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13-L3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9,263.08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3,050.29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13,041.12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1,002.86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0.9885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57,358.46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4,410.87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0.9615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55,152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206,184.38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15,855.58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0.9469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195,240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96,682.56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7,434.89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0.9323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90,138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298,814.86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22,978.86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273,989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39,180.38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3,012.97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35,293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54,977.28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4,227.75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48,634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186,860.26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14,369.55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162,137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359,053.41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27,611.21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305,195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694,113.88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53,377.36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577,183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473,733.22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36,430.08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384,818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23,852,895.46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1,834,287.66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18,898,888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1,801,052.32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138,500.92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1,390,971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3,459,725.61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266,052.90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2,605,450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3,359,415.66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258,339.06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2,470,447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6,944,342.92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534,019.97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4,994,580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9,701,845.66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746,071.93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6,850,958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7,219,141.69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555,152.00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5,003,443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175,889.58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13,525.91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119,199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7,296,204.08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561,078.09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4,787,404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42,676,946.25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3,281,857.17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26,689,309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4,838,125.90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372,051.88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2,828,465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21,323,359.97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1,639,766.38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11,383,476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53,331,810.91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4,101,216.26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25,271,279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33,700,104.95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2,591,538.07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13,765,145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43,249,793.29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3,325,909.10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14,671,627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21,825,440.09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1,678,376.34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5,825,646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37,044,386.03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2,848,713.29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7,095,482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35,461,189.96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2,726,965.51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4,091,512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46,662,684.75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3,588,360.46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1,794,647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406,416,668.26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31,252,494.88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162,690,911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7.69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407F84">
          <w:headerReference w:type="default" r:id="rId43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9-L2.5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13,043.01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4,944.85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37,677.85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37,678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127,235.42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127,235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9,134.34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95,581.62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95,582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82,612.54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82,613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40,396.41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40,396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5,279.46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7,406.13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822.82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0.9744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33,747.44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3,749.34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0.9567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32,285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25,719.76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2,857.47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23,634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77,834.64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8,647.43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68,581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597,743.37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66,409.29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516,713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138,812.40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15,422.06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95,472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193,869.32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21,538.88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129,032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197,873.64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21,983.76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103,994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111,346.75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12,370.62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40,704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418,696.66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46,517.20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112,583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2,058,968.40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228,751.39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338,577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359,449.94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39,934.89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4,637,373.95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469,005.15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1,904,668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10.11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407F84">
          <w:headerReference w:type="default" r:id="rId44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20-S0.5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4,838.21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17,879.51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5,452.59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272.63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0.9730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46,798.96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2,339.95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0.9560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44,740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12,590.72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629.54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0.9390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10,457.85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522.89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2,225.82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13,849.70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692.48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115,909.45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5,795.47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101,073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127,299.30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6,364.96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108,841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267,553.18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13,377.66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224,210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513,234.48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25,661.72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421,366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315,763.97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15,788.20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253,716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403,432.00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20,171.60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316,896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96,629.88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4,831.49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74,163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197,241.07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9,862.05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147,832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155,773.87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7,788.69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113,793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255,553.39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12,777.67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181,826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103,353.36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5,167.67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71,521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435,408.65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21,770.43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292,595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212,996.01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10,649.80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138,660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121,355.42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6,067.77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76,454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285,336.11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14,266.81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173,484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268,103.26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13,405.16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156,974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154,684.68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7,734.23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87,010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231,594.98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11,579.75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124,714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436,046.16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21,802.31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223,910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912,350.23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45,617.51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0.4875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444,771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999,234.66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49,961.73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460,148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74,177.29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3,708.86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32,082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301,167.76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15,058.39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121,521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1,520,074.64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76,003.73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566,988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949,767.07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47,488.35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323,871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2,523,818.04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126,190.90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777,336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3,522,220.87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176,111.04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961,566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4,198,318.92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209,915.95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0.2365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992,902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860,907.33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43,045.37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170,460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2,885,189.16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144,259.46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455,860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4,424,268.96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221,213.45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511,003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6,440,942.51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322,047.13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460,527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4,020,780.53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201,039.03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98,509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38,444,580.55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1,921,093.12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9,775,130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5.00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407F84">
          <w:headerReference w:type="default" r:id="rId45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13-L1.5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1,995.60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1,547.45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0.9569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489.77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0.9446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968.06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74.44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0.9323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367.72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26,048.19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2,003.11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21,840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327,175.29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25,159.78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250,917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57,269.01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4,403.99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42,996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187,060.62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14,384.96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137,418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99,238.07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7,631.41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71,146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45,684.73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3,513.16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31,944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157,518.35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12,113.16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107,112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150,353.71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11,562.20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99,349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181,119.60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13,928.10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116,195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487,582.17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37,495.07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293,300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339,305.37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26,092.58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197,058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500,789.01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38,510.67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270,040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278,322.07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21,402.97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143,656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582,818.15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44,818.72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286,478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3,747.97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288.22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33,580.62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2,582.35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516,950.27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39,753.48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202,805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124,769.86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9,594.80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43,381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452,947.91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34,831.69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108,359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1,192,345.96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91,691.40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210,950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390,361.36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30,018.79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42,639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837,268.50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64,385.95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0.0369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30,912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6,977,625.39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536,425.94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2,729,870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7.69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  <w:sectPr w:rsidSect="00407F84">
          <w:headerReference w:type="default" r:id="rId46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34"/>
        <w:tblW w:w="9806" w:type="dxa"/>
        <w:jc w:val="center"/>
        <w:tblInd w:w="0" w:type="dxa"/>
        <w:tblLook w:val="04A0"/>
      </w:tblPr>
      <w:tblGrid>
        <w:gridCol w:w="630"/>
        <w:gridCol w:w="1620"/>
        <w:gridCol w:w="180"/>
        <w:gridCol w:w="810"/>
        <w:gridCol w:w="180"/>
        <w:gridCol w:w="720"/>
        <w:gridCol w:w="180"/>
        <w:gridCol w:w="1616"/>
        <w:gridCol w:w="180"/>
        <w:gridCol w:w="720"/>
        <w:gridCol w:w="180"/>
        <w:gridCol w:w="900"/>
        <w:gridCol w:w="180"/>
        <w:gridCol w:w="1530"/>
        <w:gridCol w:w="180"/>
      </w:tblGrid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SURVIVOR CURVE.. IOWA 25-S2</w:t>
            </w: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2,596.84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2.07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20,382.66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815.31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12,299.37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491.97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21,271.21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850.85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0.8580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140,358.41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5,614.34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118,856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3,079,183.25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123,167.33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2,496,602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307,150.88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12,286.04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244,984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225,056.45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9,002.26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176,444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124,455.05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4,978.20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95,781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2,585,664.51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103,426.58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6.14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1,950,625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530,414.50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21,216.58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391,658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765,950.78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30,638.03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0.7220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553,016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827,066.88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33,082.68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582,586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2,035,644.48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81,425.78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1,395,638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1,201,073.00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48,042.92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800,395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829,867.98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33,194.72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535,763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209,805.94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8,392.24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130,919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559,629.13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22,385.17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9.98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336,225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368,129.34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14,725.17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10.59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0.5764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212,190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1,304,872.26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52,194.89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718,724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557,959.39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22,318.38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292,371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1,436,286.94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57,451.48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12.62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711,249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1,926,333.54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77,053.34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896,130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854,710.35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34,188.41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14.15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0.4340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370,944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415,973.23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16,638.93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166,888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2,173,046.85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86,921.87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797,074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1,110,497.79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44,419.91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16.72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0.3312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367,797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2,921,269.08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116,850.76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861,190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1,652,212.06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66,088.48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0.2568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424,288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3,171,182.99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126,847.32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0.2184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692,586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6,785,675.56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271,427.02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0.1792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1,215,993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9,456,178.31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378,247.13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1,320,082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7,688,958.29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307,558.33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768,896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7,681,209.61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307,248.38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460,873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15,010,281.83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600,411.27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0.0200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300,206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77,992,648.74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3,119,705.94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E25F21" w:rsidP="00E25F21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20,436,416</w:t>
            </w:r>
          </w:p>
        </w:tc>
        <w:tc>
          <w:tcPr>
            <w:tcW w:w="180" w:type="dxa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E25F21" w:rsidP="00E25F21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E25F21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E25F21" w:rsidP="00E25F21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 .. 4.00</w:t>
            </w:r>
          </w:p>
        </w:tc>
        <w:tc>
          <w:tcPr>
            <w:tcW w:w="1890" w:type="dxa"/>
            <w:gridSpan w:val="3"/>
          </w:tcPr>
          <w:p w:rsidR="00E25F21" w:rsidP="00E25F21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01674B">
      <w:pPr>
        <w:pStyle w:val="ParaFontStyle"/>
        <w:spacing w:after="0"/>
        <w:rPr>
          <w:color w:val="auto"/>
          <w:shd w:val="clear" w:color="auto" w:fill="auto"/>
        </w:rPr>
      </w:pPr>
    </w:p>
    <w:sectPr w:rsidSect="00407F84">
      <w:headerReference w:type="default" r:id="rId4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5F21">
    <w:pPr>
      <w:pStyle w:val="Footer"/>
      <w:rPr>
        <w:color w:val="auto"/>
        <w:shd w:val="clear" w:color="auto" w:fil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5F21">
    <w:pPr>
      <w:pStyle w:val="Footer"/>
      <w:rPr>
        <w:color w:val="auto"/>
        <w:shd w:val="clear" w:color="auto" w:fill="au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5F21">
    <w:pPr>
      <w:pStyle w:val="Footer"/>
      <w:rPr>
        <w:color w:val="auto"/>
        <w:shd w:val="clear" w:color="auto" w:fill="auto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5F21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357 UNDERGROUND CONDUIT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358 UNDERGROUND CONDUCTORS AND DEVICES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359 ROADS AND TRAILS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FE23D2">
    <w:pPr>
      <w:pStyle w:val="ParaFontStyle"/>
      <w:spacing w:after="0"/>
      <w:jc w:val="center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361 STRUCTURES AND IMPROVEMENTS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362 STATION EQUIPMENT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363 ENERGY STORAGE EQUIPMENT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364.1 POLES, TOWERS AND FIXTURES - WOOD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364.2 POLES, TOWERS AND FIXTURES - CONCRETE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365 OVERHEAD CONDUCTORS AND DEVICES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366.6 UNDERGROUND CONDUIT - DUCT SYSTEM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5F21" w:rsidP="001F2147">
    <w:pPr>
      <w:pStyle w:val="ParaFontStyle"/>
      <w:spacing w:after="0" w:line="240" w:lineRule="auto"/>
      <w:jc w:val="right"/>
      <w:rPr>
        <w:color w:val="auto"/>
        <w:shd w:val="clear" w:color="auto" w:fill="auto"/>
      </w:rPr>
    </w:pPr>
    <w:r>
      <w:t>Florida Power &amp; Light Company</w:t>
    </w:r>
  </w:p>
  <w:p w:rsidR="00E25F21" w:rsidP="001F2147">
    <w:pPr>
      <w:pStyle w:val="ParaFontStyle"/>
      <w:spacing w:after="0" w:line="240" w:lineRule="auto"/>
      <w:jc w:val="right"/>
      <w:rPr>
        <w:color w:val="auto"/>
        <w:shd w:val="clear" w:color="auto" w:fill="auto"/>
      </w:rPr>
    </w:pPr>
    <w:r>
      <w:t>Docket No. 20210015-EI</w:t>
    </w:r>
  </w:p>
  <w:p w:rsidR="00E25F21" w:rsidP="001F2147">
    <w:pPr>
      <w:pStyle w:val="ParaFontStyle"/>
      <w:spacing w:after="0" w:line="240" w:lineRule="auto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E25F21" w:rsidP="001F2147">
    <w:pPr>
      <w:pStyle w:val="ParaFontStyle"/>
      <w:spacing w:after="0" w:line="240" w:lineRule="auto"/>
      <w:jc w:val="right"/>
      <w:rPr>
        <w:color w:val="auto"/>
        <w:shd w:val="clear" w:color="auto" w:fill="auto"/>
      </w:rPr>
    </w:pPr>
    <w:r>
      <w:t>Interrogatory No. 103</w:t>
    </w:r>
  </w:p>
  <w:p w:rsidR="00E25F21" w:rsidP="001F2147">
    <w:pPr>
      <w:pStyle w:val="ParaFontStyle"/>
      <w:spacing w:after="0" w:line="240" w:lineRule="auto"/>
      <w:jc w:val="right"/>
      <w:rPr>
        <w:color w:val="auto"/>
        <w:shd w:val="clear" w:color="auto" w:fill="auto"/>
      </w:rPr>
    </w:pPr>
    <w:r>
      <w:t>Attachment 2 of 5</w:t>
    </w:r>
  </w:p>
  <w:p w:rsidR="00E25F21" w:rsidP="001F2147">
    <w:pPr>
      <w:pStyle w:val="ParaFontStyle"/>
      <w:spacing w:after="0" w:line="240" w:lineRule="auto"/>
      <w:jc w:val="center"/>
      <w:rPr>
        <w:color w:val="auto"/>
        <w:shd w:val="clear" w:color="auto" w:fill="auto"/>
      </w:rPr>
    </w:pPr>
    <w:r>
      <w:t>FLORIDA POWER AND LIGHT COMPANY</w:t>
    </w:r>
  </w:p>
  <w:p w:rsidR="00E25F21" w:rsidP="001F2147">
    <w:pPr>
      <w:pStyle w:val="ParaFontStyle"/>
      <w:spacing w:after="0" w:line="240" w:lineRule="auto"/>
      <w:jc w:val="center"/>
      <w:rPr>
        <w:color w:val="auto"/>
        <w:shd w:val="clear" w:color="auto" w:fill="auto"/>
      </w:rPr>
    </w:pPr>
    <w:r>
      <w:t>ACCOUNT 350.2 EASEMENTS</w:t>
    </w:r>
  </w:p>
  <w:p w:rsidR="00E25F21" w:rsidP="001F2147">
    <w:pPr>
      <w:pStyle w:val="ParaFontStyle"/>
      <w:spacing w:after="0" w:line="240" w:lineRule="auto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 w:rsidP="001F2147">
    <w:pPr>
      <w:pStyle w:val="ParaFontStyle"/>
      <w:spacing w:after="0" w:line="240" w:lineRule="auto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 w:rsidP="001F2147">
    <w:pPr>
      <w:pStyle w:val="ParaFontStyle"/>
      <w:spacing w:after="0" w:line="240" w:lineRule="auto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 w:rsidP="001F214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 w:rsidP="001F214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 w:rsidP="001F214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 w:rsidP="001F214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 w:rsidP="001F214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 w:rsidP="001F214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366.7 UNDERGROUND CONDUIT - DIRECT BURIED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367.6 UNDERGROUND CONDUCTORS AND DEVICES - DUCT SYSTEM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367.7 UNDERGROUND CONDUCTORS AND DEVICES - DIRECT BURIED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368 LINE TRANSFORMERS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369.1 SERVICES - OVERHEAD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369.6 SERVICES - UNDERGROUND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370 METERS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FE23D2" w:rsidP="00FE23D2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370.1 METERS - AMI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371 INSTALLATIONS ON CUSTOMERS' PREMISES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371.4 ELECTRIC VEHICLE CHARGERS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5F21">
    <w:pPr>
      <w:pStyle w:val="Header"/>
      <w:rPr>
        <w:color w:val="auto"/>
        <w:shd w:val="clear" w:color="auto" w:fill="auto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373 STREET LIGHTING AND SIGNAL SYSTEMS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390 STRUCTURES AND IMPROVEMENTS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392.1 AUTOMOBILES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392.2 LIGHT TRUCKS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392.3 HEAVY TRUCKS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392.4 TRACTOR TRAILERS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392.9 TRAILERS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396.1 POWER OPERATED EQUIPMENT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407F84" w:rsidP="00407F84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397.8 COMMUNICATION EQUIPMENT - FIBER OPTICS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352 STRUCTURES AND IMPROVEMENTS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353 STATION EQUIPMENT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353.1 STATION EQUIPMENT - STEP-UP TRANSFORMERS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354 TOWERS AND FIXTURES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355 POLES AND FIXTURES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E25F21" w:rsidP="00E25F21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2 of 5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ACCOUNT 356 OVERHEAD CONDUCTORS AND DEVICES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E25F21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E25F21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--ACCRUED 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E25F21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E25F21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portTable">
    <w:name w:val="ReportTabl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FontStyle">
    <w:name w:val="ParaFontStyle"/>
    <w:rPr>
      <w:rFonts w:ascii="Courier New" w:hAnsi="Courier New" w:cs="Courier New"/>
      <w:sz w:val="20"/>
      <w:szCs w:val="20"/>
    </w:rPr>
  </w:style>
  <w:style w:type="paragraph" w:styleId="Footer">
    <w:name w:val="footer"/>
    <w:rPr>
      <w:rFonts w:ascii="Arial" w:hAnsi="Arial" w:cs="Arial"/>
      <w:noProof/>
      <w:sz w:val="24"/>
      <w:szCs w:val="24"/>
    </w:rPr>
  </w:style>
  <w:style w:type="table" w:customStyle="1" w:styleId="WholeLifeTable">
    <w:name w:val="WholeLifeTabl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">
    <w:name w:val="WholeLifeTall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0">
    <w:name w:val="WholeLifeTable_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0">
    <w:name w:val="WholeLifeTalle_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1">
    <w:name w:val="WholeLifeTable_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">
    <w:name w:val="WholeLifeTalle_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2">
    <w:name w:val="WholeLifeTable_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">
    <w:name w:val="WholeLifeTalle_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3">
    <w:name w:val="WholeLifeTable_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">
    <w:name w:val="WholeLifeTalle_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4">
    <w:name w:val="WholeLifeTable_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">
    <w:name w:val="WholeLifeTalle_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5">
    <w:name w:val="WholeLifeTable_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5">
    <w:name w:val="WholeLifeTalle_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6">
    <w:name w:val="WholeLifeTable_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6">
    <w:name w:val="WholeLifeTalle_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7">
    <w:name w:val="WholeLifeTable_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7">
    <w:name w:val="WholeLifeTalle_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8">
    <w:name w:val="WholeLifeTable_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8">
    <w:name w:val="WholeLifeTalle_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9">
    <w:name w:val="WholeLifeTable_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9">
    <w:name w:val="WholeLifeTalle_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10">
    <w:name w:val="WholeLifeTable_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0">
    <w:name w:val="WholeLifeTalle_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11">
    <w:name w:val="WholeLifeTable_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1">
    <w:name w:val="WholeLifeTalle_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12">
    <w:name w:val="WholeLifeTable_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2">
    <w:name w:val="WholeLifeTalle_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13">
    <w:name w:val="WholeLifeTable_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3">
    <w:name w:val="WholeLifeTalle_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14">
    <w:name w:val="WholeLifeTable_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4">
    <w:name w:val="WholeLifeTalle_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15">
    <w:name w:val="WholeLifeTable_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5">
    <w:name w:val="WholeLifeTalle_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16">
    <w:name w:val="WholeLifeTable_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6">
    <w:name w:val="WholeLifeTalle_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17">
    <w:name w:val="WholeLifeTable_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7">
    <w:name w:val="WholeLifeTalle_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18">
    <w:name w:val="WholeLifeTable_1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8">
    <w:name w:val="WholeLifeTalle_1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19">
    <w:name w:val="WholeLifeTable_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9">
    <w:name w:val="WholeLifeTalle_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20">
    <w:name w:val="WholeLifeTable_2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0">
    <w:name w:val="WholeLifeTalle_2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21">
    <w:name w:val="WholeLifeTable_2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1">
    <w:name w:val="WholeLifeTalle_2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22">
    <w:name w:val="WholeLifeTable_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2">
    <w:name w:val="WholeLifeTalle_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23">
    <w:name w:val="WholeLifeTable_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3">
    <w:name w:val="WholeLifeTalle_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24">
    <w:name w:val="WholeLifeTable_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4">
    <w:name w:val="WholeLifeTalle_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25">
    <w:name w:val="WholeLifeTable_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5">
    <w:name w:val="WholeLifeTalle_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26">
    <w:name w:val="WholeLifeTable_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6">
    <w:name w:val="WholeLifeTalle_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27">
    <w:name w:val="WholeLifeTable_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7">
    <w:name w:val="WholeLifeTalle_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28">
    <w:name w:val="WholeLifeTable_2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8">
    <w:name w:val="WholeLifeTalle_2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29">
    <w:name w:val="WholeLifeTable_2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9">
    <w:name w:val="WholeLifeTalle_2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30">
    <w:name w:val="WholeLifeTable_3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0">
    <w:name w:val="WholeLifeTalle_3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31">
    <w:name w:val="WholeLifeTable_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1">
    <w:name w:val="WholeLifeTalle_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32">
    <w:name w:val="WholeLifeTable_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2">
    <w:name w:val="WholeLifeTalle_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33">
    <w:name w:val="WholeLifeTable_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3">
    <w:name w:val="WholeLifeTalle_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34">
    <w:name w:val="WholeLifeTable_3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4">
    <w:name w:val="WholeLifeTalle_3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header" Target="header4.xml" /><Relationship Id="rId14" Type="http://schemas.openxmlformats.org/officeDocument/2006/relationships/header" Target="header5.xml" /><Relationship Id="rId15" Type="http://schemas.openxmlformats.org/officeDocument/2006/relationships/header" Target="head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header" Target="header9.xml" /><Relationship Id="rId19" Type="http://schemas.openxmlformats.org/officeDocument/2006/relationships/header" Target="header10.xml" /><Relationship Id="rId2" Type="http://schemas.openxmlformats.org/officeDocument/2006/relationships/webSettings" Target="webSettings.xml" /><Relationship Id="rId20" Type="http://schemas.openxmlformats.org/officeDocument/2006/relationships/header" Target="header11.xml" /><Relationship Id="rId21" Type="http://schemas.openxmlformats.org/officeDocument/2006/relationships/header" Target="header12.xml" /><Relationship Id="rId22" Type="http://schemas.openxmlformats.org/officeDocument/2006/relationships/header" Target="header13.xml" /><Relationship Id="rId23" Type="http://schemas.openxmlformats.org/officeDocument/2006/relationships/header" Target="header14.xml" /><Relationship Id="rId24" Type="http://schemas.openxmlformats.org/officeDocument/2006/relationships/header" Target="header15.xml" /><Relationship Id="rId25" Type="http://schemas.openxmlformats.org/officeDocument/2006/relationships/header" Target="header16.xml" /><Relationship Id="rId26" Type="http://schemas.openxmlformats.org/officeDocument/2006/relationships/header" Target="header17.xml" /><Relationship Id="rId27" Type="http://schemas.openxmlformats.org/officeDocument/2006/relationships/header" Target="header18.xml" /><Relationship Id="rId28" Type="http://schemas.openxmlformats.org/officeDocument/2006/relationships/header" Target="header19.xml" /><Relationship Id="rId29" Type="http://schemas.openxmlformats.org/officeDocument/2006/relationships/header" Target="header20.xml" /><Relationship Id="rId3" Type="http://schemas.openxmlformats.org/officeDocument/2006/relationships/fontTable" Target="fontTable.xml" /><Relationship Id="rId30" Type="http://schemas.openxmlformats.org/officeDocument/2006/relationships/header" Target="header21.xml" /><Relationship Id="rId31" Type="http://schemas.openxmlformats.org/officeDocument/2006/relationships/header" Target="header22.xml" /><Relationship Id="rId32" Type="http://schemas.openxmlformats.org/officeDocument/2006/relationships/header" Target="header23.xml" /><Relationship Id="rId33" Type="http://schemas.openxmlformats.org/officeDocument/2006/relationships/header" Target="header24.xml" /><Relationship Id="rId34" Type="http://schemas.openxmlformats.org/officeDocument/2006/relationships/header" Target="header25.xml" /><Relationship Id="rId35" Type="http://schemas.openxmlformats.org/officeDocument/2006/relationships/header" Target="header26.xml" /><Relationship Id="rId36" Type="http://schemas.openxmlformats.org/officeDocument/2006/relationships/header" Target="header27.xml" /><Relationship Id="rId37" Type="http://schemas.openxmlformats.org/officeDocument/2006/relationships/header" Target="header28.xml" /><Relationship Id="rId38" Type="http://schemas.openxmlformats.org/officeDocument/2006/relationships/header" Target="header29.xml" /><Relationship Id="rId39" Type="http://schemas.openxmlformats.org/officeDocument/2006/relationships/header" Target="header30.xml" /><Relationship Id="rId4" Type="http://schemas.openxmlformats.org/officeDocument/2006/relationships/customXml" Target="../customXml/item1.xml" /><Relationship Id="rId40" Type="http://schemas.openxmlformats.org/officeDocument/2006/relationships/header" Target="header31.xml" /><Relationship Id="rId41" Type="http://schemas.openxmlformats.org/officeDocument/2006/relationships/header" Target="header32.xml" /><Relationship Id="rId42" Type="http://schemas.openxmlformats.org/officeDocument/2006/relationships/header" Target="header33.xml" /><Relationship Id="rId43" Type="http://schemas.openxmlformats.org/officeDocument/2006/relationships/header" Target="header34.xml" /><Relationship Id="rId44" Type="http://schemas.openxmlformats.org/officeDocument/2006/relationships/header" Target="header35.xml" /><Relationship Id="rId45" Type="http://schemas.openxmlformats.org/officeDocument/2006/relationships/header" Target="header36.xml" /><Relationship Id="rId46" Type="http://schemas.openxmlformats.org/officeDocument/2006/relationships/header" Target="header37.xml" /><Relationship Id="rId47" Type="http://schemas.openxmlformats.org/officeDocument/2006/relationships/header" Target="header38.xml" /><Relationship Id="rId48" Type="http://schemas.openxmlformats.org/officeDocument/2006/relationships/theme" Target="theme/theme1.xml" /><Relationship Id="rId49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B8624655AA74780F77853925F3914" ma:contentTypeVersion="" ma:contentTypeDescription="Create a new document." ma:contentTypeScope="" ma:versionID="6a9e0affbe63854f249b0108e977b1ba">
  <xsd:schema xmlns:xsd="http://www.w3.org/2001/XMLSchema" xmlns:xs="http://www.w3.org/2001/XMLSchema" xmlns:p="http://schemas.microsoft.com/office/2006/metadata/properties" xmlns:ns2="c85253b9-0a55-49a1-98ad-b5b6252d7079" xmlns:ns3="FDE786DB-206D-47C6-B850-BA546D0D44D4" xmlns:ns4="8b86ae58-4ff9-4300-8876-bb89783e485c" xmlns:ns5="3a6ed07f-74d3-4d6b-b2d6-faf8761c8676" targetNamespace="http://schemas.microsoft.com/office/2006/metadata/properties" ma:root="true" ma:fieldsID="e83856f3e52eb8727ece3afd12e0e523" ns2:_="" ns3:_="" ns4:_="" ns5:_="">
    <xsd:import namespace="c85253b9-0a55-49a1-98ad-b5b6252d7079"/>
    <xsd:import namespace="FDE786DB-206D-47C6-B850-BA546D0D44D4"/>
    <xsd:import namespace="8b86ae58-4ff9-4300-8876-bb89783e485c"/>
    <xsd:import namespace="3a6ed07f-74d3-4d6b-b2d6-faf8761c8676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Document_x0020_Status" minOccurs="0"/>
                <xsd:element ref="ns2:Document_x0020_Type" minOccurs="0"/>
                <xsd:element ref="ns3:Sequence_x0020_Number" minOccurs="0"/>
                <xsd:element ref="ns4:CaseCompanyName" minOccurs="0"/>
                <xsd:element ref="ns4:CaseJurisdiction" minOccurs="0"/>
                <xsd:element ref="ns4:CaseType" minOccurs="0"/>
                <xsd:element ref="ns4:CasePracticeArea" minOccurs="0"/>
                <xsd:element ref="ns4:CaseStatus" minOccurs="0"/>
                <xsd:element ref="ns4:CaseNumber" minOccurs="0"/>
                <xsd:element ref="ns4:IsKeyDocket" minOccurs="0"/>
                <xsd:element ref="ns4:CaseSubjects" minOccurs="0"/>
                <xsd:element ref="ns4:SRCH_DocketId" minOccurs="0"/>
                <xsd:element ref="ns5:SharedWithUsers" minOccurs="0"/>
                <xsd:element ref="ns4:SRCH_ObjectType" minOccurs="0"/>
                <xsd:element ref="ns4:SRCH_DRSetNumber" minOccurs="0"/>
                <xsd:element ref="ns4:SRCH_DRItemNumber" minOccurs="0"/>
                <xsd:element ref="ns4:SRCH_DrSiteId" minOccurs="0"/>
                <xsd:element ref="ns3:MB" minOccurs="0"/>
                <xsd:element ref="ns3:P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253b9-0a55-49a1-98ad-b5b6252d7079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Document_x0020_Status" ma:index="9" nillable="true" ma:displayName="Document Status" ma:default="Draft" ma:format="Dropdown" ma:internalName="Document_x0020_Status">
      <xsd:simpleType>
        <xsd:restriction base="dms:Choice">
          <xsd:enumeration value="Draft"/>
          <xsd:enumeration value="Final"/>
        </xsd:restriction>
      </xsd:simpleType>
    </xsd:element>
    <xsd:element name="Document_x0020_Type" ma:index="10" nillable="true" ma:displayName="Document Type" ma:default="Question" ma:format="Dropdown" ma:internalName="Document_x0020_Type">
      <xsd:simpleType>
        <xsd:restriction base="dms:Choice">
          <xsd:enumeration value="Answer"/>
          <xsd:enumeration value="Ques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786DB-206D-47C6-B850-BA546D0D44D4" elementFormDefault="qualified">
    <xsd:import namespace="http://schemas.microsoft.com/office/2006/documentManagement/types"/>
    <xsd:import namespace="http://schemas.microsoft.com/office/infopath/2007/PartnerControls"/>
    <xsd:element name="Sequence_x0020_Number" ma:index="11" nillable="true" ma:displayName="Sequence Number" ma:internalName="Sequence_x0020_Number">
      <xsd:simpleType>
        <xsd:restriction base="dms:Number"/>
      </xsd:simpleType>
    </xsd:element>
    <xsd:element name="MB" ma:index="26" nillable="true" ma:displayName="MB" ma:decimals="0" ma:internalName="MB">
      <xsd:simpleType>
        <xsd:restriction base="dms:Number"/>
      </xsd:simpleType>
    </xsd:element>
    <xsd:element name="Pgs" ma:index="27" nillable="true" ma:displayName="Pgs" ma:decimals="0" ma:internalName="Pgs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ae58-4ff9-4300-8876-bb89783e485c" elementFormDefault="qualified">
    <xsd:import namespace="http://schemas.microsoft.com/office/2006/documentManagement/types"/>
    <xsd:import namespace="http://schemas.microsoft.com/office/infopath/2007/PartnerControls"/>
    <xsd:element name="CaseCompanyName" ma:index="12" nillable="true" ma:displayName="Company Name" ma:internalName="CaseCompanyName">
      <xsd:simpleType>
        <xsd:restriction base="dms:Text"/>
      </xsd:simpleType>
    </xsd:element>
    <xsd:element name="CaseJurisdiction" ma:index="13" nillable="true" ma:displayName="Jurisdiction" ma:internalName="CaseJurisdiction">
      <xsd:simpleType>
        <xsd:restriction base="dms:Text"/>
      </xsd:simpleType>
    </xsd:element>
    <xsd:element name="CaseType" ma:index="14" nillable="true" ma:displayName="Case Type" ma:internalName="CaseType">
      <xsd:simpleType>
        <xsd:restriction base="dms:Text"/>
      </xsd:simpleType>
    </xsd:element>
    <xsd:element name="CasePracticeArea" ma:index="15" nillable="true" ma:displayName="Practie Area" ma:internalName="CasePracticeArea">
      <xsd:simpleType>
        <xsd:restriction base="dms:Text"/>
      </xsd:simpleType>
    </xsd:element>
    <xsd:element name="CaseStatus" ma:index="16" nillable="true" ma:displayName="Case Status" ma:internalName="CaseStatus">
      <xsd:simpleType>
        <xsd:restriction base="dms:Text"/>
      </xsd:simpleType>
    </xsd:element>
    <xsd:element name="CaseNumber" ma:index="17" nillable="true" ma:displayName="Case Number" ma:internalName="CaseNumber">
      <xsd:simpleType>
        <xsd:restriction base="dms:Text"/>
      </xsd:simpleType>
    </xsd:element>
    <xsd:element name="IsKeyDocket" ma:index="18" nillable="true" ma:displayName="Key Docket" ma:default="0" ma:internalName="IsKeyDocket">
      <xsd:simpleType>
        <xsd:restriction base="dms:Boolean"/>
      </xsd:simpleType>
    </xsd:element>
    <xsd:element name="CaseSubjects" ma:index="19" nillable="true" ma:displayName="Subjects" ma:internalName="CaseSubjects">
      <xsd:simpleType>
        <xsd:restriction base="dms:Note">
          <xsd:maxLength value="255"/>
        </xsd:restriction>
      </xsd:simpleType>
    </xsd:element>
    <xsd:element name="SRCH_DocketId" ma:index="20" nillable="true" ma:displayName="Search DocketId" ma:internalName="SRCH_DocketId">
      <xsd:simpleType>
        <xsd:restriction base="dms:Number"/>
      </xsd:simpleType>
    </xsd:element>
    <xsd:element name="SRCH_ObjectType" ma:index="22" nillable="true" ma:displayName="Search ObjectType" ma:internalName="SRCH_ObjectType">
      <xsd:simpleType>
        <xsd:restriction base="dms:Text"/>
      </xsd:simpleType>
    </xsd:element>
    <xsd:element name="SRCH_DRSetNumber" ma:index="23" nillable="true" ma:displayName="Search DRSetNumber" ma:internalName="SRCH_DRSetNumber">
      <xsd:simpleType>
        <xsd:restriction base="dms:Text"/>
      </xsd:simpleType>
    </xsd:element>
    <xsd:element name="SRCH_DRItemNumber" ma:index="24" nillable="true" ma:displayName="Search DRItemNumber" ma:internalName="SRCH_DRItemNumber">
      <xsd:simpleType>
        <xsd:restriction base="dms:Text"/>
      </xsd:simpleType>
    </xsd:element>
    <xsd:element name="SRCH_DrSiteId" ma:index="25" nillable="true" ma:displayName="Search DrSiteId" ma:internalName="SRCH_DrSit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ed07f-74d3-4d6b-b2d6-faf8761c867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Subjects xmlns="8b86ae58-4ff9-4300-8876-bb89783e485c" xsi:nil="true"/>
    <Document_x0020_Status xmlns="c85253b9-0a55-49a1-98ad-b5b6252d7079">Draft</Document_x0020_Status>
    <Sequence_x0020_Number xmlns="FDE786DB-206D-47C6-B850-BA546D0D44D4" xsi:nil="true"/>
    <CaseNumber xmlns="8b86ae58-4ff9-4300-8876-bb89783e485c" xsi:nil="true"/>
    <Comments xmlns="c85253b9-0a55-49a1-98ad-b5b6252d7079" xsi:nil="true"/>
    <MB xmlns="FDE786DB-206D-47C6-B850-BA546D0D44D4" xsi:nil="true"/>
    <CaseJurisdiction xmlns="8b86ae58-4ff9-4300-8876-bb89783e485c" xsi:nil="true"/>
    <SRCH_DRItemNumber xmlns="8b86ae58-4ff9-4300-8876-bb89783e485c" xsi:nil="true"/>
    <CaseCompanyName xmlns="8b86ae58-4ff9-4300-8876-bb89783e485c" xsi:nil="true"/>
    <CaseStatus xmlns="8b86ae58-4ff9-4300-8876-bb89783e485c" xsi:nil="true"/>
    <IsKeyDocket xmlns="8b86ae58-4ff9-4300-8876-bb89783e485c">false</IsKeyDocket>
    <SRCH_ObjectType xmlns="8b86ae58-4ff9-4300-8876-bb89783e485c">DRI</SRCH_ObjectType>
    <SRCH_DRSetNumber xmlns="8b86ae58-4ff9-4300-8876-bb89783e485c" xsi:nil="true"/>
    <SRCH_DocketId xmlns="8b86ae58-4ff9-4300-8876-bb89783e485c">178</SRCH_DocketId>
    <CaseType xmlns="8b86ae58-4ff9-4300-8876-bb89783e485c" xsi:nil="true"/>
    <Pgs xmlns="FDE786DB-206D-47C6-B850-BA546D0D44D4" xsi:nil="true"/>
    <Document_x0020_Type xmlns="c85253b9-0a55-49a1-98ad-b5b6252d7079">Question</Document_x0020_Type>
    <CasePracticeArea xmlns="8b86ae58-4ff9-4300-8876-bb89783e485c" xsi:nil="true"/>
    <SRCH_DrSiteId xmlns="8b86ae58-4ff9-4300-8876-bb89783e485c" xsi:nil="true"/>
  </documentManagement>
</p:properties>
</file>

<file path=customXml/itemProps1.xml><?xml version="1.0" encoding="utf-8"?>
<ds:datastoreItem xmlns:ds="http://schemas.openxmlformats.org/officeDocument/2006/customXml" ds:itemID="{C600E417-9DA9-4924-B30A-82BEE84D5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253b9-0a55-49a1-98ad-b5b6252d7079"/>
    <ds:schemaRef ds:uri="FDE786DB-206D-47C6-B850-BA546D0D44D4"/>
    <ds:schemaRef ds:uri="8b86ae58-4ff9-4300-8876-bb89783e485c"/>
    <ds:schemaRef ds:uri="3a6ed07f-74d3-4d6b-b2d6-faf8761c8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32FFF-6D65-4956-8855-596EE63B2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45B42-E890-4F25-B4B3-536D8D2E7B07}">
  <ds:schemaRefs>
    <ds:schemaRef ds:uri="c85253b9-0a55-49a1-98ad-b5b6252d7079"/>
    <ds:schemaRef ds:uri="http://purl.org/dc/terms/"/>
    <ds:schemaRef ds:uri="8b86ae58-4ff9-4300-8876-bb89783e485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DE786DB-206D-47C6-B850-BA546D0D44D4"/>
    <ds:schemaRef ds:uri="http://schemas.openxmlformats.org/package/2006/metadata/core-properties"/>
    <ds:schemaRef ds:uri="3a6ed07f-74d3-4d6b-b2d6-faf8761c867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64</Pages>
  <Words>17603</Words>
  <Characters>113157</Characters>
  <Application>Microsoft Office Word</Application>
  <DocSecurity>0</DocSecurity>
  <Lines>1054</Lines>
  <Paragraphs>17279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