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66,775,042.96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903,733.43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33,920,353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6,491,596.05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88,512.91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3,262,324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1,928,698.16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26,492.60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958,584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1,096,130.81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15,277.87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723,374.45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10,155.45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1,415,470.74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20,014.76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849,082.81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12,177.55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148,098,934.15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2,138,992.91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69,207,639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4,507,131.58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66,006.94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447,924.24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1,604,279.32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23,980.77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718,305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12,855,866.37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193,467.93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5,667,572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700,186.01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812,498.07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346,557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4,039,749.14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63,242.27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1,692,975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2,378,962.73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37,482.94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978,977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20,009,297.35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319,308.37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8,077,289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2,472,933.22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39,962.60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978,035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3,396,943.12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55,580.78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1,315,515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7,185,689.05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119,023.75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2,721,435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1,127,630.02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18,905.84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981,933.72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16,661.45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314,714.10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2,638,094.87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46,095.43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901,845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366,689.34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73,217.61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48,116.47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3,048,072.08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58,184.65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844,293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204,896.30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34,369,656.33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676,910.38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8,668,271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3,706,171.15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74,116.01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285,409.68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7,104,273.54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149,246.58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1,397,393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2,268,535.95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48,573.89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2,796,079.91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60,999.28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463,877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6,730,707.08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149,556.31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1,004,475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28,337,342.05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641,104.03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3,745,021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1,428,500.04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32,895.50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6,129,348.06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144,241.95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4,457,687.86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107,153.90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5,971,941.38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146,569.36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332,465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16,915,463.46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423,698.53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11,177,659.69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286,751.68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428,283,839.42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7,269,438.35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155,998,473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3-2056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99,128,572.30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1,431,713.97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55,004,849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204,887.11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1,810,382.06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26,695.89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985,170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133,771.40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193,331.51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1,052,894.36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16,057.69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1,451,499.53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756,214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93,979.48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2,300,483.46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36,478.77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1,169,574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11,119,866.07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177,450.82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5,581,727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313,069.57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155,058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1,482,156.13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24,251.04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34,824.51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3,746,962.26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63,956.90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1,747,007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24,955.71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44,916.57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24,735.18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122,800.58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64,021.61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5,980,252.80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128,049.17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1,895,369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20,266,799.51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450,328.29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5,882,516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1,853,068.45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41,923.82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510,853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1,284,249.05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30,222.23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2,002,854.41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48,144.61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9,375,856.88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230,111.66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1,986,062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7,356,487.02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185,008.29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1,427,684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7,799,016.65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200,075.97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1,368,866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2,241,187.08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58,853.57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2,761,599.08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74,193.12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403,884.45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13,939,408.46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392,798.59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1,261,601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12,144,322.36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350,800.90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2,629,050.44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78,067.02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5,609,536.44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171,102.08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219,004,819.38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4,270,159.62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84,023,239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200,024,404.18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2,888,952.47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93,472,764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17,271,621.67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252,942.90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7,962,294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1,112,583.74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16,406.16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505,658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2,750,690.07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41,117.32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1,231,602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2,923,925.36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44,002.15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1,289,027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132,427.64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15,325.66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25,220.04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72,927.60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85,391.63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657,736.96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197,348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4,500,685.87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87,277.30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1,191,335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9,791,669.12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195,813.80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2,339,777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248,928.10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5,208,146.16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107,834.67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1,101,597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3,206,169.42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67,355.21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630,646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10,295,771.10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220,453.05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1,869,483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5,102,665.21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111,319.74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846,545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11,099,106.49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246,622.15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1,656,404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2,229,852.75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50,448.19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1,263,102.06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29,086.71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4,212,633.04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99,135.89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402,585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1,727,771.65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41,532.17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131,175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9,952,556.96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249,291.65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5,137,853.96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131,806.51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299,078,948.47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4,904,414.98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115,865,876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395,542.38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11,092,489.31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159,088.48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6,620,097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26,406,711.42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381,392.13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15,633,344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279,160.96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266,992.03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4,596,432.35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68,707.47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2,652,294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341,975.75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355,439.11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233,213.43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3,650.96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1,376,609.46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21,689.86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756,489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5,265,082.76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84,020.19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2,861,632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279,768.26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2,762,367.29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45,197.85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7,145,288.69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118,354.56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3,748,736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35,360,055.67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592,846.69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18,313,963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13,755,830.52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233,408.93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7,028,665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8,354,477.94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144,290.19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4,210,405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1,063,014.18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18,574.05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527,814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8,490,323.69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150,066.47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4,152,211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56,672,922.34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1,018,865.80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27,264,963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268,424.26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2,518,612.08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46,551.51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4,795,519.82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90,088.64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2,187,168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2,253,386.16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43,014.89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1,007,800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618,033.79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11,984.91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270,703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1,088,622.72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21,770.28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91,465.62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342,482.85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119,943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1,042,375.69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23,582.71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12,417,459.78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285,949.26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4,017,211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1,855,600.15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43,667.84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13,011,291.21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312,765.42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3,829,274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25,277,574.56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620,387.51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7,048,930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2,353,751.92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58,956.78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9,452,571.97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242,496.28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2,322,045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1,282,816.05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33,557.19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292,064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2,987,163.82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79,951.44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623,923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243,257.40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21,052,485.69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593,237.99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3,541,780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26,866,550.23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776,067.17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3,922,938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33,675,396.79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996,556.02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4,138,258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26,213,795.51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796,925.60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2,582,992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9,929,993.41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310,908.09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720,103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20,653,187.05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663,339.06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40,216,737.34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1,332,300.07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445,026,798.56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10,474,376.11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138,028,156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7-2052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12,801,129.14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184,886.71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7,714,301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175,018.28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69,245.21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20,916.74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272,971.69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38,531.70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44,222.25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619,973.96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9,893.54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344,546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769,676.57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12,437.97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39,650.71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546,655.65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9,054.80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310,625.57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690,583.97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11,717.83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476,642.59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180,277.13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904,998.02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16,178.65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15,367,642.77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279,383.75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7,489,813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409,215.00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7,522.19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33,770.44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59,794.48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303,118.90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111,378.96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416,312.13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15,894,302.66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380,461.92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4,999,141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566,343.36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13,842.56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1,920,425.48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47,908.85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545,230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571,618.32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14,548.83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2,365,663.70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61,644.46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591,620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110,144,600.16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2,936,895.62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25,543,205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371,261.05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10,124.29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1,801,950.84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50,413.18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4,596,412.42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131,843.49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610,121.82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17,932.09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1,862,356.65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56,241.31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2,863,242.92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88,780.57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63,537.67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4,102,958.82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135,094.02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3,677,621.70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124,432.33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186,076,891.33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4,649,246.21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52,611,781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110-R1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8,839,801.70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127,673.26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5,233,354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126,886.93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73,879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263,752.67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37,564.89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41,833.46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208,399.73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220,891.12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985,969.53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15,933.27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529,811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451,031.43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239,588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354,541.82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5,872.63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774,979.36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12,993.30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70,968.93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74,062.80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979,396.55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17,113.00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40,433,195.04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726,907.98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19,452,139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59,382.59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297,720.20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36,470.04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314,413.10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21,796.11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191,665.22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18,442,631.03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443,323.96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5,427,738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309,847.99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2,776,637.05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69,549.20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3,423,452.58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87,825.25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840,979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452,704.25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11,842.29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41,126,647.93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1,100,754.73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8,590,041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1,297,851.61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36,572.16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592,675.21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17,120.02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330,547.59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9,781.89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1,126,877.55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34,258.20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111,038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1,141,877.19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35,752.17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28,955,783.18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930,001.84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2,182,727.82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72,309.41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157,040,616.38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3,809,230.59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45,116,223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1,734,511,913.54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35,376,865.86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591,643,748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2.04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871B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1,752,959.45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28,681.92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2,987,765.05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49,187.58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1,462,169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4,986,979.96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85,122.76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2,255,854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4,732,634.86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81,737.34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2,110,018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245,679.69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9,337,365.67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165,037.94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3,969,775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33,103.43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105,481.88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937,266.50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76,689.05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819,482.14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15,229.26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1,206,220.43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22,660.06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448,036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277,351.20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293,403.81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103,982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24,386.07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280,821.93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86,235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500,061.94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143,120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187,754.92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782,944.50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17,555.18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168,134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125,101.34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1,634,525.34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37,804.94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306,369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117,315.04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6,605,010.84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157,437.04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744,168.60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18,038.65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3,164,090.65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77,975.85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601,176.01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15,058.26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1,558,830.70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141,682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5,849,535.94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151,836.40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422,779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1,011,603.16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26,769.04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1,078,315.08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29,078.92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1,443,375.76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39,798.20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53,525,448.17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1,121,466.20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15,291,467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3-2056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104,927,738.06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1,791,011.56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56,434,880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2,787,544.83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48,143.69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1,483,839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2,075,811.66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36,061.00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1,093,151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853,636.14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11,532,467.13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205,001.14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5,872,118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10,417,249.76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187,281.32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5,240,194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4,850,212.13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87,686.99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2,409,433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20,602,926.52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376,642.10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10,103,580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6,783,870.28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124,701.10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3,281,489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330,740.33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1,296,594.26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24,357.82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10,099,446.29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191,768.29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4,676,086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579,253.77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11,115.88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263,955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6,029,290.47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116,920.00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953,440.37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18,681.71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176,287.84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1,850,900.60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37,014.31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146,671.61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2,219,184.43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45,499.94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840,551.48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17,403.62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101,490,409.97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2,132,110.53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39,522,974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1,167,235.73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25,110.74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432,034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2,155,392.14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47,675.12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753,180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68,097.00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173,842.15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107,499,163.50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2,529,777.81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32,620,019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195,291.69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28,378,139.19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687,886.09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7,880,022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11,956,914.29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294,666.20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3,155,706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2,011,126.41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50,577.82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48,557,769.23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1,240,796.68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11,385,413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169,632.07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223,115,395.11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5,926,614.24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45,236,066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39,810,522.10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1,077,591.21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7,389,139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5,146,764.46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141,911.74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33,516,162.36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944,451.94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4,995,101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44,851,040.48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1,291,037.20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5,794,719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2,889,521.50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84,925.93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16,784,684.45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505,185.43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30,219,840.78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930,922.20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1,926,246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11,415,572.57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359,727.52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23,581,463.09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762,152.89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924,507,798.23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22,394,721.73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262,508,801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375,265,744.15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6,405,410.99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169,750,972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2,529,679.52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43,690.09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1,127,843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2,230,775.37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38,753.03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12,985,903.21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226,902.69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5,613,284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5,147,520.14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90,982.42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2,188,465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95,703.49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6,637,392.10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118,656.66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2,726,221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2,399,600.11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43,382.37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210,826.97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4,359,896.65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80,143.62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1,690,634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3,478,472.64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64,643.94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1,320,774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2,078,241.99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39,041.85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771,937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216,494.27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2,050,075.54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39,133.89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57,476.68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36,681.03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1,622,870.94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32,454.17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721,267.16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14,788.14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631,236.02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13,261.01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173,783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709,811.82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15,055.11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5,962,466.69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128,270.55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1,505,222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11,145,856.70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243,158.01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2,676,990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215,334,276.24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4,762,978.86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49,013,010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3,421,495.64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76,716.78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734,753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3,596,973.23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81,741.22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723,973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113,646,299.75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2,628,525.27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21,301,385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163,200,663.31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3,824,117.94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28,192,980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506,509.12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12,073.15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79,847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29,724,144.68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720,513.27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4,215,603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15,080,843.50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371,652.31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1,896,036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4,490,649.86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112,481.80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29,040,217.57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742,064.68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2,639,462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17,536,782.53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455,202.26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1,267,481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4,863,700.05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128,703.23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46,579,397.07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1,256,106.60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1,509,680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18,708,582.63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515,851.75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1,106,308,675.98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23,338,033.49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305,895,730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685,105.07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11,624.86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128,586.77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440,697.63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83,530.23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249,587.46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202,534.10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9,258,091.78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172,052.38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4,801,757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1,826,450.27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34,311.69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79,357.19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1,696,858.45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32,734.10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119,090.56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857,002.02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16,965.21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1,385,202.36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27,701.28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664,356.63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13,420.00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307,566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187,787.35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1,861,146.98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39,098.98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106,466.29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133,373.19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214,506.25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5,026.31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502,308.05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2,624,222.43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63,611.15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881,147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92,007.41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88,644.98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1,133,992.55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28,976.91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336,419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813,882.46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21,536.96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362,336.57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67,414,663.03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1,858,824.50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15,866,054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3,491,690.35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98,039.68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221,088.43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662,856.13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19,883.70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56,429.86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5,119,018.64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161,310.52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602,743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4,699,571.19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151,415.48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3,406,311.39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112,844.28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11,211,510.14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381,606.17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480,348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12,086,429.68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422,372.37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177,372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134,184,480.45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3,740,716.27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30,607,586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7-2052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23,041,159.69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393,289.55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13,468,189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1,809,310.16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31,614.08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1,030,692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128,718.02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16,591.05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511,664.68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9,147.03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709,398.76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12,825.22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388,898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40,936.69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2,786,222.03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51,216.33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1,495,039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59,360,175.09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1,103,149.49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31,500,913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182,396.22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8,346,610.38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157,642.43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4,326,231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6,929,403.88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132,275.39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3,546,310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1,845,530.87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35,602.14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11,015,598.48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214,727.06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5,489,892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2,389,223.40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47,055.75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1,173,836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328,440.13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2,234,542.71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45,137.76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6,400,563.65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130,584.30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3,001,241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3,647,849.95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75,160.30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246,450.48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111,631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92,212.14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1,716,899.56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36,762.25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904,657.78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20,832.46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248,238.38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5,992.23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65,706,513.75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1,612,634.97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22,438,190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950,743.43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23,718.20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1,037,412.73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26,404.23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327,465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41,978,336.55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1,085,391.87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12,669,406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6,920,591.10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182,433.70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1,989,296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13,406,213.64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360,171.34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3,653,437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13,897,124.79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380,378.20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3,566,151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53,154.66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238,560,754.72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6,818,782.05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53,097,350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7,745,084.06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226,071.26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1,583,046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5,922,754.40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177,066.67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1,096,318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40,507,400.61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1,235,556.73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6,670,370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3,276,613.44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102,590.77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15,469,971.77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496,864.55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22,287,703.34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733,844.92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2,148,410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3,774,488.70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19,362,990.37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672,747.74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12,895,280.34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459,755.43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648,686,316.63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17,246,601.45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184,297,051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70-R0.5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15,312.59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23,745,061.37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405,304.45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13,631,180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930,572.22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16,165.90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524,753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124,650.22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828,864.85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14,650.19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16,962.14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189,260.19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876,923.30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2,052,590.12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37,730.71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58,960,107.48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1,095,714.64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30,579,966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11,258,559.90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211,503.31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5,765,853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1,605,165.70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30,478.89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811,825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9,720,859.76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185,561.49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4,851,402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5,595,129.57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107,935.64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2,754,676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4,316,484.42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84,141.23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2,094,637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5,706,439.51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112,964.68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2,727,809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7,268,718.18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145,359.83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3,420,875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6,199,871.87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125,237.41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2,870,254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141,819.27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2,132,537.95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44,154.20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952,611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1,461,815.29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30,709.82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120,033.35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926,976.56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21,065.54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207,847.37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456,730.08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11,071.14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68,936,304.59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1,698,866.29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22,279,517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9,244,431.57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231,554.52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2,868,102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15,002,244.07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383,352.34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4,450,675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21,393,033.73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555,298.98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6,040,011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12,660,019.18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335,009.43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3,384,490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6,072,952.77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163,769.32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1,528,882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4,692,214.93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129,378.44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1,104,314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6,814,739.86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191,344.27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1,487,392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192,898,063.68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5,533,088.06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38,622,513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616,403.66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18,116.72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18,694,320.05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560,773.52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3,009,296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20,709,534.73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635,865.55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2,902,601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14,416,687.40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454,298.65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1,697,504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466,079.43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15,003,979.77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497,051.84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1,038,353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47,866,905.90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1,629,245.88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2,050,819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9,468,845.95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330,898.29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609,829,495.60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16,075,518.31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167,278,809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3,477,042,215.06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83,917,057.45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965,879,444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2.41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871B25">
          <w:headerReference w:type="default" r:id="rId13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1,787,638.94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34,512.16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247,411.72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99,250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102,973.53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57,398.19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1,792,078.34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37,056.60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605,954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23,177.00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324,694.88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387,246.20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823,632.51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20,905.44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117,878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498,836.91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12,857.02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2,369,373.70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61,997.03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260,611.21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2,077,852.15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57,016.26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1,971,782.15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55,071.88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2,400,322.26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68,217.16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393,360.08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15,549,873.99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392,318.74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2,441,125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3-2056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28,457,148.30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549,393.71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14,086,510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219,881.42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5,097,867.07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99,918.19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2,440,452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170,218.45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79,570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161,738.43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44,245.21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324,303.32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6,578.82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62,894.60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787,410.91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16,204.92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685,055.12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141,046.73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250,731.14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272,329.67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110,056.66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188,736.42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6,590,028.56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148,539.24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2,405,496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124,126.68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126,625.76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1,663,952.43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39,136.16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548,526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1,396,413.20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34,622.67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403,498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164,185.89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534,053.85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13,817.04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1,776,976.78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46,496.37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14,273,894.32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386,080.29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3,064,722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125,430.34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301,482,238.80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8,420,398.93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55,970,539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3,650,004.57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103,733.13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620,038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2,345,486.75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68,037.88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360,118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3,473,090.59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102,449.23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473,649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8,211,410.67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247,048.50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970,973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6,057,682.04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185,813.34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10,984,312.70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344,468.05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870,966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31,727,507.26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1,016,739.70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1,848,787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3,979,752.34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130,265.25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11,499,037.05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385,401.73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447,173,618.32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12,406,948.84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87,154,794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646,123.27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287,081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59,123,020.43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1,141,429.03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24,459,028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139,921.47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1,015,720.48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19,908.12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427,454.42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23,653.42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15,440.39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55,567.95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549,231.86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11,195.54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175,328.13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6,503,368.12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137,025.97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2,097,071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1,359,016.27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29,167.21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175,576.04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791,443.09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18,614.74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1,608,833.82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38,312.77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7,483,791.65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180,419.25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1,459,269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100,178,708.28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2,474,013.38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17,023,568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137,025,638.34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3,437,699.21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21,504,420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1,393,774.64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35,376.79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7,920,706.73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204,148.30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3,156,197.44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82,585.06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1,812,934.46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48,147.91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5,564,628.89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150,512.08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10,008,441.53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274,631.64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656,664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1,836,088.56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51,281.95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13,044,430.57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370,722.72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6,339,202.64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183,266.35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64,174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368,375,230.51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8,921,387.30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72,107,079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938,063.09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18,018.32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430,402.95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8,309.36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12,370.27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21,821.62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226,004.11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62,539.15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132,167.41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824,907.34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19,886.87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82,246.41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780,563.88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20,730.22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110,158.29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2,135,884.59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59,655.26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524,778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4,429,578.87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128,059.13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958,403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699,687.26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20,639.37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354,734.37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734,468.89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23,464.81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580,065.58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19,384.63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8,877,352.33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303,623.20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8,678,357.31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304,471.49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3,263,659.32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117,380.77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33,394,423.45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1,070,053.22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4,284,884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7-2052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9,626,867.46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184,912.87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5,201,524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10,441.35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87,076.72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40,393.99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54,081.82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244,349.63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10,705,705.95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228,716.70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4,908,176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85,347.91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774,772.59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299,141.12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6,713.33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886,288.92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20,324.38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38,136.50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129,329.24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42,081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667,762.60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17,407.24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209,718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1,085,860.48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29,157.53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575,762.21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15,742.49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589,965.74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1,795,560.55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50,853.87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1,594,445.44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376,060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586,532.63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17,186.58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129,549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612,192,266.44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18,298,426.84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125,371,222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1,592,753.58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48,543.94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956,596.92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29,811.39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162,847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13,060,442.02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414,695.16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2,565,067.24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83,205.65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3,583,744.42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119,059.16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97,801,070.72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3,325,823.21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8,685,478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4,105,478.75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143,231.94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15,404,476.07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551,018.11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622,575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16,033,843.90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589,243.76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223,755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797,201,772.65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24,269,288.35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151,402,752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55-O1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11,242,174.70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217,041.42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5,959,274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39,961.73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738,292.87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106,764.99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96,665.97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145,761.35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54,332.25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44,940,303.66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946,892.20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20,624,633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53,415.56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1,032,180.81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22,354.97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453,422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105,752.34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346,216.55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1,076,455.41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13,943.93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1,777,540.04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528,223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1,089,074.10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28,923.63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349,203.57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479,431.21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13,390.51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117,794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66,312.68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3,399,418.95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98,277.20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920,076.68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27,140.42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498,323,175.57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14,992,551.06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91,620,603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1,736,501.02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53,265.43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6,418,861.59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200,666.45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951,687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5,075,086.46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162,138.86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9,497,316.71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309,935.43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228,076.06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7,555,396.71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258,409.68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55,078,946.13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1,932,389.75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2,164,492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10,171,528.27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365,829.19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662,167,666.14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19,754,765.82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127,612,934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2,323,862,585.06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66,814,762.27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445,003,568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2.88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871B25">
          <w:headerReference w:type="default" r:id="rId14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2,221,635.47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30,663.01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1,213,615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1,438,362.50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20,000.43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776,891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4,400,713.75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64,364.84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2,201,731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2,407,660.13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35,462.43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7,591,907.15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114,167.10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3,632,469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6,212,206.38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94,059.02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2,924,724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68,854.82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231,889.74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1,028,269.27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16,098.58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50,323.47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2,490,763.09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40,021.58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1,071,219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404,079.19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54,464.89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212,235.36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69,914.29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633,042.09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12,845.06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150,946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1,379,461.64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28,416.91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1,825,182.66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39,666.69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660,382.51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2,272,991.64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54,549.53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181,980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154,815.18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990,867.09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25,310.71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36,864,433.16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613,888.04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14,992,366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3-2056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35,122,143.41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513,696.47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20,645,533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813,399.29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21,792.62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768,626.34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1,412,519.87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22,114.41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348,928.78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187,389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14,185,835.02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227,938.00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7,517,278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802,462.42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13,059.27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4,389,819.17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71,892.07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1,652,169.42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27,397.93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838,649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389,077.47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420,338.64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562,719.56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225,998.92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71,459.75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77,155.57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6,808,618.81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143,062.70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2,356,257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2,265,754.96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49,241.65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722,825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1,244,871.07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27,567.67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313,802.41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993,430.25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22,920.42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1,163,066.18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299,082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560,238.64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30,991,335.46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759,721.60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6,885,695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1,653,720.00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41,390.96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336,527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1,235,225.40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31,679.83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226,975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4,245,759.84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111,514.88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991,604.66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26,657.31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4,630,896.58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130,693.16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438,585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6,952,636.08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201,230.15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1,480,843.53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3,324,424.05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101,355.04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130,121,601.62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2,675,346.76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47,947,146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125,106,602.11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1,829,809.16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62,592,359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1,407,510.64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20,731.22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112,588.57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16,571,542.13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249,202.85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7,928,918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1,243,258.88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18,824.18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74,717.30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841,867.76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13,093.57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147,504.06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506,527.11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11,037.45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152,042.10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611,577.79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10,267.78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240,600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107,703.11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3,794,706.05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69,963.00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1,206,608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1,103,228.98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21,022.03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1,639,053.07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31,738.62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1,857,855.04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36,549.58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495,907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586,860.86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872,261.92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18,327.97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16,377,711.58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349,189.19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3,140,847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1,380,055.98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29,992.76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6,747.15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4,306,897.71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97,150.69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599,983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1,001,546.77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23,107.69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252,480.48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1,293,774.16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31,049.29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3,894,473.29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95,469.12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22,239,806.75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556,640.12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795,560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3,380,325.91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86,347.05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210,886,957.94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3,624,390.40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81,009,692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213,906.54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92,170.67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618,613.99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519,782.10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49,526.72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195,473.92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11,002,042.99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184,713.30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5,986,864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131,891.33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1,973,828.05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33,951.82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1,044,598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441,839.44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7,736.61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496,029.58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8,787.66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23,530,556.11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421,714.63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11,883,870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58,688.81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299,941.75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146,218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357,530.41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531,097.90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10,120.07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248,965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96,011.28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31,907.80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89,496.37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449,092.45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130,952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1,055,270.10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26,412.36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995,596.90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26,046.81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576,583.21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15,440.90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1,064,101.36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29,154.25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2,987,793.80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88,629.92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63,688.89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1,913,324.93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61,683.68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4,983,139.31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165,270.80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54,832,778.83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1,138,527.74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22,734,521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7-2052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7,573,312.36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110,767.27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4,809,484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79,564.18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57,607.04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20,111.67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131,338.58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77,519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772,556.80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12,493.02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153,745.22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8,868,698.82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147,069.63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5,003,291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14,384,050.44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241,493.82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8,015,076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3,435,039.56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58,378.50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1,889,659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11,357,684.47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195,363.53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6,164,363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4,029,900.88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70,148.48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2,156,423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1,480,347.72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26,073.36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1,466,674.78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26,285.75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761,758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36,131,472.72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654,991.34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18,460,335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716,092.70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13,202.60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588,080.30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426,148.79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206,426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344,606.33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163,612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870,690.91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18,474.32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220,039.50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52,204.75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1,220.60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545,236.60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43,518.78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1,523,588.41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38,761.61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425,844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3,228,781.52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84,138.82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32,571,626.21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868,913.27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7,892,685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430,194.08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11,742.15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95,612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1,622,445.69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45,287.33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326,520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6,406,758.39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183,451.12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1,147,889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3,986,561.64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120,310.44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3,444,577.18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107,147.02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11,664,631.29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372,451.68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898,930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3,916,684.00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129,093.90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3,287,625.38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111,746.39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165,852,716.84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3,701,412.41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63,173,108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90-R2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20,909.84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4,415,557.53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64,581.94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2,757,604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248,665.02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125,544.72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74,893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75,178.62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154,763.25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1,218,356.89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19,702.05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7,822,650.98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128,111.56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4,367,395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934,468.63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15,496.29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17,960,116.12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301,532.39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9,773,164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6,095,468.46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103,592.49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3,272,455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4,724,628.58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81,268.34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2,500,388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1,905,695.24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33,368.72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88,467,980.19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1,585,523.14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44,679,860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505,329.30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780,342.47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26,009.25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436,655.16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8,320.46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204,692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825,290.55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17,596.02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334,749.71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39,067.00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25,578.92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127,376.12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1,570,339.89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39,304.04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430,986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18,151,046.48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463,650.33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4,656,508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12,658,739.25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339,001.04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2,760,251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335,125.95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66,205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7,123,099.43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205,430.19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1,087,166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2,655,686.59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78,778.29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340,634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414,106.78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2,673,885.79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83,724.71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15,912,336.46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512,997.82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743,109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3,125,298.17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103,653.64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201,940,401.23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4,254,000.00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81,681,756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800,498,889.62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16,007,565.35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311,538,589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2.00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871B25">
          <w:headerReference w:type="default" r:id="rId15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713,934.20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397,710.77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8,435.45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26,716.99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98,331.28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1,164,591.18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25,190.11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120,825.47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401,655.36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154,975.56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5,003,341.76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109,272.98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2,334,869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75,874.53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19,149.84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66,998.55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166,950.42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14,601.99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30,777.30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953,613.20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21,728.08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669,248.67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15,389.37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193,200.45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35,415.60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338,256.15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81,712.07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123,943.91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309,150.40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7,952.89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95,875.28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511,479.61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1,711,259.87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45,639.30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2,265,047.14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61,360.13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826,694.57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22,655.56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52,457.73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842,016.41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23,782.75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1,624,465.81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46,565.31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151,755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3,311,626.68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96,318.66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129,347.81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649,873.02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19,925.11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23,195,582.40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585,530.63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6,457,215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3-2056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6,896,695.02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149,175.51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4,054,677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71,018.04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29,518.12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40,817.39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1,069,040.89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23,909.10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236,459.50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1,510,275.69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34,411.63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742,419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94,959.98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502,956.04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56,481.65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6,562,325.74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212,914.66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728,458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139,157.21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451,863.38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15,989.19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17,674,265.98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468,754.39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6,452,622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ST. LUCIE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18,587,967.03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402,057.73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9,353,502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634,547.66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13,858.52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302,009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24,137.89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1,062,192.61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23,421.35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331,880.41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7,422.51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82,378.84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21,945.13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47,390.32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4,899,997.36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140,458.42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266,029.60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8,016.80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455,500.02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13,965.63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26,430,446.28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614,201.35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10,785,196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58,643.05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90,863.48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55,322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77,950.51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41,226.89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8,658.18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21,449.91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34,706.28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450,588.93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10,030.11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662,141.79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14,808.80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772,568.95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17,440.74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44,837.11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2,205,376.17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50,712.63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1,161,365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522,458.12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12,068.78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6,453,143.71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150,422.78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3,292,565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353,009.63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8,265.72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1,174,175.67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27,739.90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378,298.76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822,224.19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19,770.38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582,081.00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14,118.37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271,183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334,817.76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406,539.47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342,712.75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149,679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77,898.31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760,052.53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19,392.74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84,116.52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38,059.65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71,502.93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94,773.29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370,844.37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323,173.81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704,027.09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289,378.54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8,568.50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705,470.60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847,630.32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25,988.35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204,267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5,399,043.03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168,369.16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1,205,512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701,510.12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143,575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677,333.54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21,976.09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2,381,751.96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78,776.45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392,257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496,502.84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5,337,411.71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184,380.89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1,603,315.08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56,564.96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608,727.93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21,987.25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2,422,480.97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89,789.26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3,948,677.79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150,089.24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60,077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43,836,325.78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1,306,929.81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12,395,787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7-2052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726,673.67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15,641.65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316,104.37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180,174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160,555.81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198,350.96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98,880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167,678.94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44,698.47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23,640.55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7,908,159.82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249,937.39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1,800,795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1,502,009.30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50,467.51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1,980,439.19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67,998.38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289,690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1,783,941.79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62,562.84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647,159.04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245,659.95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334,104.11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12,944.86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16,047,826.08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513,939.19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3,568,439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4-2053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683,346.99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14,780.80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179,817.83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101,679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296,576.72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163,186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425,464.30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172,295.92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373,715.95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8,907.52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133,499.12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14,713.09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5,708,801.78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175,031.86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1,375,738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3,305,348.67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103,077.30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349,132.66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2,565,955.91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88,640.95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1,234,394.31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45,752.83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242,421.14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15,689,389.37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485,058.44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3,798,201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142,873,835.89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3,974,413.81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43,457,460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2.78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0C7D5B">
          <w:headerReference w:type="default" r:id="rId16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531,665.42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12,307.34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8,830.76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374,139.77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241,328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58,729.72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27,759.61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134,449.81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32,203.04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1,065,566.46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18,184.96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646,967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34,195.20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48,492.54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233,216.40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92,611.38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20,427.88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641,485.71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284,553.99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163,329.62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49,846.28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155,358.46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511,302.15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28,450.09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45,684.77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15,210.27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273,116.31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129,400.83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595,778.26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106,977.79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1,474,451.01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42,823.96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306,676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297,303.88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885,140.53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107,046.44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3,688,406.58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121,201.04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35,915.62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12,586,217.28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323,094.44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4,032,580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593,326.94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8,930.76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407,620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1,169,309.87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754,229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60,155.65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11,695,581.85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261,583.38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5,019,550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672,351.31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15,251.62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7,588,406.63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174,548.53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3,077,604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155,417.54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55,265.59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27,456.51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370,525.86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9,858.21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107,155.60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270,611.80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582,539.69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16,548.79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647,838.35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18,815.82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134,746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12,026,760.78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356,954.26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545,230.91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16,587.01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716,166.83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5,080,503.92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162,637.09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3,682,723.15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121,014.28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296,173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3,287,531.08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110,816.10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1,656,671.53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57,423.55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50,997,534.01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1,389,566.34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13,586,736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42,531,168.00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707,803.70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25,416,464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1,825,572.17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30,768.19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1,081,357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24,999.98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65,771.27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600,862.39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10,572.77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173,220.22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29,656.34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204,579.71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376,795.09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15,974.90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64,396.07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433,453.22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569,459.63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10,865.29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492,716.56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9,505.49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880,931.52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17,181.69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433,651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486,127.13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513,990.69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626,966.41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12,693.56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1,265,628.67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25,892.23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577,370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1,681,525.36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750,558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679,394.28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168,981.59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64,270.78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65,507.38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29,405,574.91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688,855.00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10,364,618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683,209.37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16,294.54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9,985,679.96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242,392.40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3,230,593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973,193.53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791,948.61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19,895.33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231,206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5,017,341.60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128,704.85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599,694.96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15,637.65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377,211.69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1,278,611.55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34,696.40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280,106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1,981,914.75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55,041.74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393,317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13,139,163.94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373,257.37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2,318,792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2,679,067.81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77,810.85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2,779,798.71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82,504.43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359,867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2,773,988.19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84,390.27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13,097,699.88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408,176.72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1,935,029.43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61,944.16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1,131,937.15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37,195.45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142,481,540.61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3,287,403.60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52,216,103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165,959,482.02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2,867,447.93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95,554,624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689,003.84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392,618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169,254.47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4,460.49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2,444,397.42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44,566.25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1,314,497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15,249.00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38,341.07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59,723.38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55,784.84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156,255.75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667,757.66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38,416,027.94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769,626.70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18,241,375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270,164.82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314,890.48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48,968.91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64,784.14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16,920.37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533,392.35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12,099.47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202,016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474,433.26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10,912.91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10,460,888.03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245,056.76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3,687,162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637,712.74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15,750.23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389,553.64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9,786.37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1,331,571.28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575,801.13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2,929,345.90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77,938.18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1,294,784.96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35,135.28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283,649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7,327,063.01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203,487.19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1,454,079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2,338,631.22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66,435.84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412,720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1,868,235.25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54,261.02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1,123,700.38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33,351.43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384,563.45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11,699.19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2,461,302.01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76,704.02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9,283,666.13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297,188.72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5,132,657.99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168,659.14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257,949,201.92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5,098,663.63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125,337,437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632,799.04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14,823.95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350,687.25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8,363.89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53,008.82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47,910.81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815,699.77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32,078.21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249,742.78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10,906.77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37,999.74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2,333,602.20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77,000.56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829,231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670,195.81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15,700.01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385,808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41,432.40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247,668.71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72,620.94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1,201,460.98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52,470.20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157,320.42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2,390,699.26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89,053.42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613,199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2,723,664.07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59,762.64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1,097,929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19,739,912.19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462,427.18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6,957,751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104,250.24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161,268.76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188,557.47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128,454.56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166,595.76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15,763.54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118,292.11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420,752.14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955,427.13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31,395.34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24,729,499.96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592,301.74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8,247,976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490,171.20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9,267,162.09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152,259.47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5,853,738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36,438.80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359,820.00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180,765.73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107,785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49,453.69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150,353.94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289,940.26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5,193.99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429,684.37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243,301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40,188.31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95,344.44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146,596.95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86,648.25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212,488.32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112,925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1,669,504.43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32,562.01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874,255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681,581.29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351,550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128,896.55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1,660,780.33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33,624.16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828,615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264,144.28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102,284.87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261,026.38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61,212.05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183,780.35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105,649.11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1,401,184.77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31,338.90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62,868.34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27,556,306.44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633,850.16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11,175,918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8,774,069.45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205,541.35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3,448,165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296,162.52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148,000.94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419,448.87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10,759.70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2,133,054.90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55,621.54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109,283.44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262,353.28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704,651.37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19,569.58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175,827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205,634.02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4,411,582.95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128,130.02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917,579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3,747,666.40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111,230.74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287,250.61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1,053,728.62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8,538,458.70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273,333.14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1,027,489.44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33,763.30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4,596,564.77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154,941.01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3,208,270.22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111,205.06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85,963,899.29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2,140,027.01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29,622,818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2,295,154.84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37,709.39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18,993.70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13,685.86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87,737.54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62,785.62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4,346,053.08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101,810.64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28,590.68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214,141.24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9,358.35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69,082.06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47,698.95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145,440.47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173,410.67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7,639,493.82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168,981.71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3,347,987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1,957,704.28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32,372.60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1,251,574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86,025.96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4,356,941.12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102,065.70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1,801,021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26,672.33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19,602.56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102,249.45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333,533.06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170,557.55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139,272.99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47,309.12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131,946.72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4,713.40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7,460,851.84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168,915.07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3,282,654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1,347,029.18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272,909.89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373,247.61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16,880.84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15,811.23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37,867.52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22,613.21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399,419.05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6,816.49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271,536.22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52,600.64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196,004.12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281,402.02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22,111.78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467,297.22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8,717.90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185,266.35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241,577.54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505,712.63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309,528.45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25,835.19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30,815,623.73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721,886.80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9,598,808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103,097.74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135,961.99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65,467.25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55,540.63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25,560.25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482,708.30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12,842.94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20,947.19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420,987.35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1,154,687.68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34,271.13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14,966,181.41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455,301.17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593,849.12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18,506.71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53,949,215.58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1,353,116.18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13,429,093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37,838,146.52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858,320.52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9,868,279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496,349.95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8,615,802.59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201,833.79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1,424,739.26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33,980.03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301,712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42,417.57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4,611,742.00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118,300.41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622,250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944,471.35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24,628.03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925,024.08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24,611.19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4,762,141.04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129,225.46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315,795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11,366,247.86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315,663.44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466,869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6,751,724.94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191,803.00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77,913,221.09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1,914,160.23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13,983,126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72,003,744.85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1,686,759.73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19,477,114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193,774.73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334,208.06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8,573.11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171,734.34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214,533.36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248,214.50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6,893.41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357,027.57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10,142.44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4,920,375.89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142,907.40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211,232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2,476,806.71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73,511.62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80,928,148.96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1,944,235.89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19,924,365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31,807,420.87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745,120.64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8,603,952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115,375.58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239,995.57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251,669.63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260,528.17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6,931.61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89,729.89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426,782.94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253,844.70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298,891.44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33,744,238.79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797,874.13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8,827,715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47,922,024.04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1,122,621.34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10,965,115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131,425.02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151,693.13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492,497.74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167,182.69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246,391.24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1,567,375.52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5,614,580.15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159,498.99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56,293,169.53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1,356,014.67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11,272,515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25,622.98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18,762.72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197,588.08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90,291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90,334.63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11,545.10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60,571.70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68,825,572.42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1,612,307.86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12,862,715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8,514,107.12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203,061.45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1,435,870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2,676,759.15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64,975.65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400,891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757,802.65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1,339,958.53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33,662.44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211,447.37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2,217,618.82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59,001.97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2,057,869.00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55,842.33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87,006,436.77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2,060,483.83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15,244,565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440,396.11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305,452.38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67,364.50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28,540.93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153,877.13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70,138,594.74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1,643,066.72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11,630,087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871,414.21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20,783.23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469,976.60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11,408.21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83,109.47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373,102.03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2,108,122.72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54,077.56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1,533,361.46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39,983.93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6,287,463.37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167,284.25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82,860,775.65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1,963,775.85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12,674,099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69,535.98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140,837.54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2,887,609.43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50,198.20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1,228,050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50,466.25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1,326,712.00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27,141.87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4,463,821.33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96,525.67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938,381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88,200,888.31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2,066,194.01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10,845,181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655,055.81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15,623.08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2,459,518.71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59,702.36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2,323,075.73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57,375.32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9,844,968.84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247,325.31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3,229,870.92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82,852.65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115,652,360.85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2,707,347.29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14,301,669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86,343,116.41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2,022,673.85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4,934,043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2,590,663.86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61,787.33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2,968,881.17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72,066.62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91,902,661.44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2,156,527.80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5,060,717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201,463.88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153,940.28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20,999.64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137,420.45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5,878.43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14,901.69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68,597.26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49,495.62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41,906.28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384,448.38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6,764.75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178,287.02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18,402,476.76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335,513.96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8,065,404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2,906,042.48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54,215.13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1,222,181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21,010.27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56,787.90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93,740.52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143,078.77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41,819.74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62,121.77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26,873.12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23,097,005.23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422,364.98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10,086,480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3,067,541.32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48,123.59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2,050,943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2,146,638.84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34,131.56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1,418,166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378,208.34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6,374.32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493,570.87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2,164,800.95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38,091.84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1,307,720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73,573.86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559,572.13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53,881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264,004.47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199,461.96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114,525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383,935.23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7,162.70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1,765,378.17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33,309.16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1,269,738.02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24,226.60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1,065,353.27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20,552.80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404,735.34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261,559.73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1,737,631.49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34,811.71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910,188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79,364.80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260,682.57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613,275.08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305,475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2,650,219.72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55,903.73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1,295,759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2,492,291.88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53,364.95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1,194,741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122,192.62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92,844.65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255,656.48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56,213.07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353,937.40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502,945.71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187,840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491,419.29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12,345.44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557,009.45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14,288.41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2,288,422.16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59,672.90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201,590.06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228,208.10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66,927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1,337,040.17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37,132.28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1,409,868.19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40,051.54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223,998.40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375,238.53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60,633.68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939,466.22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29,277.53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552,281.10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873,857.87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28,714.97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1,125,697.52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37,945.01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3,528,008.91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122,287.84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9,323,571.40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333,056.62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163,267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47,391,460.04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1,216,937.57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16,215,233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80-S0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7,608,257.91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178,231.05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3,145,012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173,670.33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237,652.42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332,069.20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8,659.04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346,641.27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9,222.74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1,081,017.28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29,334.48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1,354,192.27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37,608.63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1,643,727.55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46,695.01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640,516.57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18,603.16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108,899.43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1,731,736.97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52,682.90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23,451,382.70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730,838.89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3,888,361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388,112.71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572,825.69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18,823.05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353,961.08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11,931.32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31,036,413.43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1,075,784.16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43,545,446.22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1,555,530.43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114,609,034.12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3,800,047.78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11,514,181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1,459,880,268.24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35,027,893.72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393,650,479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2.40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1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3,599,769.27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1,285,622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887,126.98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26,879.95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764,745.11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27,301.40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150,219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5,264,513.49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157,603.47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1,720,424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3,888,725.58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111,217.55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1,277,719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3,893,262.77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111,374.08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1,278,580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18,594,180.24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464,854.51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5,345,827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101,438.25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2,029,967.32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53,388.14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507,492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18,759.69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10,747.08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82,555.24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164,515.09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5,675.77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21,002,162.91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530,121.16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5,892,677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7,610,504.01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217,660.41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1,195,915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1,121,190.00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33,972.06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121,573.23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59,560.87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8,912,828.11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257,542.67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1,321,704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9,928,057.53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283,942.45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1,560,095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21,125.35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9,956,698.42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284,875.07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9,250,774.24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264,572.14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1,453,667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25,017.15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9,282,116.61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265,607.66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6,680,923.69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191,074.42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6,681,719.41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191,098.62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7,863,983.89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224,909.94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786,398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77,909.33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7,942,084.64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227,276.56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14,383,195.09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411,359.38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1,438,320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15,892.97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14,403,638.08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411,982.90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1,439,113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6,909,596.82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197,614.47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493,553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234,232.44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116,935.25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7,260,764.51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208,044.04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11,490,658.39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328,632.83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1,149,066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105,606.41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9,259.77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11,605,524.57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332,121.60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1,154,011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12,478,207.47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356,876.73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1,247,821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12,479,670.17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356,921.21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1,247,883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11,828,851.40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338,305.15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1,182,885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11,828,880.15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338,306.02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1,182,886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7,201,762.40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205,970.40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7,234,905.12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206,974.72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10,348,160.61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295,957.39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10,348,160.61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295,957.39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5,096,517.09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145,760.39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17,743.92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5,114,382.08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146,285.73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364,829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11,101,047.31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317,489.95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475,791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11,101,047.31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317,489.95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475,791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10,171,181.51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290,895.79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10,172,392.52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290,931.39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435,955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5,437,809.53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155,521.35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388,423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14,544.70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5,452,354.23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155,948.96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6,169,889.80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176,458.85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6,169,889.80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176,458.85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6,528,103.30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186,703.75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652,810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6,531,482.25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186,806.73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652,943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10,983,991.73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314,142.16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10,985,672.05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314,191.56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5,788,769.05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165,558.79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5,788,769.05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165,558.79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5,014,089.89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143,402.97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5,014,119.05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143,403.83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11,166,673.20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328,300.19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11,166,673.20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328,300.19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5,527,836.64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158,096.13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236,923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5,527,836.64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158,096.13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236,923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6,771,282.30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193,658.67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6,771,282.30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193,658.67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5,920,648.58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169,330.55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5,920,648.58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169,330.55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5,749,199.86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164,427.12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163,049.84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5,912,249.70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169,220.79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5,777,199.76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165,227.91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5,777,199.76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165,227.91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5,820,042.71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166,453.22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5,820,042.71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166,453.22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5,589,068.31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159,847.35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239,547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5,589,068.31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159,847.35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239,547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6,582,440.38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188,257.79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6,582,440.38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188,257.79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5,903,950.25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168,852.98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5,903,950.25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168,852.98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6,096,173.50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174,350.56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6,096,173.50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174,350.56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5,812,846.45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166,247.41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5,812,846.45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166,247.41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10,703,226.65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306,112.28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10,703,226.65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306,112.28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7,023,285.40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200,865.96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7,023,285.40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200,865.96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9,568,357.36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273,655.02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9,573,675.97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273,811.39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12,640,419.88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361,516.01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12,640,419.88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361,516.01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6,014,604.03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172,017.68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257,786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6,014,604.03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172,017.68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257,786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5,834,272.91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166,860.21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5,834,272.91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166,860.21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43,524,439.18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1,244,798.96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43,524,439.18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1,244,798.96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10,354,659.88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296,143.27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128,962.72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10,483,622.60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299,934.77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9,275,183.90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265,270.26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9,275,183.90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265,270.26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9,960,092.90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284,858.66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9,960,092.90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284,858.66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23,024.12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416,363,297.23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11,857,409.24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30,509,448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2.85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1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342,300.80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6,838.17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19,137.73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740,848.49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13,369.69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1,692,214.65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40,389.78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645,753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72,563.49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114,777.47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60,297.45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2,814,748.69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91,012.08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127,581.93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195,182.93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6,987.94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5,092,052.04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149,684.79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1,066,127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1,061.20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3,965,525.29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98,693.99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1,225,666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33,187.35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1,036,826.18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32,044.15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115,084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103,899.87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185,377.57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5,407,180.12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143,570.20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2,805,585.57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56,375.44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1,370,095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2,254,345.46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48,747.97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957,691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782,821.22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444,726.19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10,206.47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167,880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451,559.72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13,126.84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88,008.32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566,329.88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17,502.99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465,017.02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15,035.86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967,580.61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32,075.30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749,341.59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25,452.14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9,575,315.58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238,462.23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3,047,140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160,771.00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165,540.83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160,878.19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10,807.02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173,143.35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2,616,345.07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61,379.46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932,194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7,123,013.39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177,277.56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2,201,584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83,487.54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31,101.44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81,254.04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145,188.39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63,217.15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26,689.09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110,150.75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50,492.00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7,171.73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92,558.63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524,211.53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17,377.61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433,125.20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14,711.53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11,426,633.11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291,839.46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3,289,614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84,697.32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88,462.45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142,876.99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1,618,929.96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51,190.57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226,246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145,699.35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75,438.89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1,982,945.19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62,529.93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865,593.19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21,542.88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86,554.21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27,536.82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982,324.30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25,670.72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11,893,560.80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296,006.94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3,223,564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32,021.07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57,809.34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47,380.29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29,043.03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273,989.63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8,300.24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191,151.52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12,524,955.68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315,192.22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3,274,136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1,139,034.68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28,348.30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1,907,468.52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50,586.07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250,712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239,432.98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3,923,562.20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109,655.72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296,110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357,350.58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10,169.48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762,328.16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22,160.88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282,602.52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8,388.21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8,611,779.64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235,756.11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845,334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15,107,648.34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375,999.15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3,520,061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759,944.23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20,463.78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71,567.21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1,229,233.43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704,760.70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21,781.33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17,873,153.91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457,482.82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3,699,378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6,066,491.58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150,982.84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1,413,484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140,988.41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1,001,808.40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26,976.70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48,290.66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64,601.63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7,322,180.68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185,086.15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1,597,906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9,360,312.51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232,959.46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1,827,109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93,602.15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1,097,614.66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28,548.96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162,763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88,421.18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2,471.20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330,435.13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9,605.75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1,218,808.32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36,176.67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12,189,193.95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312,129.80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2,039,091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41,806,977.36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1,040,492.05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6,590,920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5,103,662.90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129,102.26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724,170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17,168.92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894,346.02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24,995.18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1,164,201.58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33,130.85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48,986,356.78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1,228,166.90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7,358,642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33,098,382.57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823,752.55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4,600,523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2,864,680.24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72,464.95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352,215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17,661,775.89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452,176.79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1,875,363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1,671,593.80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45,012.68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1,061,702.17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29,130.98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4,623,708.88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129,223.42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60,981,843.55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1,551,761.37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6,996,789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52,015.65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41,589,092.16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1,035,069.33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4,229,785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993,841.89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25,444.34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67,037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1,041,172.79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1,296,488.25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34,911.84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44,972,610.74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1,123,928.75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4,373,021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29,568,064.38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735,889.99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1,391,036.25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35,187.65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1,016,688.69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26,029.26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31,975,789.32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797,106.90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140,615.85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301,532.18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1,410,826.17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27,773.52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574,509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590,006.93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11,735.24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235,252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952,112.83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19,131.76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371,632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848,612.58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18,004.16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284,275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1,078,661.34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24,095.14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416,665.59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1,752,164.18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45,573.79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107,481.10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7,599,138.88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166,359.62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2,389,725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196,960.29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124,252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23,093.87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9,600.00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100,193.27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42,369.26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28,144.62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96,261.21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50,124.52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20,323.68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95,580.91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55,340.29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173,165.03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343,073.75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161,870.53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472,241.56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11,753.15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631,617.00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16,170.66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216,584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35,773.43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85,318.93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22,325.05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2,251,325.31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61,771.86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14,111.89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224,490.74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89,502.08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251,397.21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8,769.74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1,483,271.75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54,617.03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7,065,622.82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199,790.77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1,901,195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60-R0.5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1,974,329.37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49,137.11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724,611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26,970.67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28,696.01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246,756.59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15,154.69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126,251.67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342,114.98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10,573.41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76,910.51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175,217.05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335,899.09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11,409.15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53,194.89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143,657.79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210,313.22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3,760,815.07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106,923.53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299,497,886.48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7,615,836.60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46,917,358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2.54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19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19,876.87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136,590.24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116,552.30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632,686.61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19,739.82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201,651.17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70,847.59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261,024.01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8,666.00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240,460.56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72,045.09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121,362.52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904,066.49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32,817.61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36,081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2,800,163.94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92,881.76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364,616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1,927,086.01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38,541.72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3,708,029.98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76,014.61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695,365.82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15,506.66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328,317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766,280.15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17,317.93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351,600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50,886.29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96,642.07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409,494.24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9,664.06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173,261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24,960.98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2,329,351.64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57,069.12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265,816.55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24,215,837.06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622,347.01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8,565,142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17,157,990.04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446,107.74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5,894,799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123,710,739.79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3,253,592.46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41,215,470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177,712.25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143,204.12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2,002,658.91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54,872.85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62,990.62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1,209,899.59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34,119.17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332,021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458,847.91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119,975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5,764.12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7,547,081.68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227,167.16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1,642,245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3,337,106.83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102,449.18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673,562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15,644,543.98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488,109.77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2,894,241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7,192,822.64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228,731.76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1,204,942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20,662,117.06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671,518.80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3,081,135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5,386,611.91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178,835.52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698,320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13,585,694.32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460,555.04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1,481,928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8,049,437.04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278,510.52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198,585,250.09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7,029,917.85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12,737,258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15,677,000.23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569,075.11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16,655,404.56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619,581.05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491,969,193.80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15,520,435.83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88,158,213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189,834,258.14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5,068,574.69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54,267,919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165,937.43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1,291,451.40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35,902.35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294,695.92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8,310.42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69,307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2,348,699.79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67,407.68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6,236,010.43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181,467.90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2,864,369.11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84,785.33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4,176,518.56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125,713.21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731,350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5,267,864.68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161,723.45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835,431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1,336,376.12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41,694.93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252,917.08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27,003,081.24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877,600.14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2,772,136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914,744.24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30,369.51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44,171,639.99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1,497,418.60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2,663,550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9,043,018.15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312,888.43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10,566,641.31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374,059.10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134,830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305,782,276.49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8,880,805.27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64,834,503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11,996,644.31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283,120.81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192,748.73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210,090.84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147,285.57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68,543.70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2,700,817.48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81,294.61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738,263.66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22,664.69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117,081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38,319.19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114,225.28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5,949,711.27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193,365.62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610,797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535,182.96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17,768.07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1,127,596.97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38,225.54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4,497,306.82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155,606.82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168,199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1,883,194.46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66,665.08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30,199,931.24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880,471.09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6,396,380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92,419,011.46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2,467,587.61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45,569,042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408,251.09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269,134.93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445,574.66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13,411.80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224,016.15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265,763.56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104,395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16,861.04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1,645,517.65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53,479.32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514,362.76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17,076.84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181,117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323,958.24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1,648,072.18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57,023.30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528,998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207,731.40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7,353.69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1,892,990.09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68,715.54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541,925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480,285.13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3,220,813.41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123,035.07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795,380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11,317,167.70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443,632.97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2,547,494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119,574.82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20,689,756.51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858,624.90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3,660,225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2,261,348.66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96,785.72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1,364,719.55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60,320.60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2,636,584.75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120,491.92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238,585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2,360,153.67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111,635.27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2,261,047.95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111,017.45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146,992,697.36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4,678,554.13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56,373,324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84,490,078.23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2,255,885.09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41,659,523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416,931.43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11,257.15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268,312.54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1,771,713.37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54,391.60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717,916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115,499.26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1,040,980.72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33,103.19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395,510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34,757.83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10,428.53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14,163.26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7,288,608.32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264,576.48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2,086,583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2,060,959.81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76,667.70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1,229,664.88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46,973.20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11,900,880.91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466,514.53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2,678,888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125,261.77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6,905,127.05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286,562.77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9,995,147.55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427,792.32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1,501,871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1,142,419.14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50,494.93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2,301,085.13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105,159.59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1,398,745.16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66,160.65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8,952,706.25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439,577.88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141,470,179.46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4,603,951.74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52,127,183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6,282,125.10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159,565.98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2,068,515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374,569.58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183,078,821.14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4,888,204.52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52,336,743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64,015.95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427,019.96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11,871.15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106,281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2,407,784.79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67,899.53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566,263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1,383,493.09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39,706.25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306,209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4,574,869.80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133,128.71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945,122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1,784,242.36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52,813.57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341,415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5,446,147.24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163,929.03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1,965,435.53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60,338.87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6,104,336.89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190,455.31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5,702,980.07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181,354.77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27,224,661.80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884,801.51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2,794,884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9,316,543.28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309,309.24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763,025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47,320,004.06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1,604,148.14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2,853,396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10,553,651.32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365,156.34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394,707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12,632,433.02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447,188.13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326,665,682.12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9,571,956.08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66,597,818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1,278,414.13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26,463.17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27,084.13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146,686.40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174,373.90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21,960.18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44,860.57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84,493.94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91,903.67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1,633,339.26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51,940.19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277,153.27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1,557,545.52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51,710.51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1,696,856.51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57,523.44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6,310,606.89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218,347.00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799,772.24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28,311.94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1,866,334.32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67,747.94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655,443.85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24,382.51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16,673,265.45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552,063.32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2,263,311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24,555.49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18,172.37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13,362.41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87,380.24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101,272.74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2,041,251.04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49,602.40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814,418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39,847.72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123,285,667.58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3,291,727.32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39,747,299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1,403,082.77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38,444.47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419,999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970,193.71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26,971.39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100,831.99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529,433.66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15,194.75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138,431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3,185,456.19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94,289.50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425,394.04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13,059.60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13,539,287.02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422,425.76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2,504,768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809,402.61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25,739.00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847,035.43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17,231,670.90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572,091.47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2,233,914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6,052,532.63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205,180.86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7,976,930.17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276,001.78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696,067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56,163.63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107,365,542.82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3,897,369.20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4,284,959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4,504,988.55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167,585.57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290,806,520.45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9,140,343.73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53,137,590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6,212,916.28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129,228.66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3,457,239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8,961.08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62,381.10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152,018.97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69,897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17,369.22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24,668.92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11,616.16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94,593.80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636,142.01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15,585.48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258,923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123,188,092.42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3,289,122.07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41,982,502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625,548.21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16,889.80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206,431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356,735.97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113,631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765,105.97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21,269.95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234,681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807,441.83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22,769.86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2,109,485.91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61,386.04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565,490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59,090.95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558,149.10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16,800.29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121,242.03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11,223,029.54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350,158.52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2,328,779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937,955.16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29,826.97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178,634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1,119,871.09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36,395.81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16,662,030.21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553,179.40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2,557,788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954,807.17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32,367.96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127,438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7,713,091.23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266,872.96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867,954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5,310,669.32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187,997.69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107,018,094.41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3,884,756.83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7,106,001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1,470,814.13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54,714.29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5,217,919.79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199,324.54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293,465,352.14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9,193,069.24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61,385,000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186,376,134.33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4,976,242.79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46,569,805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1,040,544.54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28,094.70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246,921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1,221,019.40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33,455.93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232,972.65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1,125,248.66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31,732.01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1,662,985.65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47,727.69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302,281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1,579,970.06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45,977.13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3,342,979.14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98,952.18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974,808.84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29,341.75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280,430.90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8,609.23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5,083,741.88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158,612.75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37,965,385.02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1,207,299.24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2,938,141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82,065,574.61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2,667,131.17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4,639,167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8,276,500.37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274,779.81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5,122,255.31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173,644.46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336,350,551.36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9,788,077.48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57,011,712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308,962.49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63,430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1,175,425.53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31,383.86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210,636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2,191,758.24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60,054.18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1,739,330.03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48,353.37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236,514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572,991.31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16,158.35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719,389.65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20,646.48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2,113,875.05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61,513.76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3,592,562.86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106,339.86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5,412,634.16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162,920.29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8,389,440.82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257,555.83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262,506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2,218,570.94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69,219.41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28,434,944.37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842,178.50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1,978,885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229,983,556.31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6,140,560.95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49,308,474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313,062.52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8,452.69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1,406,530.05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38,538.92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263,724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65,434.99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1,484,803.87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41,871.47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234,747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10,419,978.83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299,053.39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4,325,190.66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125,863.05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546,964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2,159,087.88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63,909.00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236,636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9,232,439.14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277,896.42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845,876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2,868,826.03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88,072.96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14,233,084.83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444,072.25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760,616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20,134,529.15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640,278.03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666,856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9,422,458.98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306,229.92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306,048,983.24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8,476,618.14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54,743,393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198,935,308.75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5,311,572.74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42,651,730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295,269.29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26,957.63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1,310,070.99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36,419.97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226,970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1,476,716.40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41,643.40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1,376,920.66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39,517.62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14,279,863.55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415,544.03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1,805,832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5,690,281.83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168,432.34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623,655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1,655,454.04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2,772,127.62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85,104.32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18,705,826.29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583,621.78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3,640,881.36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115,780.03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2,252,778.79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73,215.31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252,418,457.20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6,929,391.62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47,303,418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319,642.02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8,310.69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415,140,108.34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11,084,240.89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74,393,107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756,201.76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20,417.45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2,160,421.32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59,195.54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4,472,496.84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124,335.41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4,443,411.25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125,304.20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4,725,458.01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135,620.64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10,113,483.02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294,302.36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881,087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11,572,014.21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342,531.62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802,056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6,411,513.75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192,986.56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16,031,257.12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492,159.59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501,618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52,963,002.31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1,652,445.67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562,467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529,109,009.95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14,531,850.62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79,617,694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176,872.74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100,080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297,700.72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33,601.42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3,432,884.02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88,225.12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529,092.27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13,756.40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373,723,801.36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9,978,425.50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53,917,133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900,973.79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24,326.29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1,833,909.65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50,249.12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210,643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2,891,244.93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80,376.61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6,108,703.34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172,265.43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5,576,432.78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160,043.62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4,867,175.42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141,634.80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5,565,459.56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164,737.60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10,096,398.87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303,901.61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416,034,250.87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11,188,189.12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56,901,054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298,980.66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177,893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207,338.16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16,679.99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138,901.00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447,227,915.95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11,940,985.36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56,766,639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2,607,345.58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70,398.33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1,434,050.13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39,292.97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1,117,833.19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31,075.76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5,639,587.84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159,036.38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9,519,862.08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273,220.04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12,735,966.60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370,616.63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39,383,892.22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1,165,763.21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520,328,353.40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14,064,531.77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59,189,001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197,097.53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121,215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166,315.14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243,552.78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259,308.74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146,509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22,290.57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341,426.68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3,591,633.08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91,227.48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533,932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545,527,714.80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14,565,589.99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50,624,972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4,500,288.23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121,507.78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349,087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2,660,892.86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72,908.46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163,379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10,198,023.23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283,505.05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13,615,039.49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383,944.11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17,386,352.49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498,988.32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164,475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598,730,639.34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16,044,208.19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53,259,543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699,997,969.53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18,689,945.79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29,308,915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14,876,623.55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401,668.84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24,198,636.12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663,042.63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739,073,229.20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19,754,657.26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29,903,169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11,511.81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104,450.81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222,820.76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454,502.21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12,816.96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109,104.93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16,782.48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922,825.41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25,720.17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1,569,366.27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56,968.00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104,206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1,571,193.93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57,037.35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06"/>
        <w:gridCol w:w="1921"/>
        <w:gridCol w:w="152"/>
        <w:gridCol w:w="776"/>
        <w:gridCol w:w="153"/>
        <w:gridCol w:w="682"/>
        <w:gridCol w:w="153"/>
        <w:gridCol w:w="1681"/>
        <w:gridCol w:w="153"/>
        <w:gridCol w:w="701"/>
        <w:gridCol w:w="153"/>
        <w:gridCol w:w="872"/>
        <w:gridCol w:w="153"/>
        <w:gridCol w:w="1497"/>
        <w:gridCol w:w="153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50-O1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49,314,224.57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1,316,689.80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16,806,288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393,913.43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224,979.41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59,699.94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1,874,199.38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53,789.52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204,393.62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1,221,791.37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36,775.92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292,375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26,663.76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47,776.95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637,774.12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20,281.22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216,141.23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7,175.89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6,194,151.93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209,981.75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826,733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1,435,121.40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49,655.20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471,825.01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33,687,673.17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1,222,862.54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2,236,861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9,122,631.81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339,361.90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4,152,269.73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158,616.70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109,298,878.28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3,459,037.72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21,773,816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5,885,146,579.00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168,276,030.13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913,530,049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2.86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20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63,732.88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30,911,078.42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2,060,532.49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3,070,583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84,826.87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31,059,638.17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2,070,435.48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3,095,094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33,451.63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75,245.12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40,947.40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44,807.00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136,725.94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141,510.19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295,078.55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19,669.94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83,802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304,180.12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20,276.65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1,739,040.51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115,924.44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41,253,823.71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2,749,979.89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8,360,830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11,687,607.41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779,095.91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2,095,985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27,535,837.30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1,835,538.91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4,258,913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178,657,658.17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11,909,319.49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22,986,809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102,532,956.90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6,834,846.91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10,185,214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19,560,206.64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1,303,883.37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1,290,974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15,533,373.26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1,035,454.66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403,837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399,595,444.16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26,637,032.30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50,312,551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401,874.11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26,788.93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152,176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719,595.31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47,968.22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241,988.44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16,130.95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80,986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238,931.38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1,259,554.26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83,961.89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27,991.62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2,658,601.23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177,222.36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538,813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38,368,392.25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2,557,637.03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6,880,757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164,559,216.63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10,969,517.38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25,452,045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7,744,867.28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516,272.85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511,161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7,792,206.81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519,428.51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224,014,385.99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14,932,798.98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34,453,843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19,011,302.58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1,267,293.43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1,888,507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3,275,337.86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218,334.02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1,796,021.11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119,722.77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24,082,661.55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1,605,350.22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2,151,372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26,414.30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91,487.41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748,391.94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49,887.81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1,765,203.60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117,668.47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468,365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222,303.44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14,818.75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9,382,231.87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625,419.58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2,107,850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6,714,393.39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447,581.46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35,249,841.97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2,349,754.47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6,321,495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1,072,751.99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71,702.74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14,235,520.22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952,356.30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371,376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69,613,131.97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4,644,021.01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11,041,318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61,510.66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138,488.03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997,019.58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66,461.33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32,660,672.94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2,177,160.46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5,857,169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17,399,848.46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1,159,873.90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2,691,200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2,972,765.21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198,342.89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634,962.87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42,440.92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22,801,577.38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1,525,425.53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594,848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77,728,706.52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5,187,160.62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9,772,678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415,744.28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27,713.51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320,314.23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21,352.15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112,109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8,370,038.09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557,946.74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2,377,074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366,880.61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24,456.26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5,327,228.13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355,113.03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1,079,659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33,031,424.17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2,201,874.74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5,923,657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96,023,579.68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6,400,931.82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14,851,775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72,229,155.80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4,814,795.53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9,293,292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17,136,876.11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1,142,344.16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1,702,309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5,233,599.35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348,871.73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15,850,667.47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1,056,605.49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254,305,507.92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16,952,005.16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36,331,413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417,900.03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27,857.22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102,525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4,547,776.00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303,154.75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815,571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1,441,926.17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96,118.80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223,020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25,281,915.54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1,685,292.49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3,252,872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13,267,816.19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884,432.63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1,317,972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4,912,953.90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327,497.51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2,088,846.00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139,242.47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51,959,133.83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3,463,595.87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6,090,521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573,171.90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38,207.64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120,894.61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82,788.77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2,080,777.21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138,704.61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280,207.56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18,678.64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74,348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78,369.08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4,165,848.81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277,695.48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747,078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85,242,641.35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5,682,274.47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13,184,309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81,109,883.90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5,406,784.86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10,435,922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3,992,287.88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266,125.91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11,531,598.47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768,696.35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189,258,726.53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12,615,986.70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25,917,578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1,837,850.13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122,511.09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767,001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93,211.80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110,795.64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4,097,021.99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273,107.49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1,433,950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80,891.26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64,388.75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867,737.98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57,843.41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169,104.49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11,272.51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4,346,163.60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289,715.27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779,415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97,450,312.93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6,496,037.86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15,072,445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48,184,478.34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3,211,977.33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6,199,608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37,069,012.22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2,471,020.35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3,682,287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10,822,865.18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721,452.19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205,264,752.04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13,682,948.38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28,654,107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54,568.65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3,637.55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24,114.73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1,607.49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5,670,434.04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377,991.13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1,016,902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23,062,411.33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1,537,340.34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3,567,017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174,502,549.51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11,632,339.95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22,452,196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480,929.40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3,006,577.04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200,418.43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4,647,722.13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309,817.16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211,449,306.83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14,095,210.80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27,423,549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1,492,388.02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99,482.59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423,835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973,443.11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64,889.72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4,673,110.40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311,509.54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5,248,619.95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349,873.01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941,256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25,967,689.44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1,731,006.18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4,016,371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32,059,428.38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2,137,081.50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4,124,894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40,369,881.92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2,691,056.33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4,010,183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31,102,792.64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2,073,312.16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2,052,784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12,476,654.48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831,693.79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154,364,008.34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10,289,904.82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17,059,479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32,598,135.58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2,172,991.72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10,387,917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200,840.39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13,388.02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2,085,330.17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139,008.11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511,602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6,738,200.37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449,168.44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1,513,831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607,865.91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40,520.34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2,986,952.78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199,110.27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461,986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48,910,974.29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3,260,405.55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6,293,082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19,143,304.97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1,276,092.71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1,901,619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9,099,285.82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606,558.39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600,553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41,279,525.49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2,751,693.17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1,073,185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163,650,415.77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10,908,936.72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22,909,824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90,816,882.55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6,053,853.39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28,940,253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7,185,578.30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478,990.65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2,040,690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5,186,988.63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345,764.66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1,272,545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10,479,039.79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698,532.79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2,354,263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14,624,506.25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974,869.59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2,963,919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3,048.08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2,103,590.86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140,225.37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29,583,942.72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1,972,065.62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2,938,751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785,855.08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52,385.10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1,430,581.34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95,362.55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162,200,015.93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10,812,253.07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40,870,683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34,568,386.37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2,304,328.64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9,817,353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332,529.80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22,166.44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3,905,187.49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260,319.80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877,355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2,569,237.17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171,265.35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8,069,518.47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537,914.10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1,447,139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14,137,960.36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942,436.44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2,186,690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35,005,276.24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2,333,451.71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4,503,919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3,584,561.20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238,946.85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4,669,976.61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311,300.64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308,218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44,906,479.51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2,993,465.92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151,749,113.72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10,115,595.92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21,266,512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526,691.00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35,109.22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6,507,674.75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433,801.60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1,462,040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1,449,169.03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96,601.61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10,346,930.31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689,726.37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1,855,556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81,504,070.01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5,433,061.31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12,606,072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2,765,177.25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184,326.72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355,779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29,167,581.05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1,944,310.95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2,897,391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50,591,345.71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3,372,419.11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3,339,029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16,532,874.28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1,102,081.40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199,391,513.39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13,291,438.29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23,368,604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3"/>
        <w:gridCol w:w="176"/>
        <w:gridCol w:w="717"/>
        <w:gridCol w:w="176"/>
        <w:gridCol w:w="1612"/>
        <w:gridCol w:w="176"/>
        <w:gridCol w:w="715"/>
        <w:gridCol w:w="176"/>
        <w:gridCol w:w="896"/>
        <w:gridCol w:w="176"/>
        <w:gridCol w:w="1523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1,469,794.59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97,976.51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757,835.49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50,517.31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63,402,725.52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4,226,425.68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8,157,648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32,217,192.94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2,147,598.08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3,200,327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11,183,727.30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745,507.26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738,126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33,573,245.06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2,237,992.52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872,837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142,604,520.90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9,506,017.36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13,435,054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33,780,435.97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2,251,803.86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6,057,981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33,879,465.33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2,258,405.16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5,240,069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65,385,567.36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4,358,601.92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8,412,769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5,225,248.47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348,315.06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519,055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16,111,200.82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1,073,972.65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49,560,817.93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3,303,724.12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1,288,482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203,942,735.88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13,594,822.77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22,581,695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2"/>
        <w:gridCol w:w="176"/>
        <w:gridCol w:w="717"/>
        <w:gridCol w:w="176"/>
        <w:gridCol w:w="1615"/>
        <w:gridCol w:w="176"/>
        <w:gridCol w:w="714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123,300,974.39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8,219,242.95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12,248,226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13,338,785.78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889,163.46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16,844,106.36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1,122,828.13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153,483,866.53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10,231,234.54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13,566,499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682,755.51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45,512.48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682,755.51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45,512.48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07"/>
        <w:gridCol w:w="1921"/>
        <w:gridCol w:w="154"/>
        <w:gridCol w:w="761"/>
        <w:gridCol w:w="154"/>
        <w:gridCol w:w="702"/>
        <w:gridCol w:w="154"/>
        <w:gridCol w:w="1681"/>
        <w:gridCol w:w="154"/>
        <w:gridCol w:w="684"/>
        <w:gridCol w:w="154"/>
        <w:gridCol w:w="873"/>
        <w:gridCol w:w="154"/>
        <w:gridCol w:w="1499"/>
        <w:gridCol w:w="154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9-L0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+40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4,883,280.19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325,519.46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2,037,969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86,463.08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5,763.63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49,391.53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62,169.54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2,416,757.56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161,101.06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845,860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212,950.87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14,195.30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14,222.64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2,896,009.01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193,047.96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872,660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195,903.88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13,058.95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351,153.22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23,407.87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1,119,880.87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74,651.26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155,893.31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10,391.85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726,177.83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48,407.01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147,173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1,580,713.19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105,370.34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730,336.89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48,684.26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2,706,379.37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180,407.25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18,187,682.98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1,212,390.94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4,837,002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3,088,588,024.46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205,894,652.43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415,184,438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6.67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2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115,292,582.72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3,493,365.26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41,514,553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58,813.91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115,359,161.10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3,496,320.68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41,516,298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51,549,211.19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1,561,941.10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17,094,749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51,549,211.19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1,561,941.10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17,094,749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364,727,796.43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9,884,123.28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107,167,968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9,188,803.19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259,124.25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2,341,950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538,042.20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15,549.42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12,861,359.68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380,696.25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2,725,065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68,898.37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1,306,440.59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2,702,180.35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86,199.55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2,893,753.32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94,915.11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1,268,796.84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42,758.45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3,722,695.74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129,549.81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3,159,365.54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113,421.22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402,438,132.25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11,049,055.26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113,627,950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98,978,218.02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2,999,040.01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15,796,924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2,738,706.58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92,294.41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675,152.97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102,392,077.57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3,114,829.74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15,942,400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96,823,467.08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2,933,751.05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15,453,025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206,025.28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73,295.40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97,102,787.76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2,943,244.78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15,464,352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99,291,848.33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3,008,543.00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15,846,979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49,511.24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268,468.98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99,609,828.55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3,019,554.25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15,853,973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64,088,277.95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1,941,874.82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6,521,623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64,095,911.08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1,942,119.18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6,521,947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64,531,942.06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1,955,317.84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6,566,770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7,756.74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64,541,269.59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1,955,616.80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6,567,154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62,814,085.78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1,903,266.80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6,391,961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1,084,251.15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34,587.61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19,870.77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63,918,207.70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1,938,506.17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6,442,421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68,332,955.05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2,070,488.54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4,966,439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2,316,457.85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72,041.84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1,156,439.61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36,890.42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71,805,852.51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2,179,420.80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5,087,759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64,349,837.29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1,949,800.07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6,548,239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30,897.53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51,856.44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64,432,591.26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1,952,486.59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6,550,484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63,785,944.81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1,932,714.13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6,490,858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63,792,504.41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1,932,924.18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6,491,134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65,281,314.60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1,978,023.83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6,643,027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65,281,473.16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1,978,028.89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6,643,034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64,325,316.55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1,949,057.09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6,545,744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64,329,807.69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1,949,201.19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6,545,924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46,607,129.29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1,412,196.02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2,032,537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46,607,129.29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1,412,196.02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2,032,537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73,936,271.96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2,240,269.04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5,373,688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73,937,493.04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2,240,307.99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5,373,707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70,393,231.36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2,132,914.91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3,069,849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70,393,231.36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2,132,914.91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3,069,849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71,602,496.09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2,169,555.63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3,122,585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12,213.66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71,614,709.75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2,169,935.47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3,122,767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75,074,483.80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2,274,756.86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5,456,413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75,075,951.27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2,274,802.50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5,456,479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62,226,324.15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1,885,457.62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62,226,324.15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1,885,457.62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65,312,216.07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1,978,960.15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6,646,171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27,115.87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65,346,021.74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1,980,044.58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6,647,530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47,925,190.53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1,452,133.27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2,090,018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47,942,137.38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1,452,660.32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2,090,271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58,382,536.99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1,768,990.87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2,546,062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58,382,536.99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1,768,990.87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2,546,062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67,591,659.24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2,048,027.27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4,912,562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67,592,052.34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2,048,039.50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4,912,580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71,644,440.67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2,228,142.10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3,204,656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71,644,440.67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2,228,142.10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3,204,656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62,660,855.93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1,898,623.93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2,732,640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62,660,855.93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1,898,623.93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2,732,640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68,291,658.47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2,069,237.25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992,961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68,291,658.47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2,069,237.25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992,961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59,712,605.87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1,809,291.96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59,712,605.87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1,809,291.96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57,983,462.57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1,756,898.92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2,528,659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1,644,436.52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51,141.98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59,627,899.09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1,808,040.90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2,553,178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58,265,855.03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1,765,455.41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2,540,974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58,265,855.03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1,765,455.41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2,540,974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58,697,946.98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1,778,547.79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58,697,946.98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1,778,547.79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853,468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56,368,458.35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1,707,964.29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2,458,228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56,368,458.35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1,707,964.29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2,458,228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66,387,096.42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2,011,529.02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965,268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66,387,096.42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2,011,529.02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965,268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59,544,195.08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1,804,189.11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865,773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59,544,195.08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1,804,189.11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865,773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61,482,859.59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1,862,930.65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61,482,859.59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1,862,930.65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58,625,369.22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1,776,348.69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58,625,369.22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1,776,348.69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852,413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55,155,439.98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1,671,209.83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2,405,329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55,155,439.98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1,671,209.83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2,405,329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60,331,387.24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1,828,041.03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2,631,052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60,331,387.24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1,828,041.03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2,631,052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54,011,366.85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1,636,544.42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2,355,436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53,640.79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54,065,007.64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1,638,212.65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2,356,236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71,005,144.25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2,151,455.87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3,096,534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71,005,144.25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2,151,455.87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3,096,534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60,660,192.06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1,838,003.82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2,645,391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60,660,192.06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1,838,003.82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2,645,391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58,841,465.46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1,782,896.40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2,566,076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58,841,465.46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1,782,896.40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2,566,076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6"/>
        <w:gridCol w:w="1681"/>
        <w:gridCol w:w="176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0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438,965,029.98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13,300,640.41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6,382,552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438,965,029.98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13,300,640.41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6,382,552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66,439,703.15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2,013,123.01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2,897,435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1,005,909.25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31,283.78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67,445,612.40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2,044,406.79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2,912,433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72,346,434.45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2,192,096.96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72,346,434.45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2,192,096.96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1,051,917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77,688,724.64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2,353,968.36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77,688,724.64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2,353,968.36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1,105,027.79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31,935.30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1,896,865.44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56,147.22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13,521,412.20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409,698.79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1,375,939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6,019,647.56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187,211.04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9,182,749.78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292,929.72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3,052,199.88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100,112.16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34,777,902.65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1,078,034.23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2,707,460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06"/>
        <w:gridCol w:w="1921"/>
        <w:gridCol w:w="152"/>
        <w:gridCol w:w="776"/>
        <w:gridCol w:w="153"/>
        <w:gridCol w:w="682"/>
        <w:gridCol w:w="153"/>
        <w:gridCol w:w="1681"/>
        <w:gridCol w:w="153"/>
        <w:gridCol w:w="701"/>
        <w:gridCol w:w="153"/>
        <w:gridCol w:w="872"/>
        <w:gridCol w:w="153"/>
        <w:gridCol w:w="1497"/>
        <w:gridCol w:w="153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 &amp; I SOLAR PARTNERSHIP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50-R2.5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8,173,735.50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247,664.19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1,304,528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42,205.16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8,215,940.66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249,132.93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1,305,247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3,830,573,925.24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115,026,999.77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357,477,694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3.00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2E6D37">
          <w:headerReference w:type="default" r:id="rId2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206,106.76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215,270.32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514,522.77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8,671.77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364,896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1,050,404.63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18,482.92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684,046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521,958.60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255,838.06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116,272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13,186,730.93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308,912.36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5,425,535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18,676,447.64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443,453.57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7,464,868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1,346,865.59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32,551.05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521,845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84,406.07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279,858.07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10,149,458.05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287,249.96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2,573,308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153,933.06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480,296.10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2,448,337.06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73,704.74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476,953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1,467,004.98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45,251.24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254,262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749,689.05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23,681.18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887,127.07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28,680.82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112,457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611,418.86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20,285.65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474,634.29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16,149.91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2,745,567.12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96,039.94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1,935,434.88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69,547.92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58,019,932.88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1,517,655.79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18,871,542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36,823,960.82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901,671.50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12,306,840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178,535.61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51,949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121,999.06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3,388.16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124,043.88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106,158.81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4,519,745.19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139,416.06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867,087.39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28,768.23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1,554,636.11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52,898.05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44,322,994.59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1,138,043.02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13,040,888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13,771,857.00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337,217.69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7,716,154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2,351,766.18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72,542.58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977,704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61,277.70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132,633.81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6,726,094.27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255,954.79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1,715,824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3,810,527.83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154,699.81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872,897.24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36,640.73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1,175,655.25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51,093.98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161,769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406,409.75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18,998.03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457,268.45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22,247.94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29,766,397.99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955,619.71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11,596,179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14,550,899.85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356,293.33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8,152,639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3,105,528.80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100,401.75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1,188,000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5,243,205.09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199,524.93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1,337,540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1,969,947.02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79,975.91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1,051,405.56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44,133.80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1,133,200.06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1,114,638.73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50,214.47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114,394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327,860.84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1,979,106.86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96,291.47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30,475,792.81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991,410.71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11,587,241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9,097,661.00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210,228.75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3,500,984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24,960,114.65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611,173.37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8,341,855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133,879.17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40,973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153,171.61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95,123.00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271,906.57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1,524,259.11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44,916.87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1,807,174.34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54,403.18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258,319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5,781,633.42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178,340.26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101,553.76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868,813.70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1,826,271.04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62,140.70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46,627,173.94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1,211,345.18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13,274,223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191,076.28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202,506.51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636,873.76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11,408.96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403,938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326,996.53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6,689.70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169,430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21,096.44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20,526,219.93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502,605.02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7,695,514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123,205.68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4,598,588.12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135,511.19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1,924,836.68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57,945.28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1,919,608.78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60,636.60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289,652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248,764.98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60,392.07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9,150,326.36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320,078.42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764,032.75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27,454.75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40,300,942.08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1,136,177.56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10,441,740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1,234,122.45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790,710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11,764.96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86,578.76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152,877.95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21,145,027.56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517,757.14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8,363,011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568,171.44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217,459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42,334.64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123,037.72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3,937,473.77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116,029.48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947,894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1,836,244.81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58,003.30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1,555,678.54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50,295.09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240,971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426,469.88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14,149.42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369,768.64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12,581.75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1,964,465.57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68,717.01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114,784.38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607,907.05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22,488.91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34,199,439.61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911,065.33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11,331,405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32,058,661.50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784,988.39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9,417,142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91,096.93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48,842.82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5,387.32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56,053.28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1,556.71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120,622.41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1,328,322.91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39,987.83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120,569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5,362,051.84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165,397.85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357,225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741,259.53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23,964.92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39,828,219.13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1,023,553.77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9,970,696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47,356,372.42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1,159,568.14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11,994,754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270,059.12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6,841.68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89,067.74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192,283.05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2,751,983.62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82,845.71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107,058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1,605,662.77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52,265,428.72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1,306,829.18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12,210,111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41,040,429.03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1,004,915.95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10,395,007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252,250.43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624,791.34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116,852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397,381.73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10,825.47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59,372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609,154.48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379,707.74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11,712.46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43,303,714.75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1,068,647.63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10,651,582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63,133,622.08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1,545,889.87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13,437,196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241,944.15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2,385,635.12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61,449.19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510,509.00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13,636.72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334,941.58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2,062,006.59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59,451.77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76,828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7,620,329.49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224,555.87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76,288,988.01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1,920,134.73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14,141,483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68,387,132.63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1,674,527.33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11,788,382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173,944.00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487,741.43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12,563.24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273,174.34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318,768.84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8,683.90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1,436,355.97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39,890.48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51,005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1,728,895.78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48,931.21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72,806,012.99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1,796,081.36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11,990,598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77,353,438.69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1,894,076.30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11,759,672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603,006.41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170,085.98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875,868.38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23,396.20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1,442,463.44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39,295.59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6,610,374.19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183,583.31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87,055,237.09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2,160,336.83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12,009,044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90,607,105.96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2,218,605.60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10,108,582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856,542.33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21,336.47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3,305,326.60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86,540.06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2,792,266.19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74,587.01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97,561,241.08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2,401,069.14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10,328,967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55,349,561.42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1,355,289.36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2,809,145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1,566,151.06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39,012.82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1,904,811.16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48,256.49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58,820,523.64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1,442,558.67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2,878,191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506,501.92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69,624.18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60,722.52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16,039.84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29,973.81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75,284.87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879,940.43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17,255.63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496,561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98,355.42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83,113.24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25,132.03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261,700.15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108,247.95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85,295.60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2,631.03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120,080.03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3,782,318.61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132,305.50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654,927.39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23,534.16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686,120.81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25,382.35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7,570,259.61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233,066.51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1,610,713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63,643,915.90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1,558,384.92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25,171,627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124,065.14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61,319.19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151,617.64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169,783.63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195,025.50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370,489.33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11,703.02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66,075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180,943.74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5,849.91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146,200.27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476,707.64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16,220.45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391,046.78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13,678.82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4,412,048.69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158,542.56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210,689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4,201,868.01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155,443.91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74,551,855.38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1,945,664.99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25,834,412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894,181,931.13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23,171,475.88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201,862,393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2.59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E5421F">
          <w:headerReference w:type="default" r:id="rId2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12,560.15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50,972.01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14,876.06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32,714.60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960,973.31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27,813.45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196,070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270,264.64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8,601.71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1,356,651.99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38,833.04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124,648.88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2,054.21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84,206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465,066.31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292,771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26,689.06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34,662.94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32,202.62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17,894,293.12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407,327.79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7,484,694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8,894,536.60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205,214.75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3,621,124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19,357,462.88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452,596.84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7,655,666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13,259.85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117,413.16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17,701.42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703,450.54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19,925.24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270,383.71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7,825.72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391,132.41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103,840.86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3,485,351.88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108,056.36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466,186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242,188.79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1,025,836.00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33,494.57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1,449,557.50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48,523.94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71,323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1,924,129.71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66,193.91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56,583,231.02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1,387,799.46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20,209,777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21,109.58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792,461.51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462,259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271,460.34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33,356.99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2,231.58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37,460,980.59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891,309.11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12,897,359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5,431,688.78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133,152.42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1,718,953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1,466,844.29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40,792.94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285,853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268,112.02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7,594.27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39,675.66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250,293.65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7,424.71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1,147,142.79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34,737.78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263,510.40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1,229,896.05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39,143.90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1,699,006.56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55,474.26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50,459,834.92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1,240,970.61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15,882,098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2,185,635.29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39,846.32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1,226,906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4,580,781.41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94,364.10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2,119,842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95,230.00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2,010.78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694,216.46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15,802.45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265,124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31,911.00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359,244.30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333,687.19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89,880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586,986.30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16,324.09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114,390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3,473,516.66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98,387.36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603,204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2,955,266.53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87,665.03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376,564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35,758.51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484,347.78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1,097,202.85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34,920.68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843,256.98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17,757,041.26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451,259.29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5,062,799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21,330,603.40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507,519.05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11,886,711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90,599.32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15,294.84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18,350.41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411,844.78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13,107.78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20,039.01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30,846.51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12,830.28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3,689,533.15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134,527.76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961,151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13,427.81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976,904.53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37,934.18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203,468.39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874,315.59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37,642.78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395,470.46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435,989.66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20,253.03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28,519,518.14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782,594.74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13,453,339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17,863,512.25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425,026.55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9,954,637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80,528.97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96,191.27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89,177.21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2,480.02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41,178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22,600.46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376,426.68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11,980.53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138,738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51,429.41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33,151.10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3,391,943.11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123,677.03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883,627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1,280,221.91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51,294.65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223,798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21,177.96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638,975.78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27,510.46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183,898.49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8,220.63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1,666,798.88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77,427.81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25,805,466.99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736,831.99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11,494,517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12,035,578.45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270,246.88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4,734,155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29,302,851.59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697,202.75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10,088,614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5,103,107.95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122,995.11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1,688,082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35,135.13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54,522.21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28,988.68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38,569.22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914,542.06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25,433.41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1,160,279.60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32,864.92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201,492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23,599.83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284,003.72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8,424.69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325,129.32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9,845.57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33,547.61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969,958.61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30,870.87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2,057,632.13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67,183.75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52,367,446.11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1,270,862.93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17,086,744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396,388.09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14,776.86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587,215.76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13,729.69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92,139.79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73,633.96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832,317.60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24,089.77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169,820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48,507.31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1,468.90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214,628.86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6,654.14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1,308,779.00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42,732.94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11,170,748.52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373,940.81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142,798.36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14,883,571.12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479,193.92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1,394,890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1,891,363.83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33,117.78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1,164,480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16,205.82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15,389.90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61,493.98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925,519.93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21,639.58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366,033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24,725,158.78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588,285.70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9,475,220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217,108.95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71,256.24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708,187.41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18,600.54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210,748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255,565.61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6,844.05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71,734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75,175.62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588,972.80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17,046.64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106,630.47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1,328,697.83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40,235.63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117,462.78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414,293.83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13,185.73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870,726.64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28,430.10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69,273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3,458,095.39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115,759.74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170,149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799,736.34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27,512.53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36,691,488.25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929,723.65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12,131,617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1,564,373.42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27,553.31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11,603.20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13,532.57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10,224.23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61,933.64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23,800,537.95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566,286.20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9,584,210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276,674.51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6,668.41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87,847.97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361,295.54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9,489.43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634,511.61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16,992.22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39,997.74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15,034.34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7,531.35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1,261,497.76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38,200.68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234,778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100,420.88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119,308.94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3,797.25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260,567.67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8,507.79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3,945,460.95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132,074.31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320,920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359,045.70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606,462.26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21,488.17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33,554,724.70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852,912.86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11,723,150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584,155.73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13,477.64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194,319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43,758,191.87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1,041,138.66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13,350,913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6,784,242.92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163,513.82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1,971,040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26,866.60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13,557.64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93,354.06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2,644.25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741,079.71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21,449.07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775,015.46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55,575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77,606.90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2,350.09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885,959.78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27,467.41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53,740,829.97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1,296,099.15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15,681,544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3,704,689.37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85,474.59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951,401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2,960,874.43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70,448.09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667,854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185,638.34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979,172.53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24,406.85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139,791.63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82,304.26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192,556.78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5,255.84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6,395,543.28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177,860.06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928,624.37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26,303.29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15,569,194.99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399,926.74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2,145,213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67,452,532.34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1,604,898.10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17,905,383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216,979.23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49,987.89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462,769.86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61,690.56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125,952.46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3,502.74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880,666.82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24,944.89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60,475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4,082,118.80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118,148.76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173,902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2,322,742.28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68,901.83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75,655,440.24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1,840,689.84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18,332,343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29,633,510.69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705,070.12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7,866,263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47,149.91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434,727.77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59,938.86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486,462.91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193,353.06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274,796.32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31,129,939.52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746,818.39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7,998,760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66,185.82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52,477,769.42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1,248,603.57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11,836,870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456,706.97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70,208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62,202.36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926,829.79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25,297.82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1,814,575.26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50,463.34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6,185,482.12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175,203.78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61,989,751.74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1,514,333.37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12,152,688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103,791,710.86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2,469,516.18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19,173,495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5,520,916.53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133,065.13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922,471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4,824,922.20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118,278.14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716,179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37,065.12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3,424.48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2,360,220.28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63,206.70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92,744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2,841,171.32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77,549.77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119,379,430.79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2,862,627.99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20,947,902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719,018.00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14,663.65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77,292,541.57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1,839,021.44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12,681,287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254,996.06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61,328.87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1,455,410.88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38,226.37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6,549,524.43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175,396.26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86,332,819.81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2,075,087.37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13,103,420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88,189,432.88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2,098,291.18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10,783,945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5,681,234.09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136,929.10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582,183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64,353.42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1,577.56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199,861.18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1,953,410.45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49,495.51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2,862,956.75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73,721.14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98,951,248.77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2,364,996.23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11,491,772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8"/>
        <w:gridCol w:w="1681"/>
        <w:gridCol w:w="176"/>
        <w:gridCol w:w="805"/>
        <w:gridCol w:w="176"/>
        <w:gridCol w:w="715"/>
        <w:gridCol w:w="176"/>
        <w:gridCol w:w="1612"/>
        <w:gridCol w:w="176"/>
        <w:gridCol w:w="717"/>
        <w:gridCol w:w="176"/>
        <w:gridCol w:w="896"/>
        <w:gridCol w:w="176"/>
        <w:gridCol w:w="1520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92,495,314.72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2,200,741.02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5,271,299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4,871,775.92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117,419.54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171,513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3,180,422.60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77,964.88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100,547,513.24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2,396,125.44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5,481,762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23,259.09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11,731.25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17,344.53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59,974.79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606,952.24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643,401.54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28,298.13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40,518.52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660,716.17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398,305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1,360,812.70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24,808.98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813,468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8,023.65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298,174.95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175,105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10,780.89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19,155.02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33,954.47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664.49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56,833.35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107,363.80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75,252.81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1,550.21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19,459.74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17,523.57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186,362.48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88,619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1,183,145.98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27,663.14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490,332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178,432.98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118,038.46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2,942.23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785,109.45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20,216.57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263,284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271,889.33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7,141.17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18,224.98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87,149.19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26,300.15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74,978.79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2,103,506.84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68,681.60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232,499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1,937,820.61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64,868.54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338,872.12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11,657.88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1,999,976.79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70,863.18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13,444,429.18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363,249.08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4,031,467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65-S0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96,968.17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262,210.26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6,130.74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108,668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5,472,367.27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130,204.03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2,203,661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46,957.77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19,666.35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967,107.50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26,397.20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277,300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923,960.31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25,695.34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624,613.28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18,078.18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231,725.15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236,723.16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7,168.45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44,057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229,541.67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7,116.48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506,605.62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16,123.74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82,344.28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1,349,806.95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45,184.79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109,792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496,919.17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17,095.01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618,963.14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21,931.10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12,166,480.05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334,342.29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3,409,503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986,946,027.59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24,366,553.78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223,529,455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2.47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E5421F">
          <w:headerReference w:type="default" r:id="rId2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DESOTO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26,137,080.76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747,520.51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9,334,597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609,164.74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19,005.94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180,849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26,760,968.28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767,164.95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9,515,810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SPACE COAST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6,126,698.52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175,223.58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2,013,049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6,126,698.52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175,223.58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2,013,049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4,058,294.36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101,457.36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1,166,760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64,557.40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16,398.28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32,678.29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4,171,928.33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104,828.68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1,184,282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17,654,511.39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504,919.03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2,774,230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5,438.38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61,608.04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246,741.01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7,969.73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120,882.78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4,025.40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18,089,181.60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519,001.11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2,793,575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18,074,598.76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516,933.52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2,840,242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38,471.26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18,132,083.54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518,793.31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2,842,897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CITRUS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18,321,704.02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524,000.73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2,879,073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5,377.06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9,138.68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49,553.44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1,650.13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18,385,773.20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526,108.96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2,880,911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CORAL FARMS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17,207,413.59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492,132.03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1,720,741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17,209,463.05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492,194.36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1,720,826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HORIZON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16,278,657.54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465,569.61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1,627,866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16,281,010.48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465,641.26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1,627,961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HAMMOCK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15,135,326.83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432,870.35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1,513,533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16,724.04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15,156,838.82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433,526.47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1,514,368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INTERSTATE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10,221,058.59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292,322.28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730,090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346,489.37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172,977.11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10,740,525.07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307,750.28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747,998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CYPRESS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14,317,897.93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409,491.88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1,431,790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14,336,310.77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410,060.17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1,432,282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LOGGERHEAD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14,377,549.40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411,197.91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1,437,755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14,379,234.68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411,249.16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1,437,826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BAREFOOT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13,489,413.04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385,797.21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1,348,941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13,489,445.82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385,798.20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INDIAN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16,027,294.74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458,380.63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1,602,729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16,028,413.76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458,414.75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1,602,773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NORTHERN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10,681,036.77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305,477.65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10,681,036.77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305,477.65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457,789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SUNSHINE GATEWAY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10,315,318.41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295,018.11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736,823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27,049.69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10,342,552.53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295,818.96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738,019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ECHO RIVER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13,772,649.83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393,897.79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13,772,649.83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393,897.79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HIBISCUS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13,565,113.67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387,962.25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581,401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13,566,958.41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388,016.49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581,428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IBIS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10,936,548.77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312,785.29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781,198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10,936,762.45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312,791.57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781,207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SABAL PALM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9,398,631.09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268,800.85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9,398,631.09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268,800.85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134,306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OSPREY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16,477,758.43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471,263.89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1,647,776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6,841.12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16,486,287.33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471,523.84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1,648,113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SWEETBAY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10,951,937.30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313,225.41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469,400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2,559.64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10,954,496.94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313,300.66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469,438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TRAILSIDE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8,818,067.51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252,196.73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8,818,067.51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252,196.73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377,942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KROME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10,107,370.45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289,070.79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10,107,429.23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289,072.52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SOUTHFORK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14,334,418.00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421,431.89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14,334,418.00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421,431.89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632,435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BABCOCK PRESERVE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11,219,114.70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320,866.68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11,219,114.70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320,866.68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DISCOVERY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10,314,735.98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295,001.45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10,314,735.98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295,001.45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147,398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RODEO SOLAR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9,018,960.41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257,942.27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9,018,960.41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257,942.27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128,881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MAGNOLIA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8,757,791.52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250,472.84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375,359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248,374.82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9,006,166.34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257,775.06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EGRET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8,800,443.93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251,692.70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8,800,443.93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251,692.70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PELICAN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8,865,706.87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253,559.22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8,865,706.87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253,559.22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126,691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LAKESIDE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8,513,862.14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243,496.46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8,513,862.14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243,496.46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364,904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PALM BAY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10,027,071.94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286,774.26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10,027,071.94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286,774.26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143,287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WILLOW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8,993,523.74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257,214.78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8,993,523.74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257,214.78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128,517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ORANGE BLOSSOM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9,286,338.60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265,589.28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9,286,338.60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265,589.28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132,702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FORT DRUM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8,854,744.77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253,245.70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8,854,744.77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253,245.70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126,534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TWIN LAKES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12,558,821.48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359,182.29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12,558,821.48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359,182.29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538,271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HERON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11,918,843.26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340,878.92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11,918,843.26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340,878.92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510,842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CATTLE RANCH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12,225,738.09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349,656.11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523,995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8,101.88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12,233,839.97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349,894.31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15,836,808.49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452,932.72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15,836,808.49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452,932.72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NASSAU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9,162,083.33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262,035.58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9,162,083.33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262,035.58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392,687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UNION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8,887,383.83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254,179.18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8,887,383.83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254,179.18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NEW SOLAR 2021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66,301,046.00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1,896,209.92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947,442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66,301,046.00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1,896,209.92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947,442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INDIGO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10,776,504.92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308,208.04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461,881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154,755.27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10,931,260.19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312,757.84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464,157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BLUE SPRINGS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11,130,220.68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318,324.31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11,130,220.68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318,324.31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159,051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COTTON CREEK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11,952,111.48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341,830.39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11,952,111.48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341,830.39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VOLUNTARY SOLAR PARTNERSHIP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533,822.45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14,413.21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79,353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1,416,225.33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40,504.04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590,695.53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17,366.45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986,913.58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29,903.48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841,417.42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26,252.22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4,369,074.31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128,439.40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322,408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 &amp; I SOLAR PARTNERSHIP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5,927,318.71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169,521.32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931,419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11,687.41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5,939,006.12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169,910.51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622,808,334.57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17,817,817.42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48,353,471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2.86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E5421F">
          <w:headerReference w:type="default" r:id="rId2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15,221.73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1,058.13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27,189.98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8,427.08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1,579.79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9,549.14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5,931.07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45,142.85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6,569.62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34,494.12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5,498.78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15,230.89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89,015.87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1,977.93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55,885.91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1,253.07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134,597.74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3,058.73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23,190.68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30,038.28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803.97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183,654.54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159,432.01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355,055.28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11,618.83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11,726.67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3,358.61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1,242,398.81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33,882.48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312,103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FT. MYERS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1,201,881.09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471,879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30,572.26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707.11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1,446,891.75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33,903.57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122,553.02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174,065.59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939,050.74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29,211.99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95,509.24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3,212.26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143,687.71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4,963.26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4,154,211.40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108,241.80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1,183,173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MANATEE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821,964.93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14,777.29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474,450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216,184.96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22,199.19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23,230.14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35,423.13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98,694.63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52,943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3,554.38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25,282.79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27,833.57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49,717.31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964.12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22,147.04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25,024.74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8,821.96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37,519.35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47,846.81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39,100.66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5,501.10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22,969.01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120,357.05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76,440.31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1,675.34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80,842.77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1,812.66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43,321.24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1,001.98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39,652.27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10,486,477.18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249,955.67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13,972.01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49,288.74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70,429.18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53,138.62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153,721.91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194,740.31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5,546.59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398,628.21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11,595.30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125,635.70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3,730.63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89,106.85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2,708.94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87,165.20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2,711.54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297,502.00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9,495.07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403,506.03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13,204.33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14,348,584.83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345,140.58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4,537,076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54,626.30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3,496,125.51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72,387.28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1,536,129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28,521.60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100,435.11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23,748.95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107,884.17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2,789.45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18,128.23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61,018.30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184,889.86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5,378.08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570,535.80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16,941.49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16,002.59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609,000.86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19,436.87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523,208.49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17,121.47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5,794,125.77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141,412.06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1,777,251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439,676.27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234,586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92,978.89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3,399.49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126,357.65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5,666.38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668,814.83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20,002.38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265,065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6-2044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379,423.91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9,043.95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202,439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99,960.24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3,190.33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34,620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93,857.10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131,672.18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45,209.85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750,123.28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23,571.34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UNIT 8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259,906.33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5,827.62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3,858,162.24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91,963.16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1,229,773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174,746.77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361,445.22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10,294.68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167,910.84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26,227.21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190,495.39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6,079.85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199,359.17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6,523.83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5,238,253.17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131,009.21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1,456,598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17,862.19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21,338.95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29,003.59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1,900.59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6,723.76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3,440.34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8,147.99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19,708.96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90,042.62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21,974.71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41,919.26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523,669.57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12,270.63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193,522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76,626.09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1,826.46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4,968.27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350,165.74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8,735.58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111,483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117,480.54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2,978.25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13,518.50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22,309.65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526,653.04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14,680.98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20,136.79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9,936.98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147,093.51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4,813.49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464,177.90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15,611.70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90,606.36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3,129.72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2,668,352.65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72,329.54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673,536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3,028,419.99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72,185.42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1,081,986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18,309.52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281,402.88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8,554.93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56,019.41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1,884.10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78,992.20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3,463,144.00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85,863.40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1,130,105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SANFORD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2,533,504.67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60,388.62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954,601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266,355.25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8,285.78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50,957.46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1,806.49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2,851,190.70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70,491.52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994,779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TURKEY POINT UNIT 5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6-2057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1,816.82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6,052.93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2,173.68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1,825.43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50,079.71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1,057.13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76,283.63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1,633.39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80,793.99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1,746.28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0.3623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10,480,614.78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249,815.93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2,934,279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188,973.41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4,561.63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106,088.76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2,603.74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653,497.01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16,566.80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143,946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27,690.81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771.91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106,038.35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3,020.18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1,444,452.21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42,891.56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302,897.92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206,255.51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6,416.20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13,739,186.86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340,586.30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3,362,179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58,679.34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37,114.40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869.66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129,625.72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3,089.76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307,348.40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7,419.08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233,576.53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5,732.67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105,535.72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2,632.80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638,107.19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16,756.69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366,053.03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10,204.09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169,709.57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4,833.67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2,045,749.90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52,895.61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239,864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7,696,997.64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183,465.64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1,858,367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37,029.40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938.73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78,891.52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160,135.82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469,322.92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13,651.67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267,260.22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8,709,637.52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212,704.42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1,903,674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9,071,435.16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216,226.73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2,190,212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2,455,836.74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62,257.92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438,112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95,242.96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2,770.43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103,081.25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3,060.89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11,726,021.11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284,326.96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2,633,252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WEST COUNTY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12,305,060.70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293,303.43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2,496,683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203,213.19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4,987.46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77,091.71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2,063.36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461,872.70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12,875.16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1,440,880.12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41,039.15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14,488,118.42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354,268.56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2,571,470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CAPE CANAVERAL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9,200,484.42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219,302.75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1,512,260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24,299.98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35,460.39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898.96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316,637.02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8,314.89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362,956.02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242,315.96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6,607.96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10,182,153.79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245,425.66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1,551,657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RIVIERA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6-2064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10,674,875.15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254,446.32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1,548,888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201,061.21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4,934.65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69,604.54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1,764.54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336,085.44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8,825.60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924,632.02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24,747.78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12,206,258.36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294,718.89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1,597,767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PT. EVERGLADES COMBINED CYCLE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6-2066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13,010,276.17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310,112.94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1,386,441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513,854.41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12,819.13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472,003.55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11,965.76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418,336.16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10,816.50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14,414,470.29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345,714.33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1,432,388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OKEECHOBEE CLEAN ENERGY CENTER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6-2069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10,639,560.52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253,604.56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516,343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263,086.11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6,350.64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367,317.16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9,015.07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11,269,963.79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268,970.27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527,855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LAUDERDALE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6-2062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5,592.09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COMMON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6,256.83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3,577.76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1,172.87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10,983.82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5,635.76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644.94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1,182.12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8,395.97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40,103.00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810.08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6,394.81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7,265.59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168.05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46,471.55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8,377.28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77,821.85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2,043.60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69,713.24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0.2778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19,559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420,377.63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11,463.70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111,054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727,063.77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20,267.63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40,508.60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165,377.74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4,810.51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77,250.52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2,293.88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14,714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75,205.69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2,286.33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1,191,513.75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37,065.61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175,785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273,348.51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8,724.19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420,406.40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13,757.38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172,601.89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5,962.01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1,022,255.82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36,239.99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4,882,463.79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151,145.35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spacing w:after="0"/>
        <w:rPr>
          <w:color w:val="auto"/>
          <w:shd w:val="clear" w:color="auto" w:fill="auto"/>
        </w:r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LANSING SMITH UNIT 3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IOWA 60-R1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6-2052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-1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297,010.37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7,079.54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111,911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7,930.22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191.43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177,914.74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4,438.44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60,282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510,594.53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13,923.91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134,887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17,460.56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486.73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31,993.77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911.25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44,311.40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1,288.93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4,348.00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3,811.95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115.89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344,284.53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10,710.00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50,793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30,316.37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967.58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875,402.61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28,646.68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126,395.08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4,365.94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146,958.17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5,209.81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2,618,732.30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78,465.24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482,111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147,467,547.66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3,661,307.67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29,653,092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2.48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  <w:sectPr w:rsidSect="00E5421F">
          <w:headerReference w:type="default" r:id="rId2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23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MARTIN SOLAR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INTERIM SURVIVOR CURVE.. SQUARE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PROBABLE RETIREMENT YEAR..  6-2050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NET SALVAGE PERCENT.. 0</w:t>
            </w: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1,299.31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55,148.31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1,720.63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224.52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447.41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15.44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28.50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0.0172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57,119.55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1,776.03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2E6D37" w:rsidP="002E6D3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6,425</w:t>
            </w:r>
          </w:p>
        </w:tc>
        <w:tc>
          <w:tcPr>
            <w:tcW w:w="180" w:type="dxa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2E6D37" w:rsidP="002E6D3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2E6D3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2E6D37" w:rsidP="002E6D3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3.11</w:t>
            </w:r>
          </w:p>
        </w:tc>
        <w:tc>
          <w:tcPr>
            <w:tcW w:w="1890" w:type="dxa"/>
            <w:gridSpan w:val="3"/>
          </w:tcPr>
          <w:p w:rsidR="002E6D37" w:rsidP="002E6D3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7E0A7B">
      <w:pPr>
        <w:pStyle w:val="ParaFontStyle"/>
        <w:spacing w:after="0"/>
        <w:rPr>
          <w:color w:val="auto"/>
          <w:shd w:val="clear" w:color="auto" w:fill="auto"/>
        </w:rPr>
      </w:pPr>
    </w:p>
    <w:sectPr w:rsidSect="00404B18">
      <w:headerReference w:type="default" r:id="rId2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>
    <w:pPr>
      <w:pStyle w:val="Footer"/>
      <w:rPr>
        <w:color w:val="auto"/>
        <w:shd w:val="clear" w:color="auto" w:fil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>
    <w:pPr>
      <w:pStyle w:val="Footer"/>
      <w:rPr>
        <w:color w:val="auto"/>
        <w:shd w:val="clear" w:color="auto" w:fil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>
    <w:pPr>
      <w:pStyle w:val="Footer"/>
      <w:rPr>
        <w:color w:val="auto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342 FUEL HOLDERS, PRODUCERS AND ACCESSORIES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 PRIME MOVERS - GENERAL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343.2 PRIME MOVERS - CAPITAL SPARE PARTS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343 PRIME MOVERS - GENERAL - SOLAR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344 GENERATORS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345 ACCESSORY ELECTRIC EQUIPMENT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345 ACCESSORY ELECTRIC EQUIPMENT - SOLAR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5421F" w:rsidP="00E5421F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346 MISCELLANEOUS POWER PLANT EQUIPMENT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18" w:rsidP="00404B18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4B18" w:rsidP="00404B18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4B18" w:rsidP="00404B18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4B18" w:rsidP="00404B18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4B18" w:rsidP="00404B18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346 MISCELLANEOUS POWER PLANT EQUIPMENT - SOLAR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 w:rsidP="00C13D83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CCOUNT 321 STRUCTURES AND IMPROVEMENTS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>
    <w:pPr>
      <w:pStyle w:val="Header"/>
      <w:rPr>
        <w:color w:val="auto"/>
        <w:shd w:val="clear" w:color="auto" w:fil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C13D83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 w:rsidP="00C13D83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322 REACTOR PLANT EQUIPMENT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323 TURBOGENERATOR UNITS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324 ACCESSORY ELECTRIC EQUIPMENT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871B25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325 MISCELLANEOUS POWER PLANT EQUIPMENT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341 STRUCTURES AND IMPROVEMENTS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2E6D37" w:rsidP="002E6D3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3 of 5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341 STRUCTURES AND IMPROVEMENTS - SOLAR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2E6D3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2E6D3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2E6D3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2E6D3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portTable">
    <w:name w:val="Report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ontStyle">
    <w:name w:val="ParaFontStyle"/>
    <w:rPr>
      <w:rFonts w:ascii="Courier New" w:hAnsi="Courier New" w:cs="Courier New"/>
      <w:sz w:val="20"/>
      <w:szCs w:val="20"/>
    </w:rPr>
  </w:style>
  <w:style w:type="paragraph" w:styleId="Footer">
    <w:name w:val="footer"/>
    <w:rPr>
      <w:rFonts w:ascii="Arial" w:hAnsi="Arial" w:cs="Arial"/>
      <w:noProof/>
      <w:sz w:val="24"/>
      <w:szCs w:val="24"/>
    </w:rPr>
  </w:style>
  <w:style w:type="table" w:customStyle="1" w:styleId="WholeLifeTalle">
    <w:name w:val="WholeLifeTal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0">
    <w:name w:val="WholeLifeTal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">
    <w:name w:val="WholeLifeTal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">
    <w:name w:val="WholeLifeTal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">
    <w:name w:val="WholeLifeTal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">
    <w:name w:val="WholeLifeTal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">
    <w:name w:val="WholeLifeTal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">
    <w:name w:val="WholeLifeTal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">
    <w:name w:val="WholeLifeTal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">
    <w:name w:val="WholeLifeTal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">
    <w:name w:val="WholeLifeTal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">
    <w:name w:val="WholeLifeTal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">
    <w:name w:val="WholeLifeTal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">
    <w:name w:val="WholeLifeTal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">
    <w:name w:val="WholeLifeTal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">
    <w:name w:val="WholeLifeTal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">
    <w:name w:val="WholeLifeTal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">
    <w:name w:val="WholeLifeTal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">
    <w:name w:val="WholeLifeTalle_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">
    <w:name w:val="WholeLifeTalle_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">
    <w:name w:val="WholeLifeTalle_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">
    <w:name w:val="WholeLifeTalle_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">
    <w:name w:val="WholeLifeTalle_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">
    <w:name w:val="WholeLifeTalle_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">
    <w:name w:val="WholeLifeTalle_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">
    <w:name w:val="WholeLifeTalle_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">
    <w:name w:val="WholeLifeTalle_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">
    <w:name w:val="WholeLifeTalle_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">
    <w:name w:val="WholeLifeTalle_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">
    <w:name w:val="WholeLifeTalle_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">
    <w:name w:val="WholeLifeTalle_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">
    <w:name w:val="WholeLifeTalle_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">
    <w:name w:val="WholeLifeTalle_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">
    <w:name w:val="WholeLifeTalle_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">
    <w:name w:val="WholeLifeTalle_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">
    <w:name w:val="WholeLifeTalle_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5">
    <w:name w:val="WholeLifeTalle_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6">
    <w:name w:val="WholeLifeTalle_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7">
    <w:name w:val="WholeLifeTalle_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8">
    <w:name w:val="WholeLifeTalle_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9">
    <w:name w:val="WholeLifeTalle_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0">
    <w:name w:val="WholeLifeTalle_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1">
    <w:name w:val="WholeLifeTalle_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2">
    <w:name w:val="WholeLifeTalle_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3">
    <w:name w:val="WholeLifeTalle_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4">
    <w:name w:val="WholeLifeTalle_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5">
    <w:name w:val="WholeLifeTalle_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6">
    <w:name w:val="WholeLifeTalle_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7">
    <w:name w:val="WholeLifeTalle_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8">
    <w:name w:val="WholeLifeTalle_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9">
    <w:name w:val="WholeLifeTalle_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0">
    <w:name w:val="WholeLifeTalle_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1">
    <w:name w:val="WholeLifeTalle_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2">
    <w:name w:val="WholeLifeTalle_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3">
    <w:name w:val="WholeLifeTalle_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4">
    <w:name w:val="WholeLifeTalle_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5">
    <w:name w:val="WholeLifeTalle_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6">
    <w:name w:val="WholeLifeTalle_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7">
    <w:name w:val="WholeLifeTalle_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8">
    <w:name w:val="WholeLifeTalle_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9">
    <w:name w:val="WholeLifeTalle_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0">
    <w:name w:val="WholeLifeTalle_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1">
    <w:name w:val="WholeLifeTalle_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2">
    <w:name w:val="WholeLifeTalle_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3">
    <w:name w:val="WholeLifeTalle_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4">
    <w:name w:val="WholeLifeTalle_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5">
    <w:name w:val="WholeLifeTalle_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6">
    <w:name w:val="WholeLifeTalle_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7">
    <w:name w:val="WholeLifeTalle_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8">
    <w:name w:val="WholeLifeTalle_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9">
    <w:name w:val="WholeLifeTalle_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0">
    <w:name w:val="WholeLifeTalle_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1">
    <w:name w:val="WholeLifeTalle_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2">
    <w:name w:val="WholeLifeTalle_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3">
    <w:name w:val="WholeLifeTalle_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4">
    <w:name w:val="WholeLifeTalle_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5">
    <w:name w:val="WholeLifeTalle_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6">
    <w:name w:val="WholeLifeTalle_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7">
    <w:name w:val="WholeLifeTalle_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8">
    <w:name w:val="WholeLifeTalle_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9">
    <w:name w:val="WholeLifeTalle_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0">
    <w:name w:val="WholeLifeTalle_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1">
    <w:name w:val="WholeLifeTalle_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2">
    <w:name w:val="WholeLifeTalle_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3">
    <w:name w:val="WholeLifeTalle_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4">
    <w:name w:val="WholeLifeTalle_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5">
    <w:name w:val="WholeLifeTalle_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6">
    <w:name w:val="WholeLifeTalle_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7">
    <w:name w:val="WholeLifeTalle_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8">
    <w:name w:val="WholeLifeTalle_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9">
    <w:name w:val="WholeLifeTalle_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0">
    <w:name w:val="WholeLifeTalle_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1">
    <w:name w:val="WholeLifeTalle_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2">
    <w:name w:val="WholeLifeTalle_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3">
    <w:name w:val="WholeLifeTalle_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4">
    <w:name w:val="WholeLifeTalle_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5">
    <w:name w:val="WholeLifeTalle_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6">
    <w:name w:val="WholeLifeTalle_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7">
    <w:name w:val="WholeLifeTalle_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8">
    <w:name w:val="WholeLifeTalle_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9">
    <w:name w:val="WholeLifeTalle_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0">
    <w:name w:val="WholeLifeTalle_1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1">
    <w:name w:val="WholeLifeTalle_1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2">
    <w:name w:val="WholeLifeTalle_1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3">
    <w:name w:val="WholeLifeTalle_1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4">
    <w:name w:val="WholeLifeTalle_1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5">
    <w:name w:val="WholeLifeTalle_1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6">
    <w:name w:val="WholeLifeTalle_1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7">
    <w:name w:val="WholeLifeTalle_1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8">
    <w:name w:val="WholeLifeTalle_1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9">
    <w:name w:val="WholeLifeTalle_1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0">
    <w:name w:val="WholeLifeTalle_1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1">
    <w:name w:val="WholeLifeTalle_1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2">
    <w:name w:val="WholeLifeTalle_1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3">
    <w:name w:val="WholeLifeTalle_1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4">
    <w:name w:val="WholeLifeTalle_1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5">
    <w:name w:val="WholeLifeTalle_1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6">
    <w:name w:val="WholeLifeTalle_1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7">
    <w:name w:val="WholeLifeTalle_1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8">
    <w:name w:val="WholeLifeTalle_1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9">
    <w:name w:val="WholeLifeTalle_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0">
    <w:name w:val="WholeLifeTalle_1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1">
    <w:name w:val="WholeLifeTalle_1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2">
    <w:name w:val="WholeLifeTalle_1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3">
    <w:name w:val="WholeLifeTalle_1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4">
    <w:name w:val="WholeLifeTalle_1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5">
    <w:name w:val="WholeLifeTalle_1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6">
    <w:name w:val="WholeLifeTalle_1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7">
    <w:name w:val="WholeLifeTalle_1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8">
    <w:name w:val="WholeLifeTalle_1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9">
    <w:name w:val="WholeLifeTalle_1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0">
    <w:name w:val="WholeLifeTalle_1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1">
    <w:name w:val="WholeLifeTalle_1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2">
    <w:name w:val="WholeLifeTalle_1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3">
    <w:name w:val="WholeLifeTalle_1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4">
    <w:name w:val="WholeLifeTalle_1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5">
    <w:name w:val="WholeLifeTalle_1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6">
    <w:name w:val="WholeLifeTalle_1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7">
    <w:name w:val="WholeLifeTalle_1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8">
    <w:name w:val="WholeLifeTalle_1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9">
    <w:name w:val="WholeLifeTalle_1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0">
    <w:name w:val="WholeLifeTalle_1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1">
    <w:name w:val="WholeLifeTalle_1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2">
    <w:name w:val="WholeLifeTalle_1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3">
    <w:name w:val="WholeLifeTalle_1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4">
    <w:name w:val="WholeLifeTalle_1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5">
    <w:name w:val="WholeLifeTalle_1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6">
    <w:name w:val="WholeLifeTalle_1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7">
    <w:name w:val="WholeLifeTalle_1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8">
    <w:name w:val="WholeLifeTalle_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9">
    <w:name w:val="WholeLifeTalle_1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0">
    <w:name w:val="WholeLifeTalle_1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1">
    <w:name w:val="WholeLifeTalle_1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2">
    <w:name w:val="WholeLifeTalle_1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3">
    <w:name w:val="WholeLifeTalle_1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4">
    <w:name w:val="WholeLifeTalle_1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5">
    <w:name w:val="WholeLifeTalle_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6">
    <w:name w:val="WholeLifeTalle_1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7">
    <w:name w:val="WholeLifeTalle_1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8">
    <w:name w:val="WholeLifeTalle_1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9">
    <w:name w:val="WholeLifeTalle_1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0">
    <w:name w:val="WholeLifeTalle_1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1">
    <w:name w:val="WholeLifeTalle_1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2">
    <w:name w:val="WholeLifeTalle_1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3">
    <w:name w:val="WholeLifeTalle_1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4">
    <w:name w:val="WholeLifeTalle_1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5">
    <w:name w:val="WholeLifeTalle_1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6">
    <w:name w:val="WholeLifeTalle_1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7">
    <w:name w:val="WholeLifeTalle_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8">
    <w:name w:val="WholeLifeTalle_1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9">
    <w:name w:val="WholeLifeTalle_1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0">
    <w:name w:val="WholeLifeTalle_1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1">
    <w:name w:val="WholeLifeTalle_1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2">
    <w:name w:val="WholeLifeTalle_1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3">
    <w:name w:val="WholeLifeTalle_1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4">
    <w:name w:val="WholeLifeTalle_1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5">
    <w:name w:val="WholeLifeTalle_1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6">
    <w:name w:val="WholeLifeTalle_1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7">
    <w:name w:val="WholeLifeTalle_1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8">
    <w:name w:val="WholeLifeTalle_1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9">
    <w:name w:val="WholeLifeTalle_1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0">
    <w:name w:val="WholeLifeTalle_1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1">
    <w:name w:val="WholeLifeTalle_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2">
    <w:name w:val="WholeLifeTalle_1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3">
    <w:name w:val="WholeLifeTalle_1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4">
    <w:name w:val="WholeLifeTalle_1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5">
    <w:name w:val="WholeLifeTalle_1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6">
    <w:name w:val="WholeLifeTalle_1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7">
    <w:name w:val="WholeLifeTalle_1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8">
    <w:name w:val="WholeLifeTalle_1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9">
    <w:name w:val="WholeLifeTalle_1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0">
    <w:name w:val="WholeLifeTalle_1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1">
    <w:name w:val="WholeLifeTalle_1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2">
    <w:name w:val="WholeLifeTalle_1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3">
    <w:name w:val="WholeLifeTalle_1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4">
    <w:name w:val="WholeLifeTalle_1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5">
    <w:name w:val="WholeLifeTalle_1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6">
    <w:name w:val="WholeLifeTalle_1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7">
    <w:name w:val="WholeLifeTalle_1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8">
    <w:name w:val="WholeLifeTalle_1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9">
    <w:name w:val="WholeLifeTalle_1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0">
    <w:name w:val="WholeLifeTalle_2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1">
    <w:name w:val="WholeLifeTalle_2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2">
    <w:name w:val="WholeLifeTalle_2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3">
    <w:name w:val="WholeLifeTalle_2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4">
    <w:name w:val="WholeLifeTalle_2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5">
    <w:name w:val="WholeLifeTalle_2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6">
    <w:name w:val="WholeLifeTalle_2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7">
    <w:name w:val="WholeLifeTalle_2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8">
    <w:name w:val="WholeLifeTalle_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9">
    <w:name w:val="WholeLifeTalle_2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0">
    <w:name w:val="WholeLifeTalle_2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1">
    <w:name w:val="WholeLifeTalle_2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2">
    <w:name w:val="WholeLifeTalle_2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3">
    <w:name w:val="WholeLifeTalle_2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4">
    <w:name w:val="WholeLifeTalle_2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5">
    <w:name w:val="WholeLifeTalle_2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6">
    <w:name w:val="WholeLifeTalle_2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7">
    <w:name w:val="WholeLifeTalle_2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8">
    <w:name w:val="WholeLifeTalle_2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9">
    <w:name w:val="WholeLifeTalle_2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0">
    <w:name w:val="WholeLifeTalle_2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1">
    <w:name w:val="WholeLifeTalle_2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2">
    <w:name w:val="WholeLifeTalle_2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3">
    <w:name w:val="WholeLifeTalle_2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4">
    <w:name w:val="WholeLifeTalle_2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5">
    <w:name w:val="WholeLifeTalle_2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6">
    <w:name w:val="WholeLifeTalle_2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7">
    <w:name w:val="WholeLifeTalle_2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8">
    <w:name w:val="WholeLifeTalle_2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9">
    <w:name w:val="WholeLifeTalle_2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0">
    <w:name w:val="WholeLifeTalle_2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1">
    <w:name w:val="WholeLifeTalle_2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2">
    <w:name w:val="WholeLifeTalle_2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3">
    <w:name w:val="WholeLifeTalle_2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4">
    <w:name w:val="WholeLifeTalle_2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5">
    <w:name w:val="WholeLifeTalle_2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6">
    <w:name w:val="WholeLifeTalle_2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7">
    <w:name w:val="WholeLifeTalle_2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8">
    <w:name w:val="WholeLifeTalle_2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9">
    <w:name w:val="WholeLifeTalle_2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0">
    <w:name w:val="WholeLifeTalle_2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1">
    <w:name w:val="WholeLifeTalle_2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2">
    <w:name w:val="WholeLifeTalle_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3">
    <w:name w:val="WholeLifeTalle_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4">
    <w:name w:val="WholeLifeTalle_2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5">
    <w:name w:val="WholeLifeTalle_2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6">
    <w:name w:val="WholeLifeTalle_2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7">
    <w:name w:val="WholeLifeTalle_2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8">
    <w:name w:val="WholeLifeTalle_2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9">
    <w:name w:val="WholeLifeTalle_2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0">
    <w:name w:val="WholeLifeTalle_2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1">
    <w:name w:val="WholeLifeTalle_2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2">
    <w:name w:val="WholeLifeTalle_2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3">
    <w:name w:val="WholeLifeTalle_2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4">
    <w:name w:val="WholeLifeTalle_2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5">
    <w:name w:val="WholeLifeTalle_2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6">
    <w:name w:val="WholeLifeTalle_2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7">
    <w:name w:val="WholeLifeTalle_2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8">
    <w:name w:val="WholeLifeTalle_2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9">
    <w:name w:val="WholeLifeTalle_2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0">
    <w:name w:val="WholeLifeTalle_2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1">
    <w:name w:val="WholeLifeTalle_2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2">
    <w:name w:val="WholeLifeTalle_2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3">
    <w:name w:val="WholeLifeTalle_2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4">
    <w:name w:val="WholeLifeTalle_2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5">
    <w:name w:val="WholeLifeTalle_2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6">
    <w:name w:val="WholeLifeTalle_2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7">
    <w:name w:val="WholeLifeTalle_2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8">
    <w:name w:val="WholeLifeTalle_2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9">
    <w:name w:val="WholeLifeTalle_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0">
    <w:name w:val="WholeLifeTalle_2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1">
    <w:name w:val="WholeLifeTalle_2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2">
    <w:name w:val="WholeLifeTalle_2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3">
    <w:name w:val="WholeLifeTalle_2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4">
    <w:name w:val="WholeLifeTalle_2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5">
    <w:name w:val="WholeLifeTalle_2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6">
    <w:name w:val="WholeLifeTalle_2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7">
    <w:name w:val="WholeLifeTalle_2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8">
    <w:name w:val="WholeLifeTalle_2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9">
    <w:name w:val="WholeLifeTalle_2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0">
    <w:name w:val="WholeLifeTalle_2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1">
    <w:name w:val="WholeLifeTalle_2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2">
    <w:name w:val="WholeLifeTalle_2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3">
    <w:name w:val="WholeLifeTalle_2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4">
    <w:name w:val="WholeLifeTalle_2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5">
    <w:name w:val="WholeLifeTalle_2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6">
    <w:name w:val="WholeLifeTalle_2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7">
    <w:name w:val="WholeLifeTalle_2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8">
    <w:name w:val="WholeLifeTalle_2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9">
    <w:name w:val="WholeLifeTalle_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0">
    <w:name w:val="WholeLifeTalle_2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1">
    <w:name w:val="WholeLifeTalle_2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2">
    <w:name w:val="WholeLifeTalle_2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3">
    <w:name w:val="WholeLifeTalle_2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4">
    <w:name w:val="WholeLifeTalle_2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5">
    <w:name w:val="WholeLifeTalle_2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6">
    <w:name w:val="WholeLifeTalle_2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7">
    <w:name w:val="WholeLifeTalle_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8">
    <w:name w:val="WholeLifeTalle_2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9">
    <w:name w:val="WholeLifeTalle_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0">
    <w:name w:val="WholeLifeTalle_3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1">
    <w:name w:val="WholeLifeTalle_3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2">
    <w:name w:val="WholeLifeTalle_3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3">
    <w:name w:val="WholeLifeTalle_3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4">
    <w:name w:val="WholeLifeTalle_3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5">
    <w:name w:val="WholeLifeTalle_3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6">
    <w:name w:val="WholeLifeTalle_3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7">
    <w:name w:val="WholeLifeTalle_3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8">
    <w:name w:val="WholeLifeTalle_3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9">
    <w:name w:val="WholeLifeTalle_3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0">
    <w:name w:val="WholeLifeTalle_3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1">
    <w:name w:val="WholeLifeTalle_3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2">
    <w:name w:val="WholeLifeTalle_3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3">
    <w:name w:val="WholeLifeTalle_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4">
    <w:name w:val="WholeLifeTalle_3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5">
    <w:name w:val="WholeLifeTalle_3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6">
    <w:name w:val="WholeLifeTalle_3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7">
    <w:name w:val="WholeLifeTalle_3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8">
    <w:name w:val="WholeLifeTalle_3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9">
    <w:name w:val="WholeLifeTalle_3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0">
    <w:name w:val="WholeLifeTalle_3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1">
    <w:name w:val="WholeLifeTalle_3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2">
    <w:name w:val="WholeLifeTalle_3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3">
    <w:name w:val="WholeLifeTalle_3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header" Target="header9.xml" /><Relationship Id="rId19" Type="http://schemas.openxmlformats.org/officeDocument/2006/relationships/header" Target="header10.xml" /><Relationship Id="rId2" Type="http://schemas.openxmlformats.org/officeDocument/2006/relationships/webSettings" Target="webSettings.xml" /><Relationship Id="rId20" Type="http://schemas.openxmlformats.org/officeDocument/2006/relationships/header" Target="header11.xml" /><Relationship Id="rId21" Type="http://schemas.openxmlformats.org/officeDocument/2006/relationships/header" Target="header12.xml" /><Relationship Id="rId22" Type="http://schemas.openxmlformats.org/officeDocument/2006/relationships/header" Target="header13.xml" /><Relationship Id="rId23" Type="http://schemas.openxmlformats.org/officeDocument/2006/relationships/header" Target="header14.xml" /><Relationship Id="rId24" Type="http://schemas.openxmlformats.org/officeDocument/2006/relationships/header" Target="header15.xml" /><Relationship Id="rId25" Type="http://schemas.openxmlformats.org/officeDocument/2006/relationships/header" Target="header16.xml" /><Relationship Id="rId26" Type="http://schemas.openxmlformats.org/officeDocument/2006/relationships/header" Target="header17.xml" /><Relationship Id="rId27" Type="http://schemas.openxmlformats.org/officeDocument/2006/relationships/header" Target="header18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8624655AA74780F77853925F3914" ma:contentTypeVersion="" ma:contentTypeDescription="Create a new document." ma:contentTypeScope="" ma:versionID="6a9e0affbe63854f249b0108e977b1ba">
  <xsd:schema xmlns:xsd="http://www.w3.org/2001/XMLSchema" xmlns:xs="http://www.w3.org/2001/XMLSchema" xmlns:p="http://schemas.microsoft.com/office/2006/metadata/properties" xmlns:ns2="c85253b9-0a55-49a1-98ad-b5b6252d7079" xmlns:ns3="FDE786DB-206D-47C6-B850-BA546D0D44D4" xmlns:ns4="8b86ae58-4ff9-4300-8876-bb89783e485c" xmlns:ns5="3a6ed07f-74d3-4d6b-b2d6-faf8761c8676" targetNamespace="http://schemas.microsoft.com/office/2006/metadata/properties" ma:root="true" ma:fieldsID="e83856f3e52eb8727ece3afd12e0e523" ns2:_="" ns3:_="" ns4:_="" ns5:_="">
    <xsd:import namespace="c85253b9-0a55-49a1-98ad-b5b6252d7079"/>
    <xsd:import namespace="FDE786DB-206D-47C6-B850-BA546D0D44D4"/>
    <xsd:import namespace="8b86ae58-4ff9-4300-8876-bb89783e485c"/>
    <xsd:import namespace="3a6ed07f-74d3-4d6b-b2d6-faf8761c8676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Document_x0020_Status" minOccurs="0"/>
                <xsd:element ref="ns2:Document_x0020_Type" minOccurs="0"/>
                <xsd:element ref="ns3:Sequence_x0020_Number" minOccurs="0"/>
                <xsd:element ref="ns4:CaseCompanyName" minOccurs="0"/>
                <xsd:element ref="ns4:CaseJurisdiction" minOccurs="0"/>
                <xsd:element ref="ns4:CaseType" minOccurs="0"/>
                <xsd:element ref="ns4:CasePracticeArea" minOccurs="0"/>
                <xsd:element ref="ns4:CaseStatus" minOccurs="0"/>
                <xsd:element ref="ns4:CaseNumber" minOccurs="0"/>
                <xsd:element ref="ns4:IsKeyDocket" minOccurs="0"/>
                <xsd:element ref="ns4:CaseSubjects" minOccurs="0"/>
                <xsd:element ref="ns4:SRCH_DocketId" minOccurs="0"/>
                <xsd:element ref="ns5:SharedWithUsers" minOccurs="0"/>
                <xsd:element ref="ns4:SRCH_ObjectType" minOccurs="0"/>
                <xsd:element ref="ns4:SRCH_DRSetNumber" minOccurs="0"/>
                <xsd:element ref="ns4:SRCH_DRItemNumber" minOccurs="0"/>
                <xsd:element ref="ns4:SRCH_DrSiteId" minOccurs="0"/>
                <xsd:element ref="ns3:MB" minOccurs="0"/>
                <xsd:element ref="ns3:P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53b9-0a55-49a1-98ad-b5b6252d7079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Document_x0020_Status" ma:index="9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Document_x0020_Type" ma:index="10" nillable="true" ma:displayName="Document Type" ma:default="Question" ma:format="Dropdown" ma:internalName="Document_x0020_Type">
      <xsd:simpleType>
        <xsd:restriction base="dms:Choice">
          <xsd:enumeration value="Answer"/>
          <xsd:enumeration value="Ques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6DB-206D-47C6-B850-BA546D0D44D4" elementFormDefault="qualified">
    <xsd:import namespace="http://schemas.microsoft.com/office/2006/documentManagement/types"/>
    <xsd:import namespace="http://schemas.microsoft.com/office/infopath/2007/PartnerControls"/>
    <xsd:element name="Sequence_x0020_Number" ma:index="11" nillable="true" ma:displayName="Sequence Number" ma:internalName="Sequence_x0020_Number">
      <xsd:simpleType>
        <xsd:restriction base="dms:Number"/>
      </xsd:simpleType>
    </xsd:element>
    <xsd:element name="MB" ma:index="26" nillable="true" ma:displayName="MB" ma:decimals="0" ma:internalName="MB">
      <xsd:simpleType>
        <xsd:restriction base="dms:Number"/>
      </xsd:simpleType>
    </xsd:element>
    <xsd:element name="Pgs" ma:index="27" nillable="true" ma:displayName="Pgs" ma:decimals="0" ma:internalName="Pg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ae58-4ff9-4300-8876-bb89783e485c" elementFormDefault="qualified">
    <xsd:import namespace="http://schemas.microsoft.com/office/2006/documentManagement/types"/>
    <xsd:import namespace="http://schemas.microsoft.com/office/infopath/2007/PartnerControls"/>
    <xsd:element name="CaseCompanyName" ma:index="12" nillable="true" ma:displayName="Company Name" ma:internalName="CaseCompanyName">
      <xsd:simpleType>
        <xsd:restriction base="dms:Text"/>
      </xsd:simpleType>
    </xsd:element>
    <xsd:element name="CaseJurisdiction" ma:index="13" nillable="true" ma:displayName="Jurisdiction" ma:internalName="CaseJurisdiction">
      <xsd:simpleType>
        <xsd:restriction base="dms:Text"/>
      </xsd:simpleType>
    </xsd:element>
    <xsd:element name="CaseType" ma:index="14" nillable="true" ma:displayName="Case Type" ma:internalName="CaseType">
      <xsd:simpleType>
        <xsd:restriction base="dms:Text"/>
      </xsd:simpleType>
    </xsd:element>
    <xsd:element name="CasePracticeArea" ma:index="15" nillable="true" ma:displayName="Practie Area" ma:internalName="CasePracticeArea">
      <xsd:simpleType>
        <xsd:restriction base="dms:Text"/>
      </xsd:simpleType>
    </xsd:element>
    <xsd:element name="CaseStatus" ma:index="16" nillable="true" ma:displayName="Case Status" ma:internalName="CaseStatus">
      <xsd:simpleType>
        <xsd:restriction base="dms:Text"/>
      </xsd:simpleType>
    </xsd:element>
    <xsd:element name="CaseNumber" ma:index="17" nillable="true" ma:displayName="Case Number" ma:internalName="CaseNumber">
      <xsd:simpleType>
        <xsd:restriction base="dms:Text"/>
      </xsd:simpleType>
    </xsd:element>
    <xsd:element name="IsKeyDocket" ma:index="18" nillable="true" ma:displayName="Key Docket" ma:default="0" ma:internalName="IsKeyDocket">
      <xsd:simpleType>
        <xsd:restriction base="dms:Boolean"/>
      </xsd:simpleType>
    </xsd:element>
    <xsd:element name="CaseSubjects" ma:index="19" nillable="true" ma:displayName="Subjects" ma:internalName="CaseSubjects">
      <xsd:simpleType>
        <xsd:restriction base="dms:Note">
          <xsd:maxLength value="255"/>
        </xsd:restriction>
      </xsd:simpleType>
    </xsd:element>
    <xsd:element name="SRCH_DocketId" ma:index="20" nillable="true" ma:displayName="Search DocketId" ma:internalName="SRCH_DocketId">
      <xsd:simpleType>
        <xsd:restriction base="dms:Number"/>
      </xsd:simpleType>
    </xsd:element>
    <xsd:element name="SRCH_ObjectType" ma:index="22" nillable="true" ma:displayName="Search ObjectType" ma:internalName="SRCH_ObjectType">
      <xsd:simpleType>
        <xsd:restriction base="dms:Text"/>
      </xsd:simpleType>
    </xsd:element>
    <xsd:element name="SRCH_DRSetNumber" ma:index="23" nillable="true" ma:displayName="Search DRSetNumber" ma:internalName="SRCH_DRSetNumber">
      <xsd:simpleType>
        <xsd:restriction base="dms:Text"/>
      </xsd:simpleType>
    </xsd:element>
    <xsd:element name="SRCH_DRItemNumber" ma:index="24" nillable="true" ma:displayName="Search DRItemNumber" ma:internalName="SRCH_DRItemNumber">
      <xsd:simpleType>
        <xsd:restriction base="dms:Text"/>
      </xsd:simpleType>
    </xsd:element>
    <xsd:element name="SRCH_DrSiteId" ma:index="25" nillable="true" ma:displayName="Search DrSiteId" ma:internalName="SRCH_DrSit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d07f-74d3-4d6b-b2d6-faf8761c86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Subjects xmlns="8b86ae58-4ff9-4300-8876-bb89783e485c" xsi:nil="true"/>
    <Document_x0020_Status xmlns="c85253b9-0a55-49a1-98ad-b5b6252d7079">Draft</Document_x0020_Status>
    <Sequence_x0020_Number xmlns="FDE786DB-206D-47C6-B850-BA546D0D44D4" xsi:nil="true"/>
    <CaseNumber xmlns="8b86ae58-4ff9-4300-8876-bb89783e485c" xsi:nil="true"/>
    <Comments xmlns="c85253b9-0a55-49a1-98ad-b5b6252d7079" xsi:nil="true"/>
    <MB xmlns="FDE786DB-206D-47C6-B850-BA546D0D44D4" xsi:nil="true"/>
    <CaseJurisdiction xmlns="8b86ae58-4ff9-4300-8876-bb89783e485c" xsi:nil="true"/>
    <SRCH_DRItemNumber xmlns="8b86ae58-4ff9-4300-8876-bb89783e485c" xsi:nil="true"/>
    <CaseCompanyName xmlns="8b86ae58-4ff9-4300-8876-bb89783e485c" xsi:nil="true"/>
    <CaseStatus xmlns="8b86ae58-4ff9-4300-8876-bb89783e485c" xsi:nil="true"/>
    <IsKeyDocket xmlns="8b86ae58-4ff9-4300-8876-bb89783e485c">false</IsKeyDocket>
    <SRCH_ObjectType xmlns="8b86ae58-4ff9-4300-8876-bb89783e485c">DRI</SRCH_ObjectType>
    <SRCH_DRSetNumber xmlns="8b86ae58-4ff9-4300-8876-bb89783e485c" xsi:nil="true"/>
    <SRCH_DocketId xmlns="8b86ae58-4ff9-4300-8876-bb89783e485c">178</SRCH_DocketId>
    <CaseType xmlns="8b86ae58-4ff9-4300-8876-bb89783e485c" xsi:nil="true"/>
    <Pgs xmlns="FDE786DB-206D-47C6-B850-BA546D0D44D4" xsi:nil="true"/>
    <Document_x0020_Type xmlns="c85253b9-0a55-49a1-98ad-b5b6252d7079">Question</Document_x0020_Type>
    <CasePracticeArea xmlns="8b86ae58-4ff9-4300-8876-bb89783e485c" xsi:nil="true"/>
    <SRCH_DrSiteId xmlns="8b86ae58-4ff9-4300-8876-bb89783e485c" xsi:nil="true"/>
  </documentManagement>
</p:properties>
</file>

<file path=customXml/itemProps1.xml><?xml version="1.0" encoding="utf-8"?>
<ds:datastoreItem xmlns:ds="http://schemas.openxmlformats.org/officeDocument/2006/customXml" ds:itemID="{670999A7-2F24-4354-92E0-E584F171B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53b9-0a55-49a1-98ad-b5b6252d7079"/>
    <ds:schemaRef ds:uri="FDE786DB-206D-47C6-B850-BA546D0D44D4"/>
    <ds:schemaRef ds:uri="8b86ae58-4ff9-4300-8876-bb89783e485c"/>
    <ds:schemaRef ds:uri="3a6ed07f-74d3-4d6b-b2d6-faf8761c8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70735-13B6-4A42-A0D5-6DCD0A103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085AC-0158-4A65-833D-467F1590FE48}">
  <ds:schemaRefs>
    <ds:schemaRef ds:uri="c85253b9-0a55-49a1-98ad-b5b6252d7079"/>
    <ds:schemaRef ds:uri="http://schemas.microsoft.com/office/2006/documentManagement/types"/>
    <ds:schemaRef ds:uri="8b86ae58-4ff9-4300-8876-bb89783e485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DE786DB-206D-47C6-B850-BA546D0D44D4"/>
    <ds:schemaRef ds:uri="3a6ed07f-74d3-4d6b-b2d6-faf8761c867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148</Pages>
  <Words>32377</Words>
  <Characters>203505</Characters>
  <Application>Microsoft Office Word</Application>
  <DocSecurity>0</DocSecurity>
  <Lines>1898</Lines>
  <Paragraphs>28482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