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1410"/>
        <w:gridCol w:w="1351"/>
        <w:gridCol w:w="3330"/>
        <w:gridCol w:w="1440"/>
        <w:gridCol w:w="1188"/>
      </w:tblGrid>
      <w:tr w:rsidR="00E80F31" w:rsidTr="007C062D">
        <w:trPr>
          <w:cantSplit/>
          <w:trHeight w:val="720"/>
          <w:tblHeader/>
        </w:trPr>
        <w:tc>
          <w:tcPr>
            <w:tcW w:w="9576" w:type="dxa"/>
            <w:gridSpan w:val="6"/>
            <w:shd w:val="clear" w:color="auto" w:fill="666699"/>
          </w:tcPr>
          <w:p w:rsidR="006E403D" w:rsidRPr="006E403D" w:rsidRDefault="006E403D">
            <w:pPr>
              <w:pStyle w:val="Heading2"/>
              <w:rPr>
                <w:u w:val="single"/>
              </w:rPr>
            </w:pPr>
            <w:r w:rsidRPr="006E403D">
              <w:rPr>
                <w:u w:val="single"/>
              </w:rPr>
              <w:t>Docket No</w:t>
            </w:r>
            <w:r w:rsidRPr="00452AD8">
              <w:rPr>
                <w:color w:val="FFFFFF" w:themeColor="background1"/>
                <w:u w:val="single"/>
              </w:rPr>
              <w:t xml:space="preserve">. </w:t>
            </w:r>
            <w:r w:rsidR="00142246">
              <w:rPr>
                <w:color w:val="FFFFFF" w:themeColor="background1"/>
                <w:u w:val="single"/>
              </w:rPr>
              <w:t>2021</w:t>
            </w:r>
            <w:r w:rsidR="00753A2E">
              <w:rPr>
                <w:color w:val="FFFFFF" w:themeColor="background1"/>
                <w:u w:val="single"/>
              </w:rPr>
              <w:t>0158</w:t>
            </w:r>
            <w:r w:rsidR="00452AD8">
              <w:rPr>
                <w:color w:val="FFFFFF" w:themeColor="background1"/>
                <w:u w:val="single"/>
              </w:rPr>
              <w:t>-</w:t>
            </w:r>
            <w:r w:rsidR="00AF01F4">
              <w:rPr>
                <w:color w:val="FFFFFF" w:themeColor="background1"/>
                <w:u w:val="single"/>
              </w:rPr>
              <w:t>EI</w:t>
            </w:r>
          </w:p>
          <w:p w:rsidR="00E80F31" w:rsidRDefault="00E80F31" w:rsidP="006E403D">
            <w:pPr>
              <w:pStyle w:val="Heading2"/>
            </w:pPr>
            <w:r>
              <w:t>Comprehensive Exhibit List</w:t>
            </w:r>
            <w:r w:rsidR="006E403D">
              <w:t xml:space="preserve"> </w:t>
            </w:r>
            <w:r>
              <w:t>for Entry into Hearing Record</w:t>
            </w:r>
          </w:p>
          <w:p w:rsidR="006E403D" w:rsidRPr="00452AD8" w:rsidRDefault="006E403D" w:rsidP="006E403D">
            <w:pPr>
              <w:jc w:val="center"/>
              <w:rPr>
                <w:color w:val="FFFFFF" w:themeColor="background1"/>
              </w:rPr>
            </w:pPr>
            <w:r w:rsidRPr="00452AD8">
              <w:rPr>
                <w:color w:val="FFFFFF" w:themeColor="background1"/>
              </w:rPr>
              <w:t>(</w:t>
            </w:r>
            <w:r w:rsidR="00753A2E">
              <w:rPr>
                <w:color w:val="FFFFFF" w:themeColor="background1"/>
              </w:rPr>
              <w:t>November 2</w:t>
            </w:r>
            <w:r w:rsidR="00142246">
              <w:rPr>
                <w:color w:val="FFFFFF" w:themeColor="background1"/>
              </w:rPr>
              <w:t>, 2021</w:t>
            </w:r>
            <w:r w:rsidRPr="00452AD8">
              <w:rPr>
                <w:color w:val="FFFFFF" w:themeColor="background1"/>
              </w:rPr>
              <w:t>)</w:t>
            </w:r>
          </w:p>
          <w:p w:rsidR="00E80F31" w:rsidRDefault="00E80F31">
            <w:pPr>
              <w:rPr>
                <w:color w:val="FFFFFF"/>
              </w:rPr>
            </w:pPr>
          </w:p>
        </w:tc>
      </w:tr>
      <w:tr w:rsidR="00BF0946" w:rsidTr="00C00B61">
        <w:trPr>
          <w:cantSplit/>
          <w:trHeight w:val="720"/>
          <w:tblHeader/>
        </w:trPr>
        <w:tc>
          <w:tcPr>
            <w:tcW w:w="857" w:type="dxa"/>
            <w:tcBorders>
              <w:bottom w:val="single" w:sz="4" w:space="0" w:color="auto"/>
            </w:tcBorders>
            <w:shd w:val="clear" w:color="auto" w:fill="D9D9D9"/>
          </w:tcPr>
          <w:p w:rsidR="00E80F31" w:rsidRDefault="004F599A" w:rsidP="004F599A">
            <w:pPr>
              <w:jc w:val="center"/>
              <w:rPr>
                <w:b/>
              </w:rPr>
            </w:pPr>
            <w:r>
              <w:rPr>
                <w:b/>
              </w:rPr>
              <w:t>EXH#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D9D9D9"/>
          </w:tcPr>
          <w:p w:rsidR="00E80F31" w:rsidRDefault="00E80F31" w:rsidP="00C4175B">
            <w:pPr>
              <w:jc w:val="center"/>
              <w:rPr>
                <w:b/>
              </w:rPr>
            </w:pPr>
            <w:r>
              <w:rPr>
                <w:b/>
              </w:rPr>
              <w:t>Witness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D9D9D9"/>
          </w:tcPr>
          <w:p w:rsidR="00E80F31" w:rsidRDefault="00E80F31">
            <w:pPr>
              <w:jc w:val="center"/>
              <w:rPr>
                <w:b/>
              </w:rPr>
            </w:pPr>
            <w:r>
              <w:rPr>
                <w:b/>
              </w:rPr>
              <w:t>I.D. # As Filed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D9D9D9"/>
          </w:tcPr>
          <w:p w:rsidR="00E80F31" w:rsidRDefault="00E80F31">
            <w:pPr>
              <w:jc w:val="center"/>
              <w:rPr>
                <w:b/>
              </w:rPr>
            </w:pPr>
            <w:r>
              <w:rPr>
                <w:b/>
              </w:rPr>
              <w:t>Exhibit Description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</w:tcPr>
          <w:p w:rsidR="00E80F31" w:rsidRDefault="00E80F31">
            <w:pPr>
              <w:jc w:val="center"/>
              <w:rPr>
                <w:b/>
              </w:rPr>
            </w:pPr>
            <w:r>
              <w:rPr>
                <w:b/>
              </w:rPr>
              <w:t>Issue No</w:t>
            </w:r>
            <w:r w:rsidR="00DE789A">
              <w:rPr>
                <w:b/>
              </w:rPr>
              <w:t>s.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D9D9D9"/>
          </w:tcPr>
          <w:p w:rsidR="00E80F31" w:rsidRDefault="00E80F31">
            <w:pPr>
              <w:jc w:val="center"/>
              <w:rPr>
                <w:b/>
              </w:rPr>
            </w:pPr>
            <w:r>
              <w:rPr>
                <w:b/>
              </w:rPr>
              <w:t>Entered</w:t>
            </w:r>
          </w:p>
        </w:tc>
      </w:tr>
      <w:tr w:rsidR="00E80F31" w:rsidTr="007C062D">
        <w:trPr>
          <w:cantSplit/>
          <w:trHeight w:val="720"/>
        </w:trPr>
        <w:tc>
          <w:tcPr>
            <w:tcW w:w="9576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E80F31" w:rsidRPr="006E403D" w:rsidRDefault="00E80F31">
            <w:pPr>
              <w:jc w:val="both"/>
              <w:rPr>
                <w:b/>
              </w:rPr>
            </w:pPr>
            <w:r w:rsidRPr="006E403D">
              <w:rPr>
                <w:b/>
              </w:rPr>
              <w:t>STAFF</w:t>
            </w:r>
          </w:p>
        </w:tc>
      </w:tr>
      <w:tr w:rsidR="002D1623" w:rsidTr="00C00B61">
        <w:trPr>
          <w:cantSplit/>
          <w:trHeight w:val="720"/>
        </w:trPr>
        <w:tc>
          <w:tcPr>
            <w:tcW w:w="857" w:type="dxa"/>
            <w:tcBorders>
              <w:bottom w:val="single" w:sz="4" w:space="0" w:color="auto"/>
            </w:tcBorders>
          </w:tcPr>
          <w:p w:rsidR="00E80F31" w:rsidRDefault="00E80F31">
            <w:pPr>
              <w:jc w:val="center"/>
            </w:pPr>
            <w:r>
              <w:t>1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E80F31" w:rsidRDefault="00E80F31"/>
        </w:tc>
        <w:tc>
          <w:tcPr>
            <w:tcW w:w="1351" w:type="dxa"/>
            <w:tcBorders>
              <w:bottom w:val="single" w:sz="4" w:space="0" w:color="auto"/>
            </w:tcBorders>
          </w:tcPr>
          <w:p w:rsidR="00E80F31" w:rsidRDefault="00E80F31">
            <w:pPr>
              <w:jc w:val="center"/>
            </w:pPr>
            <w:r>
              <w:t>Exhibit List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E80F31" w:rsidRDefault="00E80F31" w:rsidP="00414EB4">
            <w:r>
              <w:t>Comprehensive Exhibit List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80F31" w:rsidRPr="00A36E64" w:rsidRDefault="00E80F31" w:rsidP="00A36E64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E80F31" w:rsidRPr="00A36E64" w:rsidRDefault="00E80F31" w:rsidP="00A36E64">
            <w:pPr>
              <w:jc w:val="center"/>
              <w:rPr>
                <w:b/>
              </w:rPr>
            </w:pPr>
          </w:p>
        </w:tc>
      </w:tr>
      <w:tr w:rsidR="00414EB4" w:rsidTr="007C062D">
        <w:trPr>
          <w:cantSplit/>
          <w:trHeight w:val="720"/>
        </w:trPr>
        <w:tc>
          <w:tcPr>
            <w:tcW w:w="9576" w:type="dxa"/>
            <w:gridSpan w:val="6"/>
            <w:tcBorders>
              <w:bottom w:val="single" w:sz="4" w:space="0" w:color="auto"/>
            </w:tcBorders>
            <w:shd w:val="pct15" w:color="auto" w:fill="auto"/>
          </w:tcPr>
          <w:p w:rsidR="00414EB4" w:rsidRPr="005D0E5A" w:rsidRDefault="00414EB4" w:rsidP="005D0E5A">
            <w:pPr>
              <w:ind w:firstLine="720"/>
            </w:pPr>
          </w:p>
        </w:tc>
      </w:tr>
      <w:tr w:rsidR="002D1623" w:rsidTr="00C00B61">
        <w:trPr>
          <w:cantSplit/>
          <w:trHeight w:val="720"/>
        </w:trPr>
        <w:tc>
          <w:tcPr>
            <w:tcW w:w="857" w:type="dxa"/>
            <w:tcBorders>
              <w:bottom w:val="single" w:sz="4" w:space="0" w:color="auto"/>
            </w:tcBorders>
          </w:tcPr>
          <w:p w:rsidR="00414EB4" w:rsidRDefault="007E6911" w:rsidP="006D315F">
            <w:pPr>
              <w:jc w:val="center"/>
            </w:pPr>
            <w:r>
              <w:t>2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414EB4" w:rsidRDefault="00414EB4" w:rsidP="007C062D">
            <w:pPr>
              <w:pStyle w:val="PrehearingBody"/>
              <w:ind w:firstLine="0"/>
              <w:jc w:val="left"/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414EB4" w:rsidRDefault="007833CB" w:rsidP="007D0F99">
            <w:pPr>
              <w:pStyle w:val="PrehearingBody"/>
              <w:ind w:firstLine="0"/>
              <w:jc w:val="center"/>
            </w:pPr>
            <w:r>
              <w:t>Staff Exhibit 2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7E6911" w:rsidRDefault="007E6911" w:rsidP="007E6911">
            <w:pPr>
              <w:rPr>
                <w:szCs w:val="22"/>
              </w:rPr>
            </w:pPr>
            <w:r>
              <w:t>Duke Unopposed Motion to approved Rate Mitigation Agreement, with attached Rate Mitigation Agreement</w:t>
            </w:r>
            <w:r w:rsidR="00C36CDE">
              <w:t>.</w:t>
            </w:r>
          </w:p>
          <w:p w:rsidR="005C5FA9" w:rsidRDefault="005C5FA9" w:rsidP="007E6911"/>
          <w:p w:rsidR="0007394E" w:rsidRPr="00085871" w:rsidRDefault="0007394E" w:rsidP="007E6911">
            <w:r>
              <w:rPr>
                <w:i/>
              </w:rPr>
              <w:t>(Bates No. 00</w:t>
            </w:r>
            <w:r>
              <w:rPr>
                <w:i/>
              </w:rPr>
              <w:t>001</w:t>
            </w:r>
            <w:r>
              <w:rPr>
                <w:i/>
              </w:rPr>
              <w:t>-00</w:t>
            </w:r>
            <w:r>
              <w:rPr>
                <w:i/>
              </w:rPr>
              <w:t>026</w:t>
            </w:r>
            <w:r>
              <w:rPr>
                <w:i/>
              </w:rPr>
              <w:t>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14EB4" w:rsidRDefault="00414EB4" w:rsidP="006D315F"/>
        </w:tc>
        <w:tc>
          <w:tcPr>
            <w:tcW w:w="1188" w:type="dxa"/>
            <w:tcBorders>
              <w:bottom w:val="single" w:sz="4" w:space="0" w:color="auto"/>
            </w:tcBorders>
          </w:tcPr>
          <w:p w:rsidR="00414EB4" w:rsidRDefault="00414EB4" w:rsidP="006D315F"/>
        </w:tc>
      </w:tr>
      <w:tr w:rsidR="002D1623" w:rsidTr="00C00B61">
        <w:trPr>
          <w:cantSplit/>
          <w:trHeight w:val="720"/>
        </w:trPr>
        <w:tc>
          <w:tcPr>
            <w:tcW w:w="857" w:type="dxa"/>
            <w:tcBorders>
              <w:bottom w:val="single" w:sz="4" w:space="0" w:color="auto"/>
            </w:tcBorders>
          </w:tcPr>
          <w:p w:rsidR="00414EB4" w:rsidRDefault="007E6911" w:rsidP="006D315F">
            <w:pPr>
              <w:jc w:val="center"/>
            </w:pPr>
            <w:r>
              <w:t>3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414EB4" w:rsidRDefault="00414EB4" w:rsidP="007C062D">
            <w:pPr>
              <w:pStyle w:val="PrehearingBody"/>
              <w:ind w:firstLine="0"/>
              <w:jc w:val="left"/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414EB4" w:rsidRDefault="007833CB" w:rsidP="007D0F99">
            <w:pPr>
              <w:pStyle w:val="PrehearingBody"/>
              <w:ind w:firstLine="0"/>
              <w:jc w:val="center"/>
            </w:pPr>
            <w:r>
              <w:t>Staff Exhibit 3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7E6911" w:rsidRDefault="007E6911" w:rsidP="007E6911">
            <w:pPr>
              <w:rPr>
                <w:szCs w:val="22"/>
              </w:rPr>
            </w:pPr>
            <w:r>
              <w:t>Duke Responses to Staff’s First Data Request</w:t>
            </w:r>
            <w:r w:rsidR="00C36CDE">
              <w:t>.</w:t>
            </w:r>
          </w:p>
          <w:p w:rsidR="005C5FA9" w:rsidRDefault="005C5FA9" w:rsidP="007E6911"/>
          <w:p w:rsidR="0007394E" w:rsidRPr="00085871" w:rsidRDefault="0007394E" w:rsidP="007E6911">
            <w:r>
              <w:rPr>
                <w:i/>
              </w:rPr>
              <w:t>(Bates No. 00</w:t>
            </w:r>
            <w:r>
              <w:rPr>
                <w:i/>
              </w:rPr>
              <w:t>027</w:t>
            </w:r>
            <w:r>
              <w:rPr>
                <w:i/>
              </w:rPr>
              <w:t>-00</w:t>
            </w:r>
            <w:r>
              <w:rPr>
                <w:i/>
              </w:rPr>
              <w:t>029</w:t>
            </w:r>
            <w:bookmarkStart w:id="0" w:name="_GoBack"/>
            <w:bookmarkEnd w:id="0"/>
            <w:r>
              <w:rPr>
                <w:i/>
              </w:rPr>
              <w:t>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14EB4" w:rsidRPr="008C688E" w:rsidRDefault="00414EB4" w:rsidP="007C062D">
            <w:pPr>
              <w:jc w:val="both"/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414EB4" w:rsidRDefault="00414EB4" w:rsidP="006D315F"/>
        </w:tc>
      </w:tr>
    </w:tbl>
    <w:p w:rsidR="00F272F0" w:rsidRDefault="00F272F0"/>
    <w:p w:rsidR="000C29C8" w:rsidRDefault="000C29C8"/>
    <w:p w:rsidR="00A8001A" w:rsidRDefault="00A8001A"/>
    <w:p w:rsidR="00142246" w:rsidRDefault="00142246"/>
    <w:p w:rsidR="00142246" w:rsidRDefault="00142246"/>
    <w:p w:rsidR="001B44E2" w:rsidRDefault="001B44E2"/>
    <w:p w:rsidR="001B44E2" w:rsidRDefault="001B44E2"/>
    <w:p w:rsidR="001B44E2" w:rsidRDefault="001B44E2"/>
    <w:p w:rsidR="005E2BFC" w:rsidRDefault="005E2BFC"/>
    <w:p w:rsidR="005E2BFC" w:rsidRDefault="005E2BFC"/>
    <w:p w:rsidR="005E2BFC" w:rsidRDefault="005E2BFC"/>
    <w:p w:rsidR="005E2BFC" w:rsidRDefault="005E2BFC"/>
    <w:p w:rsidR="005E2BFC" w:rsidRDefault="005E2BFC"/>
    <w:p w:rsidR="005E2BFC" w:rsidRDefault="005E2BFC"/>
    <w:p w:rsidR="005E2BFC" w:rsidRDefault="005E2BFC"/>
    <w:p w:rsidR="005E2BFC" w:rsidRDefault="005E2BFC"/>
    <w:p w:rsidR="005E2BFC" w:rsidRDefault="005E2BFC"/>
    <w:p w:rsidR="005E2BFC" w:rsidRDefault="005E2BFC"/>
    <w:p w:rsidR="005E2BFC" w:rsidRDefault="005E2BFC"/>
    <w:p w:rsidR="005E2BFC" w:rsidRDefault="005E2BFC"/>
    <w:p w:rsidR="005E2BFC" w:rsidRDefault="005E2BFC"/>
    <w:sectPr w:rsidR="005E2BF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15F" w:rsidRDefault="006D315F">
      <w:r>
        <w:separator/>
      </w:r>
    </w:p>
  </w:endnote>
  <w:endnote w:type="continuationSeparator" w:id="0">
    <w:p w:rsidR="006D315F" w:rsidRDefault="006D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15F" w:rsidRDefault="006D315F">
      <w:r>
        <w:separator/>
      </w:r>
    </w:p>
  </w:footnote>
  <w:footnote w:type="continuationSeparator" w:id="0">
    <w:p w:rsidR="006D315F" w:rsidRDefault="006D3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15F" w:rsidRDefault="006D315F">
    <w:pPr>
      <w:pStyle w:val="Header"/>
      <w:jc w:val="right"/>
    </w:pPr>
    <w:r>
      <w:t>COMPREHENSIVE EXHIBIT LIST</w:t>
    </w:r>
  </w:p>
  <w:p w:rsidR="006D315F" w:rsidRPr="00452AD8" w:rsidRDefault="006D315F" w:rsidP="00D07B0B">
    <w:pPr>
      <w:pStyle w:val="Header"/>
      <w:jc w:val="right"/>
    </w:pPr>
    <w:r>
      <w:t>DOCKET NO. 202</w:t>
    </w:r>
    <w:r w:rsidR="00753A2E">
      <w:t>10158</w:t>
    </w:r>
    <w:r>
      <w:t>-EI</w:t>
    </w:r>
  </w:p>
  <w:p w:rsidR="006D315F" w:rsidRDefault="006D315F">
    <w:pPr>
      <w:pStyle w:val="Header"/>
      <w:jc w:val="right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7394E">
      <w:rPr>
        <w:rStyle w:val="PageNumber"/>
        <w:noProof/>
      </w:rPr>
      <w:t>1</w:t>
    </w:r>
    <w:r>
      <w:rPr>
        <w:rStyle w:val="PageNumber"/>
      </w:rPr>
      <w:fldChar w:fldCharType="end"/>
    </w:r>
  </w:p>
  <w:p w:rsidR="006D315F" w:rsidRDefault="006D315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674DC"/>
    <w:multiLevelType w:val="hybridMultilevel"/>
    <w:tmpl w:val="D4C08654"/>
    <w:lvl w:ilvl="0" w:tplc="80F26908">
      <w:start w:val="1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1AB7DD6"/>
    <w:multiLevelType w:val="multilevel"/>
    <w:tmpl w:val="BEC2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activeWritingStyle w:appName="MSWord" w:lang="es-ES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setMargins" w:val="-1"/>
  </w:docVars>
  <w:rsids>
    <w:rsidRoot w:val="004E727F"/>
    <w:rsid w:val="00005477"/>
    <w:rsid w:val="00016032"/>
    <w:rsid w:val="00035D55"/>
    <w:rsid w:val="00035F30"/>
    <w:rsid w:val="0004023C"/>
    <w:rsid w:val="00055576"/>
    <w:rsid w:val="00063AAB"/>
    <w:rsid w:val="00064045"/>
    <w:rsid w:val="00072FE4"/>
    <w:rsid w:val="0007394E"/>
    <w:rsid w:val="00080832"/>
    <w:rsid w:val="00085871"/>
    <w:rsid w:val="000B5AB3"/>
    <w:rsid w:val="000B6808"/>
    <w:rsid w:val="000B71DC"/>
    <w:rsid w:val="000C29C8"/>
    <w:rsid w:val="000D279D"/>
    <w:rsid w:val="000D39B5"/>
    <w:rsid w:val="000E18E1"/>
    <w:rsid w:val="000F0DA5"/>
    <w:rsid w:val="000F6FB6"/>
    <w:rsid w:val="000F76AC"/>
    <w:rsid w:val="00111148"/>
    <w:rsid w:val="00114FB3"/>
    <w:rsid w:val="00131C45"/>
    <w:rsid w:val="00133FDA"/>
    <w:rsid w:val="00141448"/>
    <w:rsid w:val="00142246"/>
    <w:rsid w:val="001535CF"/>
    <w:rsid w:val="00181889"/>
    <w:rsid w:val="001A4258"/>
    <w:rsid w:val="001A535B"/>
    <w:rsid w:val="001B0095"/>
    <w:rsid w:val="001B201F"/>
    <w:rsid w:val="001B41B1"/>
    <w:rsid w:val="001B44E2"/>
    <w:rsid w:val="001C1FA7"/>
    <w:rsid w:val="001C231D"/>
    <w:rsid w:val="001D1F23"/>
    <w:rsid w:val="001D408C"/>
    <w:rsid w:val="001E3563"/>
    <w:rsid w:val="00200D46"/>
    <w:rsid w:val="00203951"/>
    <w:rsid w:val="002416B5"/>
    <w:rsid w:val="00245ED5"/>
    <w:rsid w:val="0026405B"/>
    <w:rsid w:val="0026654A"/>
    <w:rsid w:val="00282355"/>
    <w:rsid w:val="002A42A4"/>
    <w:rsid w:val="002A5ABA"/>
    <w:rsid w:val="002B65D0"/>
    <w:rsid w:val="002C0BF4"/>
    <w:rsid w:val="002D1623"/>
    <w:rsid w:val="002D390C"/>
    <w:rsid w:val="002F1F6C"/>
    <w:rsid w:val="002F250B"/>
    <w:rsid w:val="0030326C"/>
    <w:rsid w:val="003059CF"/>
    <w:rsid w:val="003065BE"/>
    <w:rsid w:val="00311261"/>
    <w:rsid w:val="003144C6"/>
    <w:rsid w:val="00316B26"/>
    <w:rsid w:val="0032356B"/>
    <w:rsid w:val="00323A23"/>
    <w:rsid w:val="0032551E"/>
    <w:rsid w:val="003513F5"/>
    <w:rsid w:val="00351879"/>
    <w:rsid w:val="00353B9E"/>
    <w:rsid w:val="0036709D"/>
    <w:rsid w:val="003805A5"/>
    <w:rsid w:val="003816D2"/>
    <w:rsid w:val="0038431B"/>
    <w:rsid w:val="00394138"/>
    <w:rsid w:val="003B059C"/>
    <w:rsid w:val="003B11C4"/>
    <w:rsid w:val="003C0784"/>
    <w:rsid w:val="003E24B0"/>
    <w:rsid w:val="003E26E8"/>
    <w:rsid w:val="003E4A35"/>
    <w:rsid w:val="003E68E2"/>
    <w:rsid w:val="003F1461"/>
    <w:rsid w:val="003F5679"/>
    <w:rsid w:val="00407B9A"/>
    <w:rsid w:val="0041194D"/>
    <w:rsid w:val="0041260E"/>
    <w:rsid w:val="00414EB4"/>
    <w:rsid w:val="004242B2"/>
    <w:rsid w:val="00426A5F"/>
    <w:rsid w:val="004272A2"/>
    <w:rsid w:val="004358AB"/>
    <w:rsid w:val="00436D18"/>
    <w:rsid w:val="00437819"/>
    <w:rsid w:val="00444A8E"/>
    <w:rsid w:val="00452AD8"/>
    <w:rsid w:val="00454549"/>
    <w:rsid w:val="00454ACB"/>
    <w:rsid w:val="004567E8"/>
    <w:rsid w:val="0046250F"/>
    <w:rsid w:val="00476515"/>
    <w:rsid w:val="0048148E"/>
    <w:rsid w:val="004871D5"/>
    <w:rsid w:val="0049188A"/>
    <w:rsid w:val="004B3339"/>
    <w:rsid w:val="004C4D05"/>
    <w:rsid w:val="004C62F7"/>
    <w:rsid w:val="004D1E64"/>
    <w:rsid w:val="004D385E"/>
    <w:rsid w:val="004D44CD"/>
    <w:rsid w:val="004E727F"/>
    <w:rsid w:val="004F0EF3"/>
    <w:rsid w:val="004F599A"/>
    <w:rsid w:val="005269DE"/>
    <w:rsid w:val="00536633"/>
    <w:rsid w:val="00564381"/>
    <w:rsid w:val="00571825"/>
    <w:rsid w:val="00586C98"/>
    <w:rsid w:val="00595358"/>
    <w:rsid w:val="005A51C9"/>
    <w:rsid w:val="005B47D0"/>
    <w:rsid w:val="005C4CBC"/>
    <w:rsid w:val="005C5190"/>
    <w:rsid w:val="005C5FA9"/>
    <w:rsid w:val="005C7B0A"/>
    <w:rsid w:val="005D0E5A"/>
    <w:rsid w:val="005D6011"/>
    <w:rsid w:val="005E2435"/>
    <w:rsid w:val="005E2BFC"/>
    <w:rsid w:val="005E3751"/>
    <w:rsid w:val="005F376E"/>
    <w:rsid w:val="005F5B43"/>
    <w:rsid w:val="00601FEC"/>
    <w:rsid w:val="0060466A"/>
    <w:rsid w:val="00622062"/>
    <w:rsid w:val="00632E97"/>
    <w:rsid w:val="0063572C"/>
    <w:rsid w:val="00636860"/>
    <w:rsid w:val="006412E7"/>
    <w:rsid w:val="00646AC8"/>
    <w:rsid w:val="00647792"/>
    <w:rsid w:val="00654B3B"/>
    <w:rsid w:val="0066630A"/>
    <w:rsid w:val="00674DA5"/>
    <w:rsid w:val="006A3880"/>
    <w:rsid w:val="006A3C2E"/>
    <w:rsid w:val="006D315F"/>
    <w:rsid w:val="006D464F"/>
    <w:rsid w:val="006E403D"/>
    <w:rsid w:val="006E4B0A"/>
    <w:rsid w:val="006F3E94"/>
    <w:rsid w:val="006F68A0"/>
    <w:rsid w:val="007038B1"/>
    <w:rsid w:val="007041A4"/>
    <w:rsid w:val="00705B1C"/>
    <w:rsid w:val="00711F6D"/>
    <w:rsid w:val="007170D5"/>
    <w:rsid w:val="00726694"/>
    <w:rsid w:val="007268EE"/>
    <w:rsid w:val="007410D5"/>
    <w:rsid w:val="00752D05"/>
    <w:rsid w:val="00753A2E"/>
    <w:rsid w:val="0077385E"/>
    <w:rsid w:val="00775E17"/>
    <w:rsid w:val="007778E8"/>
    <w:rsid w:val="007825AA"/>
    <w:rsid w:val="007833CB"/>
    <w:rsid w:val="00786C6C"/>
    <w:rsid w:val="00793C51"/>
    <w:rsid w:val="007966D2"/>
    <w:rsid w:val="007A0D59"/>
    <w:rsid w:val="007B08A2"/>
    <w:rsid w:val="007C062D"/>
    <w:rsid w:val="007D0F99"/>
    <w:rsid w:val="007E51D0"/>
    <w:rsid w:val="007E5F86"/>
    <w:rsid w:val="007E6911"/>
    <w:rsid w:val="007F0CA1"/>
    <w:rsid w:val="007F6BF9"/>
    <w:rsid w:val="00821A89"/>
    <w:rsid w:val="00843025"/>
    <w:rsid w:val="0084440A"/>
    <w:rsid w:val="00846BC2"/>
    <w:rsid w:val="00860AC3"/>
    <w:rsid w:val="00872085"/>
    <w:rsid w:val="0087281B"/>
    <w:rsid w:val="008743F6"/>
    <w:rsid w:val="008757A2"/>
    <w:rsid w:val="00884D82"/>
    <w:rsid w:val="00886E2A"/>
    <w:rsid w:val="008872D0"/>
    <w:rsid w:val="008962C3"/>
    <w:rsid w:val="008A2975"/>
    <w:rsid w:val="008B3BD7"/>
    <w:rsid w:val="008C688E"/>
    <w:rsid w:val="008D1BB0"/>
    <w:rsid w:val="008E216A"/>
    <w:rsid w:val="008E662E"/>
    <w:rsid w:val="00912B23"/>
    <w:rsid w:val="00925B68"/>
    <w:rsid w:val="00930114"/>
    <w:rsid w:val="00952F73"/>
    <w:rsid w:val="00954D78"/>
    <w:rsid w:val="009871B3"/>
    <w:rsid w:val="0098738F"/>
    <w:rsid w:val="009955A8"/>
    <w:rsid w:val="009A00EE"/>
    <w:rsid w:val="009A625D"/>
    <w:rsid w:val="009B219E"/>
    <w:rsid w:val="009D60BC"/>
    <w:rsid w:val="009E4177"/>
    <w:rsid w:val="00A0691B"/>
    <w:rsid w:val="00A124BE"/>
    <w:rsid w:val="00A271E9"/>
    <w:rsid w:val="00A36E64"/>
    <w:rsid w:val="00A41BC2"/>
    <w:rsid w:val="00A51F67"/>
    <w:rsid w:val="00A62E64"/>
    <w:rsid w:val="00A6579D"/>
    <w:rsid w:val="00A8001A"/>
    <w:rsid w:val="00A81F3B"/>
    <w:rsid w:val="00A85C8F"/>
    <w:rsid w:val="00A86367"/>
    <w:rsid w:val="00A92EBE"/>
    <w:rsid w:val="00AA148E"/>
    <w:rsid w:val="00AB453E"/>
    <w:rsid w:val="00AC1964"/>
    <w:rsid w:val="00AE2E6E"/>
    <w:rsid w:val="00AE59CD"/>
    <w:rsid w:val="00AE7EF1"/>
    <w:rsid w:val="00AF01F4"/>
    <w:rsid w:val="00AF17CF"/>
    <w:rsid w:val="00AF6E81"/>
    <w:rsid w:val="00B01802"/>
    <w:rsid w:val="00B166AF"/>
    <w:rsid w:val="00B3162F"/>
    <w:rsid w:val="00B32EF4"/>
    <w:rsid w:val="00B37E26"/>
    <w:rsid w:val="00B51965"/>
    <w:rsid w:val="00B5612B"/>
    <w:rsid w:val="00B604ED"/>
    <w:rsid w:val="00B625FC"/>
    <w:rsid w:val="00B66BBC"/>
    <w:rsid w:val="00BB49F4"/>
    <w:rsid w:val="00BB66A8"/>
    <w:rsid w:val="00BC1C45"/>
    <w:rsid w:val="00BC1EED"/>
    <w:rsid w:val="00BD08E6"/>
    <w:rsid w:val="00BF0946"/>
    <w:rsid w:val="00BF1B3F"/>
    <w:rsid w:val="00BF5B5B"/>
    <w:rsid w:val="00BF5DAB"/>
    <w:rsid w:val="00C00B61"/>
    <w:rsid w:val="00C053C2"/>
    <w:rsid w:val="00C15850"/>
    <w:rsid w:val="00C17452"/>
    <w:rsid w:val="00C2260F"/>
    <w:rsid w:val="00C22A4F"/>
    <w:rsid w:val="00C31A8F"/>
    <w:rsid w:val="00C36CDE"/>
    <w:rsid w:val="00C4175B"/>
    <w:rsid w:val="00C44017"/>
    <w:rsid w:val="00C6288F"/>
    <w:rsid w:val="00C64C6E"/>
    <w:rsid w:val="00C674C0"/>
    <w:rsid w:val="00C702C7"/>
    <w:rsid w:val="00C72D8A"/>
    <w:rsid w:val="00C730CB"/>
    <w:rsid w:val="00C748EB"/>
    <w:rsid w:val="00C862F2"/>
    <w:rsid w:val="00C92980"/>
    <w:rsid w:val="00C961B4"/>
    <w:rsid w:val="00CA0291"/>
    <w:rsid w:val="00CA7A03"/>
    <w:rsid w:val="00CB73B0"/>
    <w:rsid w:val="00CC31AB"/>
    <w:rsid w:val="00CD4A15"/>
    <w:rsid w:val="00CE4672"/>
    <w:rsid w:val="00CF72B3"/>
    <w:rsid w:val="00D0065D"/>
    <w:rsid w:val="00D03783"/>
    <w:rsid w:val="00D07840"/>
    <w:rsid w:val="00D07B0B"/>
    <w:rsid w:val="00D220B1"/>
    <w:rsid w:val="00D26173"/>
    <w:rsid w:val="00D46061"/>
    <w:rsid w:val="00D56F6E"/>
    <w:rsid w:val="00D64864"/>
    <w:rsid w:val="00D72DE5"/>
    <w:rsid w:val="00D75CDB"/>
    <w:rsid w:val="00D85CBE"/>
    <w:rsid w:val="00DA16D6"/>
    <w:rsid w:val="00DA551F"/>
    <w:rsid w:val="00DA66DC"/>
    <w:rsid w:val="00DE3E3E"/>
    <w:rsid w:val="00DE789A"/>
    <w:rsid w:val="00DF30BB"/>
    <w:rsid w:val="00DF4FBE"/>
    <w:rsid w:val="00E004D9"/>
    <w:rsid w:val="00E10FC6"/>
    <w:rsid w:val="00E113CA"/>
    <w:rsid w:val="00E156E7"/>
    <w:rsid w:val="00E248AC"/>
    <w:rsid w:val="00E3263E"/>
    <w:rsid w:val="00E36B84"/>
    <w:rsid w:val="00E62600"/>
    <w:rsid w:val="00E65474"/>
    <w:rsid w:val="00E802E2"/>
    <w:rsid w:val="00E80F31"/>
    <w:rsid w:val="00E8233E"/>
    <w:rsid w:val="00E85A01"/>
    <w:rsid w:val="00E90905"/>
    <w:rsid w:val="00E93ED0"/>
    <w:rsid w:val="00EA4A49"/>
    <w:rsid w:val="00EA6BC5"/>
    <w:rsid w:val="00EB41A6"/>
    <w:rsid w:val="00EB51D3"/>
    <w:rsid w:val="00EC06C5"/>
    <w:rsid w:val="00ED4300"/>
    <w:rsid w:val="00ED59A4"/>
    <w:rsid w:val="00ED5FB0"/>
    <w:rsid w:val="00EE545D"/>
    <w:rsid w:val="00EF12F3"/>
    <w:rsid w:val="00EF4234"/>
    <w:rsid w:val="00EF4BF3"/>
    <w:rsid w:val="00F01948"/>
    <w:rsid w:val="00F068A6"/>
    <w:rsid w:val="00F11411"/>
    <w:rsid w:val="00F145C9"/>
    <w:rsid w:val="00F272F0"/>
    <w:rsid w:val="00F31820"/>
    <w:rsid w:val="00F33674"/>
    <w:rsid w:val="00F50F5B"/>
    <w:rsid w:val="00F84134"/>
    <w:rsid w:val="00FA3AC7"/>
    <w:rsid w:val="00FA7728"/>
    <w:rsid w:val="00FB2392"/>
    <w:rsid w:val="00FB3D3C"/>
    <w:rsid w:val="00FB731D"/>
    <w:rsid w:val="00FC3839"/>
    <w:rsid w:val="00FC5581"/>
    <w:rsid w:val="00FF34FA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2AAF2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FFFFFF"/>
      <w:sz w:val="32"/>
      <w:szCs w:val="32"/>
    </w:rPr>
  </w:style>
  <w:style w:type="paragraph" w:styleId="Heading3">
    <w:name w:val="heading 3"/>
    <w:next w:val="Normal"/>
    <w:qFormat/>
    <w:pPr>
      <w:numPr>
        <w:ilvl w:val="2"/>
        <w:numId w:val="1"/>
      </w:numPr>
      <w:spacing w:line="480" w:lineRule="auto"/>
      <w:outlineLvl w:val="2"/>
    </w:pPr>
    <w:rPr>
      <w:rFonts w:cs="Arial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Style1">
    <w:name w:val="Style 1"/>
    <w:basedOn w:val="Normal"/>
    <w:pPr>
      <w:widowControl w:val="0"/>
      <w:autoSpaceDE w:val="0"/>
      <w:autoSpaceDN w:val="0"/>
      <w:adjustRightInd w:val="0"/>
    </w:pPr>
    <w:rPr>
      <w:szCs w:val="20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spacing w:after="120"/>
      <w:ind w:left="360"/>
    </w:pPr>
    <w:rPr>
      <w:sz w:val="20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hearingBody">
    <w:name w:val="Prehearing Body"/>
    <w:basedOn w:val="Normal"/>
    <w:link w:val="PrehearingBodyCharChar"/>
    <w:rsid w:val="008D1BB0"/>
    <w:pPr>
      <w:spacing w:after="240"/>
      <w:ind w:firstLine="720"/>
      <w:jc w:val="both"/>
    </w:pPr>
  </w:style>
  <w:style w:type="character" w:customStyle="1" w:styleId="PrehearingBodyCharChar">
    <w:name w:val="Prehearing Body Char Char"/>
    <w:link w:val="PrehearingBody"/>
    <w:rsid w:val="008D1BB0"/>
    <w:rPr>
      <w:sz w:val="24"/>
      <w:szCs w:val="24"/>
    </w:rPr>
  </w:style>
  <w:style w:type="paragraph" w:customStyle="1" w:styleId="Default">
    <w:name w:val="Default"/>
    <w:rsid w:val="002640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itnessandExhibitTableHeader">
    <w:name w:val="Witness and Exhibit Table Header"/>
    <w:rsid w:val="00035F30"/>
    <w:rPr>
      <w:u w:val="single"/>
    </w:rPr>
  </w:style>
  <w:style w:type="paragraph" w:styleId="BalloonText">
    <w:name w:val="Balloon Text"/>
    <w:basedOn w:val="Normal"/>
    <w:link w:val="BalloonTextChar"/>
    <w:rsid w:val="00843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43025"/>
    <w:rPr>
      <w:rFonts w:ascii="Tahoma" w:hAnsi="Tahoma" w:cs="Tahoma"/>
      <w:sz w:val="16"/>
      <w:szCs w:val="16"/>
    </w:rPr>
  </w:style>
  <w:style w:type="paragraph" w:customStyle="1" w:styleId="CenterUnderline">
    <w:name w:val="CenterUnderline"/>
    <w:basedOn w:val="Normal"/>
    <w:rsid w:val="009D60BC"/>
    <w:pPr>
      <w:jc w:val="center"/>
    </w:pPr>
    <w:rPr>
      <w:u w:val="single"/>
    </w:rPr>
  </w:style>
  <w:style w:type="paragraph" w:styleId="FootnoteText">
    <w:name w:val="footnote text"/>
    <w:basedOn w:val="Normal"/>
    <w:link w:val="FootnoteTextChar"/>
    <w:rsid w:val="00F114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11411"/>
  </w:style>
  <w:style w:type="character" w:styleId="FootnoteReference">
    <w:name w:val="footnote reference"/>
    <w:basedOn w:val="DefaultParagraphFont"/>
    <w:rsid w:val="00F11411"/>
    <w:rPr>
      <w:vertAlign w:val="superscript"/>
    </w:rPr>
  </w:style>
  <w:style w:type="paragraph" w:styleId="BodyText2">
    <w:name w:val="Body Text 2"/>
    <w:basedOn w:val="Normal"/>
    <w:link w:val="BodyText2Char"/>
    <w:rsid w:val="00A657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6579D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436D18"/>
    <w:pPr>
      <w:spacing w:after="120"/>
    </w:pPr>
    <w:rPr>
      <w:rFonts w:asciiTheme="minorHAnsi" w:eastAsiaTheme="minorHAnsi" w:hAnsiTheme="minorHAns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36D18"/>
    <w:rPr>
      <w:rFonts w:asciiTheme="minorHAnsi" w:eastAsiaTheme="minorHAnsi" w:hAnsiTheme="minorHAnsi"/>
      <w:sz w:val="16"/>
      <w:szCs w:val="16"/>
    </w:rPr>
  </w:style>
  <w:style w:type="paragraph" w:styleId="NoSpacing">
    <w:name w:val="No Spacing"/>
    <w:uiPriority w:val="1"/>
    <w:qFormat/>
    <w:rsid w:val="00436D18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F3182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E6911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194">
      <w:bodyDiv w:val="1"/>
      <w:marLeft w:val="30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5EFBB-2C2D-4C55-B83E-866D89E83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2021-10-07T19:25:00Z</dcterms:created>
  <dcterms:modified xsi:type="dcterms:W3CDTF">2021-10-26T20:10:00Z</dcterms:modified>
</cp:coreProperties>
</file>