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AA" w:rsidRPr="006328AA" w:rsidRDefault="006328AA" w:rsidP="006328AA">
      <w:pPr>
        <w:pStyle w:val="PlainText"/>
      </w:pPr>
      <w:bookmarkStart w:id="0" w:name="_GoBack"/>
      <w:bookmarkEnd w:id="0"/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  BEFORE THE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FLORIDA PUBLIC SERVICE COMMISSION</w:t>
      </w:r>
    </w:p>
    <w:p w:rsidR="006328AA" w:rsidRPr="006328AA" w:rsidRDefault="006328AA" w:rsidP="006328AA">
      <w:pPr>
        <w:pStyle w:val="PlainText"/>
      </w:pPr>
      <w:r w:rsidRPr="006328AA">
        <w:t xml:space="preserve">         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                         DOCKET NO. 060368-WS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In the Matter of: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APPLICATION FOR INCREASE IN WATER AND</w:t>
      </w:r>
    </w:p>
    <w:p w:rsidR="006328AA" w:rsidRPr="006328AA" w:rsidRDefault="006328AA" w:rsidP="006328AA">
      <w:pPr>
        <w:pStyle w:val="PlainText"/>
      </w:pPr>
      <w:r w:rsidRPr="006328AA">
        <w:t xml:space="preserve">             WASTEWATER RATES IN ALACHUA, BREVARD,</w:t>
      </w:r>
    </w:p>
    <w:p w:rsidR="006328AA" w:rsidRPr="006328AA" w:rsidRDefault="006328AA" w:rsidP="006328AA">
      <w:pPr>
        <w:pStyle w:val="PlainText"/>
      </w:pPr>
      <w:r w:rsidRPr="006328AA">
        <w:t xml:space="preserve">         6   HIGHLANDS, LAKE, LEE, MARION, ORANGE,</w:t>
      </w:r>
    </w:p>
    <w:p w:rsidR="006328AA" w:rsidRPr="006328AA" w:rsidRDefault="006328AA" w:rsidP="006328AA">
      <w:pPr>
        <w:pStyle w:val="PlainText"/>
      </w:pPr>
      <w:r w:rsidRPr="006328AA">
        <w:t xml:space="preserve">             PALM BEACH, PASCO, POLK, PUTNAM,</w:t>
      </w:r>
    </w:p>
    <w:p w:rsidR="006328AA" w:rsidRPr="006328AA" w:rsidRDefault="006328AA" w:rsidP="006328AA">
      <w:pPr>
        <w:pStyle w:val="PlainText"/>
      </w:pPr>
      <w:r w:rsidRPr="006328AA">
        <w:t xml:space="preserve">         7   SEMINOLE, SUMTER, VOLUSIA, AND WASHINGTON</w:t>
      </w:r>
    </w:p>
    <w:p w:rsidR="006328AA" w:rsidRPr="006328AA" w:rsidRDefault="006328AA" w:rsidP="006328AA">
      <w:pPr>
        <w:pStyle w:val="PlainText"/>
      </w:pPr>
      <w:r w:rsidRPr="006328AA">
        <w:t xml:space="preserve">             COUNTIES BY AQUA UTILITIES FLORIDA, INC.</w:t>
      </w:r>
    </w:p>
    <w:p w:rsidR="006328AA" w:rsidRPr="006328AA" w:rsidRDefault="006328AA" w:rsidP="006328AA">
      <w:pPr>
        <w:pStyle w:val="PlainText"/>
      </w:pPr>
      <w:r w:rsidRPr="006328AA">
        <w:t xml:space="preserve">         8   ___________________________________________/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ELECTRONIC VERSIONS OF THIS TRANSCRIPT ARE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A CONVENIENCE COPY ONLY AND ARE NOT</w:t>
      </w:r>
    </w:p>
    <w:p w:rsidR="006328AA" w:rsidRPr="006328AA" w:rsidRDefault="006328AA" w:rsidP="006328AA">
      <w:pPr>
        <w:pStyle w:val="PlainText"/>
      </w:pPr>
      <w:r w:rsidRPr="006328AA">
        <w:t xml:space="preserve">        12               THE OFFICIAL TRANSCRIPT OF THE HEARING,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THE .PDF VERSION INCLUDES PREFILED TESTIMONY.</w:t>
      </w:r>
    </w:p>
    <w:p w:rsidR="006328AA" w:rsidRPr="006328AA" w:rsidRDefault="006328AA" w:rsidP="006328AA">
      <w:pPr>
        <w:pStyle w:val="PlainText"/>
      </w:pPr>
      <w:r w:rsidRPr="006328AA">
        <w:t xml:space="preserve">       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PROCEEDINGS:        SEBRING SERVICE HEARING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BEFORE:             COMMISSIONER MATTHEW M. CARTER, II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COMMISSIONER KATRINA J. McMURRIAN</w:t>
      </w:r>
    </w:p>
    <w:p w:rsidR="006328AA" w:rsidRPr="006328AA" w:rsidRDefault="006328AA" w:rsidP="006328AA">
      <w:pPr>
        <w:pStyle w:val="PlainText"/>
      </w:pPr>
      <w:r w:rsidRPr="006328AA">
        <w:t xml:space="preserve">        16                       COMMISSIONER NATHAN A. SKOP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DATE:               Wednesday, June 13, 2007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TIME:               Commenced at 10:00 a.m.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Concluded at 1:03 p.m.</w:t>
      </w: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  <w:r w:rsidRPr="006328AA">
        <w:t xml:space="preserve">             PLACE:              Highlands County Administration Building</w:t>
      </w:r>
    </w:p>
    <w:p w:rsidR="006328AA" w:rsidRPr="006328AA" w:rsidRDefault="006328AA" w:rsidP="006328AA">
      <w:pPr>
        <w:pStyle w:val="PlainText"/>
      </w:pPr>
      <w:r w:rsidRPr="006328AA">
        <w:t xml:space="preserve">        20                       Board Chambers (Room B104)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600 Commerce Street</w:t>
      </w:r>
    </w:p>
    <w:p w:rsidR="006328AA" w:rsidRPr="006328AA" w:rsidRDefault="006328AA" w:rsidP="006328AA">
      <w:pPr>
        <w:pStyle w:val="PlainText"/>
      </w:pPr>
      <w:r w:rsidRPr="006328AA">
        <w:t xml:space="preserve">        21                       Sebring, Florida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REPORTED BY:        LINDA BOLES, RPR, CRR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Official FPSC Reporter</w:t>
      </w:r>
    </w:p>
    <w:p w:rsidR="006328AA" w:rsidRPr="006328AA" w:rsidRDefault="006328AA" w:rsidP="006328AA">
      <w:pPr>
        <w:pStyle w:val="PlainText"/>
      </w:pPr>
      <w:r w:rsidRPr="006328AA">
        <w:t xml:space="preserve">        23                       (850) 413-6734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PARTICIPATING: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STEPHEN C. REILLY, ESQUIRE, Office of Public Counsel,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c/o The Florida Legislature, 111 West Madison Street, Room 812,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Tallahassee, Florida 32399-1400, appearing on behalf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Citizens of the State of Florida.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MARSHA RULE, ESQUIRE, Rutledge Law Firm, Post Office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Box 551, Tallahassee, Florida  32302-0551, appearing on behalf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of Aqua Utilities Florida, Inc.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KATHERINE FLEMING, ESQUIRE, FPSC General Counsel's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Office, 2540 Shumard Oak Boulevard, Tallahassee, Florida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32399-0850, appearing on behalf of the Florida Public Service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Commission Staff.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   I N D E X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                 WITNESSES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NAME:                                              PAGE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WILLIAM RISSMILLER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Direct Statement                                 21</w:t>
      </w:r>
    </w:p>
    <w:p w:rsidR="006328AA" w:rsidRPr="006328AA" w:rsidRDefault="006328AA" w:rsidP="006328AA">
      <w:pPr>
        <w:pStyle w:val="PlainText"/>
      </w:pPr>
      <w:r w:rsidRPr="006328AA">
        <w:t xml:space="preserve">                  Cross Examination by Mr. Reilly                  26</w:t>
      </w:r>
    </w:p>
    <w:p w:rsidR="006328AA" w:rsidRPr="006328AA" w:rsidRDefault="006328AA" w:rsidP="006328AA">
      <w:pPr>
        <w:pStyle w:val="PlainText"/>
      </w:pPr>
      <w:r w:rsidRPr="006328AA">
        <w:t xml:space="preserve">         6</w:t>
      </w:r>
    </w:p>
    <w:p w:rsidR="006328AA" w:rsidRPr="006328AA" w:rsidRDefault="006328AA" w:rsidP="006328AA">
      <w:pPr>
        <w:pStyle w:val="PlainText"/>
      </w:pPr>
      <w:r w:rsidRPr="006328AA">
        <w:t xml:space="preserve">             JANE BARNARD</w:t>
      </w:r>
    </w:p>
    <w:p w:rsidR="006328AA" w:rsidRPr="006328AA" w:rsidRDefault="006328AA" w:rsidP="006328AA">
      <w:pPr>
        <w:pStyle w:val="PlainText"/>
      </w:pPr>
      <w:r w:rsidRPr="006328AA">
        <w:t xml:space="preserve">         7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29</w:t>
      </w:r>
    </w:p>
    <w:p w:rsidR="006328AA" w:rsidRPr="006328AA" w:rsidRDefault="006328AA" w:rsidP="006328AA">
      <w:pPr>
        <w:pStyle w:val="PlainText"/>
      </w:pPr>
      <w:r w:rsidRPr="006328AA">
        <w:t xml:space="preserve">         8        Cross Examination by Ms. Rule                    30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FLOYD BARNARD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Direct Statement                                 31</w:t>
      </w:r>
    </w:p>
    <w:p w:rsidR="006328AA" w:rsidRPr="006328AA" w:rsidRDefault="006328AA" w:rsidP="006328AA">
      <w:pPr>
        <w:pStyle w:val="PlainText"/>
      </w:pPr>
      <w:r w:rsidRPr="006328AA">
        <w:t xml:space="preserve">                  Cross Examination by Mr. Reilly                  34</w:t>
      </w:r>
    </w:p>
    <w:p w:rsidR="006328AA" w:rsidRPr="006328AA" w:rsidRDefault="006328AA" w:rsidP="006328AA">
      <w:pPr>
        <w:pStyle w:val="PlainText"/>
      </w:pPr>
      <w:r w:rsidRPr="006328AA">
        <w:t xml:space="preserve">        11</w:t>
      </w:r>
    </w:p>
    <w:p w:rsidR="006328AA" w:rsidRPr="006328AA" w:rsidRDefault="006328AA" w:rsidP="006328AA">
      <w:pPr>
        <w:pStyle w:val="PlainText"/>
      </w:pPr>
      <w:r w:rsidRPr="006328AA">
        <w:t xml:space="preserve">             ROY CARR</w:t>
      </w:r>
    </w:p>
    <w:p w:rsidR="006328AA" w:rsidRPr="006328AA" w:rsidRDefault="006328AA" w:rsidP="006328AA">
      <w:pPr>
        <w:pStyle w:val="PlainText"/>
      </w:pPr>
      <w:r w:rsidRPr="006328AA">
        <w:t xml:space="preserve">        12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36</w:t>
      </w:r>
    </w:p>
    <w:p w:rsidR="006328AA" w:rsidRPr="006328AA" w:rsidRDefault="006328AA" w:rsidP="006328AA">
      <w:pPr>
        <w:pStyle w:val="PlainText"/>
      </w:pPr>
      <w:r w:rsidRPr="006328AA">
        <w:t xml:space="preserve">        13</w:t>
      </w:r>
    </w:p>
    <w:p w:rsidR="006328AA" w:rsidRPr="006328AA" w:rsidRDefault="006328AA" w:rsidP="006328AA">
      <w:pPr>
        <w:pStyle w:val="PlainText"/>
      </w:pPr>
      <w:r w:rsidRPr="006328AA">
        <w:t xml:space="preserve">             MARK DENARDIS</w:t>
      </w:r>
    </w:p>
    <w:p w:rsidR="006328AA" w:rsidRPr="006328AA" w:rsidRDefault="006328AA" w:rsidP="006328AA">
      <w:pPr>
        <w:pStyle w:val="PlainText"/>
      </w:pPr>
      <w:r w:rsidRPr="006328AA">
        <w:t xml:space="preserve">        14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42</w:t>
      </w:r>
    </w:p>
    <w:p w:rsidR="006328AA" w:rsidRPr="006328AA" w:rsidRDefault="006328AA" w:rsidP="006328AA">
      <w:pPr>
        <w:pStyle w:val="PlainText"/>
      </w:pPr>
      <w:r w:rsidRPr="006328AA">
        <w:t xml:space="preserve">        15</w:t>
      </w:r>
    </w:p>
    <w:p w:rsidR="006328AA" w:rsidRPr="006328AA" w:rsidRDefault="006328AA" w:rsidP="006328AA">
      <w:pPr>
        <w:pStyle w:val="PlainText"/>
      </w:pPr>
      <w:r w:rsidRPr="006328AA">
        <w:t xml:space="preserve">             DAVID E. TARDIFF, M.D.</w:t>
      </w:r>
    </w:p>
    <w:p w:rsidR="006328AA" w:rsidRPr="006328AA" w:rsidRDefault="006328AA" w:rsidP="006328AA">
      <w:pPr>
        <w:pStyle w:val="PlainText"/>
      </w:pPr>
      <w:r w:rsidRPr="006328AA">
        <w:t xml:space="preserve">        16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46</w:t>
      </w:r>
    </w:p>
    <w:p w:rsidR="006328AA" w:rsidRPr="006328AA" w:rsidRDefault="006328AA" w:rsidP="006328AA">
      <w:pPr>
        <w:pStyle w:val="PlainText"/>
      </w:pPr>
      <w:r w:rsidRPr="006328AA">
        <w:t xml:space="preserve">        17</w:t>
      </w:r>
    </w:p>
    <w:p w:rsidR="006328AA" w:rsidRPr="006328AA" w:rsidRDefault="006328AA" w:rsidP="006328AA">
      <w:pPr>
        <w:pStyle w:val="PlainText"/>
      </w:pPr>
      <w:r w:rsidRPr="006328AA">
        <w:t xml:space="preserve">             ELAINE PANOZZO</w:t>
      </w:r>
    </w:p>
    <w:p w:rsidR="006328AA" w:rsidRPr="006328AA" w:rsidRDefault="006328AA" w:rsidP="006328AA">
      <w:pPr>
        <w:pStyle w:val="PlainText"/>
      </w:pPr>
      <w:r w:rsidRPr="006328AA">
        <w:t xml:space="preserve">        18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48</w:t>
      </w: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  <w:r w:rsidRPr="006328AA">
        <w:t xml:space="preserve">             JAMES BURNS</w:t>
      </w: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50</w:t>
      </w: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  <w:r w:rsidRPr="006328AA">
        <w:t xml:space="preserve">             ROBERT THOMPSON</w:t>
      </w: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55</w:t>
      </w:r>
    </w:p>
    <w:p w:rsidR="006328AA" w:rsidRPr="006328AA" w:rsidRDefault="006328AA" w:rsidP="006328AA">
      <w:pPr>
        <w:pStyle w:val="PlainText"/>
      </w:pPr>
      <w:r w:rsidRPr="006328AA">
        <w:t xml:space="preserve">        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   I N D E X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                 WITNESSES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NAME:                                                 PAGE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JULIE JORDAN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Direct Statement                                 57</w:t>
      </w:r>
    </w:p>
    <w:p w:rsidR="006328AA" w:rsidRPr="006328AA" w:rsidRDefault="006328AA" w:rsidP="006328AA">
      <w:pPr>
        <w:pStyle w:val="PlainText"/>
      </w:pPr>
      <w:r w:rsidRPr="006328AA">
        <w:t xml:space="preserve">                  Cross Examination by Mr. Reilly                  60</w:t>
      </w:r>
    </w:p>
    <w:p w:rsidR="006328AA" w:rsidRPr="006328AA" w:rsidRDefault="006328AA" w:rsidP="006328AA">
      <w:pPr>
        <w:pStyle w:val="PlainText"/>
      </w:pPr>
      <w:r w:rsidRPr="006328AA">
        <w:t xml:space="preserve">         6        Cross Examination by Ms. Rule                    61</w:t>
      </w:r>
    </w:p>
    <w:p w:rsidR="006328AA" w:rsidRPr="006328AA" w:rsidRDefault="006328AA" w:rsidP="006328AA">
      <w:pPr>
        <w:pStyle w:val="PlainText"/>
      </w:pPr>
      <w:r w:rsidRPr="006328AA">
        <w:t xml:space="preserve">                  Further Cross Examination by Mr. Reilly          61</w:t>
      </w:r>
    </w:p>
    <w:p w:rsidR="006328AA" w:rsidRPr="006328AA" w:rsidRDefault="006328AA" w:rsidP="006328AA">
      <w:pPr>
        <w:pStyle w:val="PlainText"/>
      </w:pPr>
      <w:r w:rsidRPr="006328AA">
        <w:t xml:space="preserve">         7</w:t>
      </w:r>
    </w:p>
    <w:p w:rsidR="006328AA" w:rsidRPr="006328AA" w:rsidRDefault="006328AA" w:rsidP="006328AA">
      <w:pPr>
        <w:pStyle w:val="PlainText"/>
      </w:pPr>
      <w:r w:rsidRPr="006328AA">
        <w:t xml:space="preserve">             PETER MACERI</w:t>
      </w:r>
    </w:p>
    <w:p w:rsidR="006328AA" w:rsidRPr="006328AA" w:rsidRDefault="006328AA" w:rsidP="006328AA">
      <w:pPr>
        <w:pStyle w:val="PlainText"/>
      </w:pPr>
      <w:r w:rsidRPr="006328AA">
        <w:t xml:space="preserve">         8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62</w:t>
      </w:r>
    </w:p>
    <w:p w:rsidR="006328AA" w:rsidRPr="006328AA" w:rsidRDefault="006328AA" w:rsidP="006328AA">
      <w:pPr>
        <w:pStyle w:val="PlainText"/>
      </w:pPr>
      <w:r w:rsidRPr="006328AA">
        <w:t xml:space="preserve">         9</w:t>
      </w:r>
    </w:p>
    <w:p w:rsidR="006328AA" w:rsidRPr="006328AA" w:rsidRDefault="006328AA" w:rsidP="006328AA">
      <w:pPr>
        <w:pStyle w:val="PlainText"/>
      </w:pPr>
      <w:r w:rsidRPr="006328AA">
        <w:t xml:space="preserve">             MELINDA SPRINGSTEEN</w:t>
      </w:r>
    </w:p>
    <w:p w:rsidR="006328AA" w:rsidRPr="006328AA" w:rsidRDefault="006328AA" w:rsidP="006328AA">
      <w:pPr>
        <w:pStyle w:val="PlainText"/>
      </w:pPr>
      <w:r w:rsidRPr="006328AA">
        <w:t xml:space="preserve">        10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66</w:t>
      </w:r>
    </w:p>
    <w:p w:rsidR="006328AA" w:rsidRPr="006328AA" w:rsidRDefault="006328AA" w:rsidP="006328AA">
      <w:pPr>
        <w:pStyle w:val="PlainText"/>
      </w:pPr>
      <w:r w:rsidRPr="006328AA">
        <w:t xml:space="preserve">        11        Cross Examination by Mr. Reilly                  70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MISSY FOTHERINGHAM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Direct Statement                                 75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MICHAEL O'MEARA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Direct Statement                                 77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JUDITH STORMS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Direct Statement                                 79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NESTOR GUEVARA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Direct Statement                                 82</w:t>
      </w:r>
    </w:p>
    <w:p w:rsidR="006328AA" w:rsidRPr="006328AA" w:rsidRDefault="006328AA" w:rsidP="006328AA">
      <w:pPr>
        <w:pStyle w:val="PlainText"/>
      </w:pPr>
      <w:r w:rsidRPr="006328AA">
        <w:t xml:space="preserve">                  Cross Examination by Mr. Reilly                  88</w:t>
      </w: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  <w:r w:rsidRPr="006328AA">
        <w:t xml:space="preserve">             RUSTY SHERMAN</w:t>
      </w: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92</w:t>
      </w: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  <w:r w:rsidRPr="006328AA">
        <w:t xml:space="preserve">             DAVE McCADAM</w:t>
      </w:r>
    </w:p>
    <w:p w:rsidR="006328AA" w:rsidRPr="006328AA" w:rsidRDefault="006328AA" w:rsidP="006328AA">
      <w:pPr>
        <w:pStyle w:val="PlainText"/>
      </w:pPr>
      <w:r w:rsidRPr="006328AA">
        <w:t xml:space="preserve">        23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 96</w:t>
      </w: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   I N D E X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                 WITNESSES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NAME:                                               PAGE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DAVID SCHWAN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Direct Statement                                 99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WILLIAM RISSMILLER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Direct Statement                                102</w:t>
      </w:r>
    </w:p>
    <w:p w:rsidR="006328AA" w:rsidRPr="006328AA" w:rsidRDefault="006328AA" w:rsidP="006328AA">
      <w:pPr>
        <w:pStyle w:val="PlainText"/>
      </w:pPr>
      <w:r w:rsidRPr="006328AA">
        <w:t xml:space="preserve">                  Cross Examination by Mr. Reilly                 104</w:t>
      </w:r>
    </w:p>
    <w:p w:rsidR="006328AA" w:rsidRPr="006328AA" w:rsidRDefault="006328AA" w:rsidP="006328AA">
      <w:pPr>
        <w:pStyle w:val="PlainText"/>
      </w:pPr>
      <w:r w:rsidRPr="006328AA">
        <w:t xml:space="preserve">         8</w:t>
      </w:r>
    </w:p>
    <w:p w:rsidR="006328AA" w:rsidRPr="006328AA" w:rsidRDefault="006328AA" w:rsidP="006328AA">
      <w:pPr>
        <w:pStyle w:val="PlainText"/>
      </w:pPr>
      <w:r w:rsidRPr="006328AA">
        <w:t xml:space="preserve">             FLOYD BARNARD</w:t>
      </w:r>
    </w:p>
    <w:p w:rsidR="006328AA" w:rsidRPr="006328AA" w:rsidRDefault="006328AA" w:rsidP="006328AA">
      <w:pPr>
        <w:pStyle w:val="PlainText"/>
      </w:pPr>
      <w:r w:rsidRPr="006328AA">
        <w:t xml:space="preserve">         9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106</w:t>
      </w:r>
    </w:p>
    <w:p w:rsidR="006328AA" w:rsidRPr="006328AA" w:rsidRDefault="006328AA" w:rsidP="006328AA">
      <w:pPr>
        <w:pStyle w:val="PlainText"/>
      </w:pPr>
      <w:r w:rsidRPr="006328AA">
        <w:t xml:space="preserve">        10</w:t>
      </w:r>
    </w:p>
    <w:p w:rsidR="006328AA" w:rsidRPr="006328AA" w:rsidRDefault="006328AA" w:rsidP="006328AA">
      <w:pPr>
        <w:pStyle w:val="PlainText"/>
      </w:pPr>
      <w:r w:rsidRPr="006328AA">
        <w:t xml:space="preserve">             MELINDA SPRINGSTEEN</w:t>
      </w:r>
    </w:p>
    <w:p w:rsidR="006328AA" w:rsidRPr="006328AA" w:rsidRDefault="006328AA" w:rsidP="006328AA">
      <w:pPr>
        <w:pStyle w:val="PlainText"/>
      </w:pPr>
      <w:r w:rsidRPr="006328AA">
        <w:t xml:space="preserve">        11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109</w:t>
      </w:r>
    </w:p>
    <w:p w:rsidR="006328AA" w:rsidRPr="006328AA" w:rsidRDefault="006328AA" w:rsidP="006328AA">
      <w:pPr>
        <w:pStyle w:val="PlainText"/>
      </w:pPr>
      <w:r w:rsidRPr="006328AA">
        <w:t xml:space="preserve">        12        Cross Examination by Mr. Reilly                 110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ROY CARR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Direct Statement                                111</w:t>
      </w:r>
    </w:p>
    <w:p w:rsidR="006328AA" w:rsidRPr="006328AA" w:rsidRDefault="006328AA" w:rsidP="006328AA">
      <w:pPr>
        <w:pStyle w:val="PlainText"/>
      </w:pPr>
      <w:r w:rsidRPr="006328AA">
        <w:t xml:space="preserve">                  Cross Examination by Mr. Reilly                 112</w:t>
      </w:r>
    </w:p>
    <w:p w:rsidR="006328AA" w:rsidRPr="006328AA" w:rsidRDefault="006328AA" w:rsidP="006328AA">
      <w:pPr>
        <w:pStyle w:val="PlainText"/>
      </w:pPr>
      <w:r w:rsidRPr="006328AA">
        <w:t xml:space="preserve">        15</w:t>
      </w:r>
    </w:p>
    <w:p w:rsidR="006328AA" w:rsidRPr="006328AA" w:rsidRDefault="006328AA" w:rsidP="006328AA">
      <w:pPr>
        <w:pStyle w:val="PlainText"/>
      </w:pPr>
      <w:r w:rsidRPr="006328AA">
        <w:t xml:space="preserve">             THERESA GILLER</w:t>
      </w:r>
    </w:p>
    <w:p w:rsidR="006328AA" w:rsidRPr="006328AA" w:rsidRDefault="006328AA" w:rsidP="006328AA">
      <w:pPr>
        <w:pStyle w:val="PlainText"/>
      </w:pPr>
      <w:r w:rsidRPr="006328AA">
        <w:t xml:space="preserve">        16</w:t>
      </w:r>
    </w:p>
    <w:p w:rsidR="006328AA" w:rsidRPr="006328AA" w:rsidRDefault="006328AA" w:rsidP="006328AA">
      <w:pPr>
        <w:pStyle w:val="PlainText"/>
      </w:pPr>
      <w:r w:rsidRPr="006328AA">
        <w:t xml:space="preserve">                  Direct Statement                                114</w:t>
      </w:r>
    </w:p>
    <w:p w:rsidR="006328AA" w:rsidRPr="006328AA" w:rsidRDefault="006328AA" w:rsidP="006328AA">
      <w:pPr>
        <w:pStyle w:val="PlainText"/>
      </w:pPr>
      <w:r w:rsidRPr="006328AA">
        <w:t xml:space="preserve">        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CERTIFICATE OF REPORTER                              126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   EXHIBITS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NUMBER:                                           ID.  ADMTD.</w:t>
      </w:r>
    </w:p>
    <w:p w:rsidR="006328AA" w:rsidRPr="006328AA" w:rsidRDefault="006328AA" w:rsidP="006328AA">
      <w:pPr>
        <w:pStyle w:val="PlainText"/>
      </w:pPr>
      <w:r w:rsidRPr="006328AA">
        <w:t xml:space="preserve">             23   Letter from Highlands County Commissioners   21    123</w:t>
      </w:r>
    </w:p>
    <w:p w:rsidR="006328AA" w:rsidRPr="006328AA" w:rsidRDefault="006328AA" w:rsidP="006328AA">
      <w:pPr>
        <w:pStyle w:val="PlainText"/>
      </w:pPr>
      <w:r w:rsidRPr="006328AA">
        <w:t xml:space="preserve">         3</w:t>
      </w:r>
    </w:p>
    <w:p w:rsidR="006328AA" w:rsidRPr="006328AA" w:rsidRDefault="006328AA" w:rsidP="006328AA">
      <w:pPr>
        <w:pStyle w:val="PlainText"/>
      </w:pPr>
      <w:r w:rsidRPr="006328AA">
        <w:t xml:space="preserve">             24   2005 Annual Drinking Water Quality/          28    123</w:t>
      </w:r>
    </w:p>
    <w:p w:rsidR="006328AA" w:rsidRPr="006328AA" w:rsidRDefault="006328AA" w:rsidP="006328AA">
      <w:pPr>
        <w:pStyle w:val="PlainText"/>
      </w:pPr>
      <w:r w:rsidRPr="006328AA">
        <w:t xml:space="preserve">         4        Notice to public about water/Customer</w:t>
      </w:r>
    </w:p>
    <w:p w:rsidR="006328AA" w:rsidRPr="006328AA" w:rsidRDefault="006328AA" w:rsidP="006328AA">
      <w:pPr>
        <w:pStyle w:val="PlainText"/>
      </w:pPr>
      <w:r w:rsidRPr="006328AA">
        <w:t xml:space="preserve">                  Bills - Connie Burton</w:t>
      </w:r>
    </w:p>
    <w:p w:rsidR="006328AA" w:rsidRPr="006328AA" w:rsidRDefault="006328AA" w:rsidP="006328AA">
      <w:pPr>
        <w:pStyle w:val="PlainText"/>
      </w:pPr>
      <w:r w:rsidRPr="006328AA">
        <w:t xml:space="preserve">         5</w:t>
      </w:r>
    </w:p>
    <w:p w:rsidR="006328AA" w:rsidRPr="006328AA" w:rsidRDefault="006328AA" w:rsidP="006328AA">
      <w:pPr>
        <w:pStyle w:val="PlainText"/>
      </w:pPr>
      <w:r w:rsidRPr="006328AA">
        <w:t xml:space="preserve">             25   Customer Bill - Floyd Barnard                35    123</w:t>
      </w:r>
    </w:p>
    <w:p w:rsidR="006328AA" w:rsidRPr="006328AA" w:rsidRDefault="006328AA" w:rsidP="006328AA">
      <w:pPr>
        <w:pStyle w:val="PlainText"/>
      </w:pPr>
      <w:r w:rsidRPr="006328AA">
        <w:t xml:space="preserve">         6</w:t>
      </w:r>
    </w:p>
    <w:p w:rsidR="006328AA" w:rsidRPr="006328AA" w:rsidRDefault="006328AA" w:rsidP="006328AA">
      <w:pPr>
        <w:pStyle w:val="PlainText"/>
      </w:pPr>
      <w:r w:rsidRPr="006328AA">
        <w:t xml:space="preserve">             26   Letter from Barbara and Ernest Greene        44    123</w:t>
      </w:r>
    </w:p>
    <w:p w:rsidR="006328AA" w:rsidRPr="006328AA" w:rsidRDefault="006328AA" w:rsidP="006328AA">
      <w:pPr>
        <w:pStyle w:val="PlainText"/>
      </w:pPr>
      <w:r w:rsidRPr="006328AA">
        <w:t xml:space="preserve">         7</w:t>
      </w:r>
    </w:p>
    <w:p w:rsidR="006328AA" w:rsidRPr="006328AA" w:rsidRDefault="006328AA" w:rsidP="006328AA">
      <w:pPr>
        <w:pStyle w:val="PlainText"/>
      </w:pPr>
      <w:r w:rsidRPr="006328AA">
        <w:t xml:space="preserve">             26A  Customer Bill - Roy Carr/Water Notice        55    123</w:t>
      </w:r>
    </w:p>
    <w:p w:rsidR="006328AA" w:rsidRPr="006328AA" w:rsidRDefault="006328AA" w:rsidP="006328AA">
      <w:pPr>
        <w:pStyle w:val="PlainText"/>
      </w:pPr>
      <w:r w:rsidRPr="006328AA">
        <w:t xml:space="preserve">         8</w:t>
      </w:r>
    </w:p>
    <w:p w:rsidR="006328AA" w:rsidRPr="006328AA" w:rsidRDefault="006328AA" w:rsidP="006328AA">
      <w:pPr>
        <w:pStyle w:val="PlainText"/>
      </w:pPr>
      <w:r w:rsidRPr="006328AA">
        <w:t xml:space="preserve">             27   Letter from Joseph and Kathleen Alviano      45    123</w:t>
      </w:r>
    </w:p>
    <w:p w:rsidR="006328AA" w:rsidRPr="006328AA" w:rsidRDefault="006328AA" w:rsidP="006328AA">
      <w:pPr>
        <w:pStyle w:val="PlainText"/>
      </w:pPr>
      <w:r w:rsidRPr="006328AA">
        <w:t xml:space="preserve">         9</w:t>
      </w:r>
    </w:p>
    <w:p w:rsidR="006328AA" w:rsidRPr="006328AA" w:rsidRDefault="006328AA" w:rsidP="006328AA">
      <w:pPr>
        <w:pStyle w:val="PlainText"/>
      </w:pPr>
      <w:r w:rsidRPr="006328AA">
        <w:t xml:space="preserve">             28   Customer Bill - David Tardiff                47    123</w:t>
      </w:r>
    </w:p>
    <w:p w:rsidR="006328AA" w:rsidRPr="006328AA" w:rsidRDefault="006328AA" w:rsidP="006328AA">
      <w:pPr>
        <w:pStyle w:val="PlainText"/>
      </w:pPr>
      <w:r w:rsidRPr="006328AA">
        <w:t xml:space="preserve">        10</w:t>
      </w:r>
    </w:p>
    <w:p w:rsidR="006328AA" w:rsidRPr="006328AA" w:rsidRDefault="006328AA" w:rsidP="006328AA">
      <w:pPr>
        <w:pStyle w:val="PlainText"/>
      </w:pPr>
      <w:r w:rsidRPr="006328AA">
        <w:t xml:space="preserve">             29   Customer Bill - Elaine Panozzo               50    123</w:t>
      </w:r>
    </w:p>
    <w:p w:rsidR="006328AA" w:rsidRPr="006328AA" w:rsidRDefault="006328AA" w:rsidP="006328AA">
      <w:pPr>
        <w:pStyle w:val="PlainText"/>
      </w:pPr>
      <w:r w:rsidRPr="006328AA">
        <w:t xml:space="preserve">        11</w:t>
      </w:r>
    </w:p>
    <w:p w:rsidR="006328AA" w:rsidRPr="006328AA" w:rsidRDefault="006328AA" w:rsidP="006328AA">
      <w:pPr>
        <w:pStyle w:val="PlainText"/>
      </w:pPr>
      <w:r w:rsidRPr="006328AA">
        <w:t xml:space="preserve">             30   Customer Bill - James Burns/U.S. News &amp;      52    123</w:t>
      </w:r>
    </w:p>
    <w:p w:rsidR="006328AA" w:rsidRPr="006328AA" w:rsidRDefault="006328AA" w:rsidP="006328AA">
      <w:pPr>
        <w:pStyle w:val="PlainText"/>
      </w:pPr>
      <w:r w:rsidRPr="006328AA">
        <w:t xml:space="preserve">        12        World Report Article, June 4, 2007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31   Customer Bill - Robert Thompson              57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32   Customer Bill - Julie Jordan                 60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33   Customer Bill - Missy Fotheringham           77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34   Letter from William Elfers to Nestor         88    123</w:t>
      </w:r>
    </w:p>
    <w:p w:rsidR="006328AA" w:rsidRPr="006328AA" w:rsidRDefault="006328AA" w:rsidP="006328AA">
      <w:pPr>
        <w:pStyle w:val="PlainText"/>
      </w:pPr>
      <w:r w:rsidRPr="006328AA">
        <w:t xml:space="preserve">                  Guevara dated 6-7-06/Letter from</w:t>
      </w:r>
    </w:p>
    <w:p w:rsidR="006328AA" w:rsidRPr="006328AA" w:rsidRDefault="006328AA" w:rsidP="006328AA">
      <w:pPr>
        <w:pStyle w:val="PlainText"/>
      </w:pPr>
      <w:r w:rsidRPr="006328AA">
        <w:t xml:space="preserve">        17        Michael Keiber to Jack Lihvarcik</w:t>
      </w:r>
    </w:p>
    <w:p w:rsidR="006328AA" w:rsidRPr="006328AA" w:rsidRDefault="006328AA" w:rsidP="006328AA">
      <w:pPr>
        <w:pStyle w:val="PlainText"/>
      </w:pPr>
      <w:r w:rsidRPr="006328AA">
        <w:t xml:space="preserve">                  dated 4-10-06/Letter from Daniel Holmes</w:t>
      </w:r>
    </w:p>
    <w:p w:rsidR="006328AA" w:rsidRPr="006328AA" w:rsidRDefault="006328AA" w:rsidP="006328AA">
      <w:pPr>
        <w:pStyle w:val="PlainText"/>
      </w:pPr>
      <w:r w:rsidRPr="006328AA">
        <w:t xml:space="preserve">        18        to Elfers &amp; Elfers dated 10-11-05/</w:t>
      </w:r>
    </w:p>
    <w:p w:rsidR="006328AA" w:rsidRPr="006328AA" w:rsidRDefault="006328AA" w:rsidP="006328AA">
      <w:pPr>
        <w:pStyle w:val="PlainText"/>
      </w:pPr>
      <w:r w:rsidRPr="006328AA">
        <w:t xml:space="preserve">                  Letter from Aqua Utilities to Whom it</w:t>
      </w:r>
    </w:p>
    <w:p w:rsidR="006328AA" w:rsidRPr="006328AA" w:rsidRDefault="006328AA" w:rsidP="006328AA">
      <w:pPr>
        <w:pStyle w:val="PlainText"/>
      </w:pPr>
      <w:r w:rsidRPr="006328AA">
        <w:t xml:space="preserve">        19        May Concern dated 8-11-05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35   Post Closing Agreement between Lake         111    123</w:t>
      </w:r>
    </w:p>
    <w:p w:rsidR="006328AA" w:rsidRPr="006328AA" w:rsidRDefault="006328AA" w:rsidP="006328AA">
      <w:pPr>
        <w:pStyle w:val="PlainText"/>
      </w:pPr>
      <w:r w:rsidRPr="006328AA">
        <w:t xml:space="preserve">                  Josephine Water, AquaSource and Douglas</w:t>
      </w:r>
    </w:p>
    <w:p w:rsidR="006328AA" w:rsidRPr="006328AA" w:rsidRDefault="006328AA" w:rsidP="006328AA">
      <w:pPr>
        <w:pStyle w:val="PlainText"/>
      </w:pPr>
      <w:r w:rsidRPr="006328AA">
        <w:t xml:space="preserve">        21        E. Pugh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36   Customer Bill - Robert Giller               119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37   Customer Bill - Earl McDonald               122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38   Customer Bill - John Delisa                 122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   EXHIBITS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NUMBER:                                           ID.  ADMTD.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39   Customer Bill - Dennis Siminiak             122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40   Notice of Service Hearing - Highlands       123    123</w:t>
      </w:r>
    </w:p>
    <w:p w:rsidR="006328AA" w:rsidRPr="006328AA" w:rsidRDefault="006328AA" w:rsidP="006328AA">
      <w:pPr>
        <w:pStyle w:val="PlainText"/>
      </w:pPr>
      <w:r w:rsidRPr="006328AA">
        <w:t xml:space="preserve">                  County</w:t>
      </w:r>
    </w:p>
    <w:p w:rsidR="006328AA" w:rsidRPr="006328AA" w:rsidRDefault="006328AA" w:rsidP="006328AA">
      <w:pPr>
        <w:pStyle w:val="PlainText"/>
      </w:pPr>
      <w:r w:rsidRPr="006328AA">
        <w:t xml:space="preserve">         5</w:t>
      </w:r>
    </w:p>
    <w:p w:rsidR="006328AA" w:rsidRPr="006328AA" w:rsidRDefault="006328AA" w:rsidP="006328AA">
      <w:pPr>
        <w:pStyle w:val="PlainText"/>
      </w:pPr>
      <w:r w:rsidRPr="006328AA">
        <w:t xml:space="preserve">             41   (Late-Filed) Affidavit of Publication       123</w:t>
      </w:r>
    </w:p>
    <w:p w:rsidR="006328AA" w:rsidRPr="006328AA" w:rsidRDefault="006328AA" w:rsidP="006328AA">
      <w:pPr>
        <w:pStyle w:val="PlainText"/>
      </w:pPr>
      <w:r w:rsidRPr="006328AA">
        <w:t xml:space="preserve">         6        of Service Hearing - Highlands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P R O C E E D I N G 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Good morning.  This hearing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now called to order.  Staff counsel, would you please read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notice.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MS. FLEMING:  Yes, Commissioner.  By notice,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time and place has been set for a Customer Service Hearing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Docket Number 060368-WS, application for increase in water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wastewater rates in the following counties:  Alachua, Brevard,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Highlands, Lake, Lee, Marion, Orange, Palm Beach, Pasco, Polk,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Putnam, Seminole, Sumter, Volusia and Washington Counties by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Aqua Utilities Florida, Inc.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COMMISSIONER CARTER:  Okay. 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Let's take appearances.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MS. RULE:  Marsha Rule on behalf of the company.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REILLY:  Steve Reilly with the Office of Public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Counsel on behalf of the ratepayers.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MS. FLEMING:  Katherine Fleming on behalf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Commission.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Thank you.  Thank you.  Let 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say thank you to all of you that have come out this morning.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Welcome to our audience, welcome to our citizens, welcome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the customers.  Thank you for joining us today.  We appreciate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that you took the time to come out for these hearings.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recognize that sometimes it's not always convenient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everyone, but we do appreciate you taking out the time to come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 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and be with us.  The company representatives and PSC staff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here present today and they're available to help you.  We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staff in the back both from the company and from the PSC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can help you if you have questions.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Let me introduce myself.  I'm Matthew Carter.  I'm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member of the Florida Public Service Commission.  To my right,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Commissioner Katrina McMurrian.  We'll be here with you today.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Let me kind of set some ground rules for us, please.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We're here today because we want to hear from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This is an official hearing that will be transcribed and become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part of the official record.  The testimony given today will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an important factor in us as a Commission coming to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conclusion in terms of how to determine whether or not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petition should be granted.  So we do take your testimony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serious and your comments will not be taken likely.  Because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this testimony is part of the official record you'll need to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sworn in, and we'll do that to you in just a few minutes.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Please note that your comments will also be subject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cross-examination.  There may be questions from the parties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there may be questions from the Commissioners.  And basically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we'll just recognize you at that point in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You may have noticed that there are these sheets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here.  These are sign-in sheets.  Anyone wishing to speak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morning, please complete one of the sign-in sheets here,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Mr. Reilly will be able to call your name out so that we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recognize you and call it in order.  Also, there may be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of who that say, well, I don't really want to speak.  I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want to put my comments in writing.  These green forms here,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please feel free to write those and you can send those in to us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or you can turn those in to our staff back there this morning.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We'll take those for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Before we get started this morning we'd like to go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off the record from the hearing and give our staff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opportunity to give you an overview of exactly what the process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is involved here.  And at this point in time we're now off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record and will recognize staff.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(Discussion held off the record.)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Thank you very kindly.  And in my introductions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omitted introducing -- to my left is Commissioner Nathan Skop,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a member of the Florida Public Service Commission.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At this point in time we're back on the record and,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as so, let's hear brief opening statements from the parties,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first from the party and then from OPC.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You're recognized, Ms. Rule.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MS. RULE:  Commissioner, would it be possible for 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to address the customers at the podium?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 CARTER:  You may do so.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RULE: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UNIDENTIFIED SPEAKER:  Commissioner, could you turn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the volume up just a little bit or speak a little louder?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UNIDENTIFIED SPEAKER:  It's very hard to hear.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Okay.  How about now?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UNIDENTIFIED SPEAKER:  That's better.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Okay.  I just need to pull it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little closer.  Thank you for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MS. RULE:  How is this volume?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Pardon me for turning my back on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My name is Marsha Rule and I'm here representing Aqua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Utilities Florida.  To give you a little background in addition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to what Mr. Rendell told you, excuse me, on December 1st, 2006,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Aqua Utilities Florida filed an application with the Public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Service Commission to increase its monthly rates and also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increase its service availability charges.  The company also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requested approval of allowance for funds prudently invested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charges in certain systems in seven counties including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Highlands County.  The entire application, as Mr. Rendell said,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addresses 56 water systems and 24 wastewater systems in 15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counties in Florida.  And those 80 systems that are involved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 rate case have not sought rate relief through a formal rate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case for over a decade.  And since the date that rate relief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was last provided either by the Commission or a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regulator for the various systems that are included in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case the company has made significant capital investments.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also, like everybody's expenses, its operating and maintenance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expenses have increased partly as a result of new rules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standards and ordinances or other requirements of state,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federal and local regulators.  The company is seeking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increase to cover these increased costs and the increased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operating and maintenance expenses, maintenance expenses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required to maintain and enhance service to customers.  We're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here asking the Commission to establish a countywide rate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structure where the rates would be the same for every system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within each county.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Since the parent company Aqua America acquired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AquaSource properties in 2003 and then the former Florida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properties in 2004 the company will have invested almost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$22 million in capital investments for the systems included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this rate case through the end of this year.  And focusing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the 2005 through 2007 time frame, Aqua Utilities will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invested approximately $6.5 million in our water facilities,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$10.7 million in wastewater facilities and $1.4 million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general plant facilities.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Here in Highlands County specifically since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parent company Aqua America acquired the utility in August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2003 Aqua will have invested about $900,000 in this community's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infrastructure through the end of this year to improve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quality and reliability of the water and wastewater service.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Specifically what the company has done with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money is upgraded water treatment facilities, replaced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undersized and deteriorating pipes, rehabilitated storage tanks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and made related capital improvements to make sure that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systems meet applicable environmental standards.  And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investment in total translates to approximately $750 per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customer here in Highlands County, and that's why they're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asking for a rate increase.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It's necessary for the company to be given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opportunity to recover these additional investments.  Without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rate relief and using a projected 2007 test year, that's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year the Commission will use to establish rates in the future,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Aqua Utilities' overall rate of return is negative. 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negative 6.74 percent for its water systems and a negative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6.26 percent for its wastewater systems.  And at this rate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these returns won't allow Aqua Utilities to remain viable, much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less to continue to attract financing to finance its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investments and operate systems in Florida.  And ultimately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these deficient returns and the significant level of capital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investments and increased operating expenses are what led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company to file their request for rate relief.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And as Mr. Rendell and the Commissioner told you,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we're all here this morning to hear from you.  And speaking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behalf of the company, I want to let you know we thank you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coming here today.  I know it takes time out of your day,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we are hear to listen attentively to your comments.  I also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want you to know we have the president of the company, Jack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Lihvarcik.  Jack, can you please stand up?  He's here today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he will be available after the meeting to discuss any specific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concerns you have.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And I do have a request for each of you who are going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to testify.  There are several different systems represented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here today, and I would ask that you please identify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specific system that provides your water or wastewater service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so that we could research and respond to your specific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concerns. 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Thank you, Ms. Rule.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Reilly,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REILLY:  Thank you.  Again, my name is Steve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Reilly.  I'm with the Office of Public Counsel.  The Florida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Legislature funds our office to provide free legal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representation to ratepayers to scrutinize cases such as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one that's before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Just to provide an overview, we firmly believe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this is an excessive and unjustified rate increase that's being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made by the company.  We have hired what we believe to be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of the best regulatory accounting firms in America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scrutinize the accounting issues in this case.  We've hired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of the best engineering firms to look at all the engineering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issues.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As to the accounting issues, understand that Aqua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America is, I think it's the largest publicly-traded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that is in the business of owning and operating water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wastewater systems in America.  They have, they have asked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projected test year.  We're going to be scrutinizing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projections.  Our initial belief is that they've understated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revenues and overstated expenses.  And as to those expenses,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you'll see with the salaries, benefits, operation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maintenance expenses, transportation, insurance, all those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gone up very, very dramatically and in our view perhaps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unreasonably so.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We do understand -- and this is particularly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troublesome in this county.  In a lot of these little small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systems you have very, very simple water and wastewater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operations that have not had perhaps rate increases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eight -- six, seven, eight, nine years.  And to have a modest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or reasonable rate increase would not have shocked our office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or probably surprised most of the people in this room. 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really causes our, our office a great deal of concern is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take this very, very small little operation and then super,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superimpose this, this large holding company, and then you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all the allocations and all of these justifications that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think cause these six, seven, 800 percent increases, and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just excessive and it's just unreasonable.  So we've really got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to try to figure out what is reasonable, what is, you know,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justifiable in these little small operations, and is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necessary to impose such incredible increases on these little,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small, small systems?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We're looking at engineering issues.  This firm will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be going -- in fact, he has, he's completed all of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inspections of every single system to try to verify, you know,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exactly what improvements have truly been made in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specific systems, and then reviewing all the DEP reports,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determining the capacities of each of these facilities,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comparing that to the demands.  And it's that comparison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between capacity and demand that forms what we call used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useful adjustments, we call them adjustments, but the used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useful analysis to determine what portion of the water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wastewater plant, whichever the case may be, is used and useful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in providing service to current customers plus a statutorily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allowed growth factor.  If it can be shown that there are,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there's this excessive plant, then we can make --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Commission has historically made used and useful adjustments,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and that can impact and reduce the revenue requirement.  As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reduce the revenue requirement, you can help, help provide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relief to the tremendous increases that are being requested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here.  So be assured that we share your concern.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We have experts both in accounting and in engineering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that will be scrutinizing as best we can each specific issue.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Because it's one thing to come in and say, you know, we're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fixed incomes and we're -- and some of these communities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just in no way afford this fabulous increase.  So it's our task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to try as best we can to, to really come up with the numbers,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if we can, to justify to the Commission ways and means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they can try to bring this into some, something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reasonable, something that's doable to the people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of Florida.  So we will be sponsoring these witnesses. 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will be providing expert testimony at the formal evidentiary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hearing in Tallahassee.  We'll be filing briefs, you know,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after the hearing.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And then the Commission will take all this into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consideration when they do their job, which is under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statute to provide compensatory rates, compensatory rates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 company, but fair, just equitable rates.  I mean,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right out of the statute.  So we're going to be appealing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 Commission to please keep the fair, just and equitable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balance that, which is the statutory obligation to provide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compensatory service and in many of these cases in these small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systems, very, very, very simple operations.  And that's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kind of case we're going to try to put together on your behalf.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And I want to thank you all for coming here because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it means so much for the customers both to not only express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their concerns, but also to express specific information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might have about the operation and maintenance, failure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operation and maintenance of the system, and the Commission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take this into consideration.  The quality of service is,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always an issue.  And to the extent quality of service doesn't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measure up, the Commission can take that into consideration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terms of establishing fair, just and equitable rates.  So,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again, thank you for coming.  You have information that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can't get any other way but for the fact that you're here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telling us.  So my office certainly appreciates it and I know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 Commission appreciates it.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COMMISSIONER CARTER:  Thank you,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Again, just in case others have come before -- after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 made my initial comments, anyone wishing to speak, please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fill out one of the forms here and just hand it to staff in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rear.  Again, as I said earlier, if there's someone wishing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put their comments in writing or would like to get some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information from a neighbor, use the green forms for that.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let me just say we're going to -- your name will be called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based upon the sign-in sheet.  In a moment we're going to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to swear everyone in because what you're giving us will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testimony that will be put in the record.  So at this point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time, any of those that are wishing to speak this morning,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would you please stand and raise your right hand and repeat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after 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(Witnesses collectively sworn.)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You may be seated.  Thank you so kindly.  When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come to the microphone this morning, would you please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your name, your telephone number, your address and the name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the company that provides your service.  Your verbal comments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are being transcribed by our court reporter down here and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will become an official part of the record for this case.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Also, I understand emotions can tend to run high in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proceeding like.  I would like to remind everyone that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attorneys appearing before you here today are representatives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of the parties.  They are not the owners or the operators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 utilities.  Please bear this in mind and try to avoid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personal attacks or comments.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Mr. Reilly, you are recognized to call the first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customer.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Thank you.  Before we get to the first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customer testimony, we have one brief presentation by a Robert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Diffendorf on behalf of the Highlands County Board of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Commissioners.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DIFFENDORF:  Good morning, Commissioners. 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name is Robert Diffendorf.  I'm here to represent Commissioner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Guy Maxcy and County Administrator Carl Cool.  I work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Highlands County.  I'm the Transportation and Utilities Project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Manager for the Engineering Department, and I am here today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behalf of those two gentlemen to present a letter from them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disapproving of this rate increase and official notice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them.  If I can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If we could identify that as an exhibit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to this hearing.  What number would that be?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MS. FLEMING:  It would be Number 23.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MR. REILLY:  And I guess should we move those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end of the hearing or what would be the pleasure of the Chair?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MS. FLEMING:  It's at the Commission's discretion.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We can either move any exhibits as each customer finishes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testifying or we can move them all in as a whole at the end.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Well, let's move them in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end.  Would you like to read it?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DIFFENDORF:  Certainly, if you prefer.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Let's do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DIFFENDORF:  "Dear Commission Clerk, I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received a rate case synopsis dated April 30, 2007, that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provided by Aqua Utilities Florida, Inc., regarding their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application for an increase in water and wastewater rates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contained in the Public Service Commission Docket 060368-WS.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After review of the Aqua Utilities Florida, Inc.'s rate case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synopsis, I am recommending disapproval of the proposed rate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increase that would affect the Lake Josephine, Leisure Lakes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and Sebring Lakes water systems and Leisure Lakes sewer system.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 proposed rate increases appear to be excessively high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increases in water base facility charges ranging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approximately 297 percent on the Sebring Lakes systems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356 percent on the Leisure Lakes system and the gallonage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charges ranging from 116 percent on the Leisure Lakes system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328 percent on the Lake Josephine system.  Many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residents of these systems are on fixed incomes and are trying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to deal with increases in property taxes, homeowners insurance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and other cost of living increases."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Thank you.  Would you give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to our staff here and give it a number and a title.  That would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be number, staff, Exhibit Number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MS. FLEMING:  Exhibit Number 23.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COMMISSIONER CARTER:  Exhibit Number 23.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MS. FLEMING:  As for a title, letter from Highlands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County Commissioners, if that would be appropriate.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DIFFENDORF:  Yes.  Actually it's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Commissioner Maxcy and County Administrator Carl Cool.  Carl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Cool signed it.  Both of those gentlemen are at legislative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sessions today, so they couldn't be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COMMISSIONER CARTER:  Commissioners, any questions?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Parties, any questions for the parties?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Thank you so kindly.  Appreciate that.  It will be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official part of the record.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(Exhibit 23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MR. REILLY:  Okay.  Our first customer witness,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William Rissmiller.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            WILLIAM RISSMILLER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RISSMILLER:  My name is William Rissmiller.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live at 4650 Sebring Lakes Boulevard, Sebring, Florida.  I live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in the Sebring Lakes development along the Josephine Creek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area.  I am here speaking for myself and on the behalf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Connie Burton, who is the owner of the property.  I am 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fiancé.  I have lived there now for four years and she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lived there for nine.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Today I come forward to, I guess, testify that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rate increase would be completely outrageous for the customers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in that area.  The Sebring Lakes area back there is --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about almost a 50/50 split between some young working class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retired, which I am, and on social security.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To base this on our experience, mine and Connie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Burton's and everything, in the past we have called about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water problems that we have been having down there, the smell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of the water, the taste of it which didn't allow you to drink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it, content that was in the water, which I have right here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I can show and it has settled to the bottom of the container.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For months this was running through our taps, months.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UNIDENTIFIED SPEAKER:  Years.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RISSMILLER:  Well, in the months that I remember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when I took this sample.  And this sample is about, I'd say,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six months old now.  And we sent a sample of this to the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for testing.  And the county was, we were told by the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when I went up to get the readings of the test that they said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that there was no bacteria in the water.  And we asked what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other content was and they said that they could not tell us.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The only thing they could tell us is any bacteria levels.  Says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other than that, what's in it, we cannot say.  You know,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weren't allowed.  You know, so we didn't know.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This water at the time -- we, we have two dogs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two cats, and the animals, our pets would not drink this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If an animal turns away from the water, you know it can't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good for human beings.  Okay.  We had to feed our pets well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Okay.  Contacting the company, Aqua Utilities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Florida, Incorporated, at the time about it, it took, oh,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probably a week and a half before they came out and took a test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from our lines at the house.  And at that time we were told,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they said that, "Oh, the water is okay.  There's no, no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danger."  We had them out there that I know of two times within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three months and they kept saying it was okay.  Two months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later we received notice in the mail about the testing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they do, I guess, quarterly or whatever, and in that letter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from them was this certified testing.  The letter stated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anyone with liver or kidney problems should not drink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water and everything, it would cause more problems.  And then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another letter received, you know, stated that it would 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cancer to the people, you know, if they drank too much of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water.  Is this what we want to pay for?  We want to pay, pay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for water that is endangering our lives?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Okay.  I went through that.  Okay.  I went through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that.  Okay.  This water at this time for months, at our home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right now with the city water we are running it through three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filters.  We are running it through three filters.  Our filters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are supposed to last six months.  They say change them every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six months.  Now we -- I have sale slips here for purchasing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the filters from Home Depot.  We've had to change our filters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every one and a half to two months because we go 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refrigerator to get some water, we have a refrigerator you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get tap water out of, and there would be nothing coming out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the filters would be clogged.  Okay.  What is clogging up these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filters in one and a half, two months time?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When they work on -- there's new homes being built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the area.  Honestly, I can't remember how long ago -- we used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to receive notice in the mail two to three days ahead of time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when they were going to connect a new line to the main line,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okay, to let us know that, you know, that something might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into the water and, you know, be aware and everything.  Since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then, since the last notification I know there's been five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six new homes going up in our area above where I live and no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notice has been sent to the residents that there was going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be work on the main lines, you know, and to be aware.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notices have stopped, you know.  And since then, that's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I'm saying, we have been going through filters and everything,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you know, and having to pay, right here, $37 to $40 every month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and a half to replace our filters, you know, just in order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use the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We -- a gentleman, I have his card, his name from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Aqua Utilities Florida, Incorporated, Ralph Christmas, I guess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they call him Eddie because he's got Eddie in parentheses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between that, he is the gentleman, I have his card here, he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at our house and gave them to us, and he said that we were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supposed to be receiving notices when there was work on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main lines.  Okay.  That's from the company.  I have his card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right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We go to store water away, like right now we're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coming, you know, the beginning of hurricane season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everything, and we try to go to store water away, you know,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case, you know, of disaster and everything, and we would store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the water for approximately a month.  And you go back to look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at it -- okay, these are in clean bottles.  We buy gallon jugs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of bottled water at the store.  We use that and then we refill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that.  And then after a month or a little more you go and look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at that bottle and it's brown, the coloration turns brown,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know.  Why?  You know, and, you know, I'm not going to drink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that water if it's discoloring and we're trying to keep it,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know, in case of an emergency and everything.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All right.  Connie Burton, the owner of the property,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my fiancée, she has talked to the water company when she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been able to get through, and they told her to -- well,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said, "Use your water to take a bath and shower," you know,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"but go out to the store and buy bottled water to drink."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Okay.  We were told to go buy bottled water to drink.  Oh, God.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I don't know if the Commissioners want to look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this more closely, this sample of water I have with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ingredients in it.  Would you like me to bring it up?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Gerald, would you get that?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Do you want to leave that with us?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We can identify that.  It's a fairly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small sample, manageable.  So if it please the Commission,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could identify that as Number 24, and it's a water sample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Customer Rissmiller.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Well, why don't we just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identification -- we'll just look at it and we won't mark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but we'll just look at it.  Okay.  Thank you so kindly. 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questions?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REILLY:  I did have one brief question.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Q    You had mentioned some letters you received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concerning the kidney problems and cancer and so forth.  Do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have a copy of those letters?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A    Oh, yes, I do.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Q    I would very much like to have a copy of those two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letters and be able to study it, and perhaps the company might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want to look at it as well.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A    How many copies do you want?  I think they sent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notice of this to everybody in the development area.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Q    If we could have just even one copy each for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record, if this is a notice that you received from the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concerning your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A    Here it is.  "Notice to the Public."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Q  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A    "Health Effects.  What should customers do?  What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being done?"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Q    And there are two letters?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A    That's what I said.  I have the bills here from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previous, previous months until this last month's bill where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our rate has jumped a little over 400 percent.  You know,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don't know where they come up with that 79 point whatever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was on there and everything, but our rate went up 400 percent,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 little over.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Have you got it, Mr. Reilly?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REILLY:  This is just the notice on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I think the two letters, one is the 2005 Annual Drinking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Quality Test Results and the other is a Notice to the Public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about your drinking water.  So I guess we would offer this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Exhibit Number 24.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COMMISSIONER CARTER:  Okay.  24.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MR. REILLY:  Entitled "2005 Annual Drinking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Quality Test Results" and "Notice to the Public:  Important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information about your Drinking Water."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Just -- I was kind of -- did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you mention that you had copies of your bills, is that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RISSMILLER:  Yes, sir.  Yes,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Did you have some available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would like to just --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That would be good because we have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collecting these around the state.  And if you could make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copy of it and we could give it back to you, just make a copy.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MR. RISSMILLER:  These are the original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If you could just get copies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Mr. Reilly and we'll just make those -- that will be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REILLY:  So we'll just call this composite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Exhibit Number 24, which includes the two things I mentioned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previously plus copies of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(Exhibit 24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Any further questions?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None from Public Counsel.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CARTER:  Parties?  Commissioners?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MR. REILLY:  Okay.  Our next witness is Jane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29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COMMISSIONER CARTER:  Okay.  Jane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               JANE BARNARD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MS. BARNARD:  My name is Jane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Pull the microphone down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you.  There we go.  Great.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MS. BARNARD:  Better?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That's much better.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MS. BARNARD:  Okay.  We purchased our house in '93.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At that time we had two wells, one for sprinkling the yard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one for the house.  We had no monthly bill to worry about.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Then they put in the water line.  We were told that the bill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would be about $6 a month, and that was an expense we could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handle.  Since then it has gone up constantly.  Now it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beyond obscene.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About two years ago we got our first notice that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water contained chemicals that caused cancer and they suggested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that we purchase bottled water for drinking and cooking. 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that time water was about 50 cents a gallon.  Since then it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gone up to 64 cents a gallon.  So let's do the math.  There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two people in our house, and assuming that they use one gallon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per person, that makes 14 gallons a week times 64 cents equals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$8.94 times four weeks in a month comes out to $35.84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bottled water.  And then you have the bill of $76.34 for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month's bill added to that.  So that means that we have to pay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$112.18 for water.  How much is your bill?  We are on a fixed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income.  That amount stays the same.  But the price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everything else increases every month.  We must pay extra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our phone bill because of storm damage.  Likewise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insurance, both for car and house.  Property taxes have gone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through the roof.  Gasoline is over $3 a gallon.  We can't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afford to go anyplace.  The last time we went out to a movie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was to see Deep Impact.  How long ago was that?  I bet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hasn't been as long as you have since you've been out to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movie.  So I implore you to remember what a hardship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increase will cause.  I urge you to deny this outrageous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increase.  And should you turn a deaf ear to us, I urge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everyone to go back to their wells and tell this water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no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(Applause.)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MS. RULE:  Excuse 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Ms. Barnard, would you, would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you just remain there for one moment, please.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Rule.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BY MS. RULE: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Q    If I may, could we please have your address and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system that serves you?  Because we do intend to look into 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comments and complaints.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A    Okay.  My address is 13701 Tangelo, and I live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Sebring Lakes.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Q  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A    Anything else?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Thank you so kindly,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Ms.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MS. BARNARD: 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COMMISSIONER CARTER:  Barnard.  Thank you,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Ms.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Reilly,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REILLY:  The next witness is Fran McDonald.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MS. McDONALD:  I decline.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The next witness is Floyd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               FLOYD BARNARD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MR. BARNARD:  Good morning, ladies and gentlemen.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I'm Floyd Barnard.  I live at 13701 Tangelo Street, Sebring.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I'm on Sebring water.  Originally when we hooked up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Mr. Short started that well and our base rate was $5.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normal bill was like $8, $10 a month.  We've went up now,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mean, nine dollars and some cents for base rates.  That's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100 percent increase right there.  And the company, if I'm not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mistaken, has only owned it, what, nine years?  I think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nine years they've had it.  So that's a 100 percent increase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nine years.  I don't get that out of my money.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I've got bills here.  Two months ago my water bill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was $14.94.  I used 2,400 gallons.  This month my water bill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$76.34, 2,700 gallons.  I mean, this is outrageous.  You,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cannot leave your stool two days without scrubbing it down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it turns black.  You actually have to scrub it down every two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days.  I won't feed it to my dog.  I run it through three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filters and still won't feed it to my dog.  I buy bottled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water, like my wife said.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This is -- I'll tell you, they also get a 3 percent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increase automatically, if I'm not mistaken, every year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their bills.  That's automatic.  And then they come along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this kind of stuff?  I mean, I'll go back to my well.  They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keep their water.  It's just -- this kind of stuff is just --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want everybody to make money.  I don't want them to go broke no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more than any of us want to lose money, but this particular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system is ridiculous.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Their big investment off from Sebring Lakes is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pipeline that they hooked into our well so they could feed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Josephine Creek.  They bought the well over there and the well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went dead, so they run a pipeline from our water over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Josephine Creek.  The water inspectors for the state have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there and tried to read the amount of chlorine they put in.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They can't even read it on the meters because they have to put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it so high there so that it meets standards on the other end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the line.  That's some of our problem right there.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A year ago they had a problem with water, so they ran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 cleaner through.  Our water came out as black as your signs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are.  They never even notified us of it.  This stuff that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ran through is what we use to clean our sewer drains. 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don't know if you remember it, but here a short while ago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of the other counties in the State of Florida had that problem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and they found out that they were running this cleaner through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to clean their pipes that is actually made up of the same stuff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that Drano® is.  We weren't even notified.  They came out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the gentleman that services our area come out.  He unhooked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line, the meter and ran the water.  And do you know that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company made him pay us the money or they didn't make --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refused to take the responsibility for the water that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running out.  This gentleman actually took money out of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pocket and gave it to me because the company would not stand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behind the water they were pumping out to clean the line out.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That's not right.  That is not right.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Other than that, like I said, if these rates go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through, I'm done.  I'll go back to the well.  The only reason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I got rid of it is I wanted to get the tank and the pump out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the house.  I don't want to have to pay the maintenance on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pump.  It's worth the money to pay a water company for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And I want them to make a profit.  But if they're selling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stock, I think I'm going to buy some stock in this company.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really do.  I thank you very much, ladies and gentlemen.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Mr.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Q    Just one brief question.  I think I heard you say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that the Sebring well serves Josephine Lakes.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A    Oh,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Q    And so these are physically interconnected with each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other?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A    Yes, they are.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Q    And what is your understanding of the status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Josephine well or wells?  Because I have a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A    We have one well that was brand new.  It was only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three years old when the company bought it.  And all the lines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in there were brand new.  Now they went ahead and bought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well at Josephine Creek, used to be, used to feed Josephine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Creek area here, the Josephine Lake area.  The well went bad.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So the company come in, tapped into the line, our line,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pumps it from our well over to Josephine Creek, Josephine Lake,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whichever.  But that's where it goes.  And they have to put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chlorine so high on our end that it meets standard on the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end.  And they never did fix that well over there.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Q    What is your understanding -- when did all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happen that you're talking about, the failure of the well?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A    A little over a year ago.  I know for a fact because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they dug my yard back up again to put the connection in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yard.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Q    So that would have been 2006, you believe, or maybe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even in 2005?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A    I'm guessing between the middle part of 2005, 2006.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UNIDENTIFIED SPEAKER:  They run that line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Josephine about three years ago.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BARNARD:  Was it three?  Whatever.  But that's,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that's a lot of their investment in our area.  They haven't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upgraded our area.  The only upgrade they've made is pump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line from our place over to their place so they still can sell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MR. REILLY:  Okay.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MR. BARNARD: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Mr. Barnard, before you go,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had some -- Mr. Reilly, he had some bills.  You want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copies of those?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Q    Okay.  Do you have bills that you want to offer?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A    Yes.  Yes, I do.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Q  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A    I can show you the difference for two months.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REILLY:  I guess we'll call that Exhibit 25.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This will be Exhibit 25.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(Exhibit 25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Gerald, just get copies and give him back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originals.  Thank you.  We'll just make that Exhibit 25.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Thank you,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Okay.  Our next witness is Roy Carr.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CARR:  Before I start with my comments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morning, I have a letter from my neighbor that's on vacation.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Could I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What's your neighbor's name?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CARR:  Barb and Ernie Greene.  And they live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4547 Sebring Lakes Boulevard.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We'll just take that into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MS. FLEMING:  He could put it in as an exhibit, if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wants.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We'll put that in, after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finish your comments we'll just put that in as an exhibit.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Reilly, are you comfortable with that?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MR. REILLY:  I'm fine with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Ms. Rule?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RULE: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COMMISSIONER CARTER:  You're recognized,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                 ROY CARR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CARR:  Okay. 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Good morning, Commissioners.  A lot has been said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already this morning about the quality of the, and the cost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the water system that we have.  And just as my own personal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example, my wife and I are retired, and in the January of this,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excuse me, the December bill this year for the use of 3,000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gallons of water was $16.25.  Last month, same usage, 3,000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gallons of water, now $79.56.  That's a 500 percent increase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the cost of water.  And I will assure you that there has not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been zero percent quality increase in the water, period.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Now we could tolerate some rate increase if, in fact,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you could say that, yes, we see some progress being made, yes,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there is an improvement in the water.  But the water will not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pass the smell taste, the smell test.  Every morning you get 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it either smells like sulfur -- sometimes the only way I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describe it is it smells like a pile of dirty laundry.  You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your dishes and my wife will bring me the dishes and you'll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this distinct odor of fish.  It eats up all your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appliances in your house, all your filters.  It's very, very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difficult to clean the showers, the tubs, the toilets, and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sure that there's a lot of ladies out there that will attest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I have a shower on the back of my house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99 percent of the time if there's not a storm going on my wife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has instructed me to shower out there so she doesn't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clean the shower.  Now that's a sad commentary when you're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asking for rate increases like this when you have to go outside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and shower.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I've heard people make the comments that the animals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won't drink the water.  That is true.  I have two cats.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cats won't drink the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The expense involved -- I just don't see how you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condone this kind of increase over the, over the quality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water that we're being provided.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I sympathize with you folks out there on limited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incomes.  I myself am on a limited income.  I'm retired.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I've got two such notices saying, "Don't consume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water because it's detrimental to your health."  This is one.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Somehow I've misplaced the other.  They say it's hazardous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your health.  You can't cook with your water, you can't make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tea, you can't make coffee, my wife can't, you know, cook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Another thing that hasn't been touched on, and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sure there's a lot of other people that's going to go on this,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39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the water company down the street on which I live, because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was at the end of the system put a blowout valve or whatever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you want to call it to purify the water or get rid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excess, whatever they do, and it ate the road out.  Now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road is impassable.  The vehicles go down there -- it washed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 road out.  Now it's a sand pit.  Okay.  The trash truck no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longer goes down there.  The mailman barely gets by, and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only reason why they've been getting by is because there's,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there's been a drought.  But now that we're starting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rain, we had a car stuck down there just two days ago.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utility company says it's not our fault.  The county won't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repair the road because they say we don't have enough people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 road, a county maintained road.  So if you're coming down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our road, who's fault is it?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That water system has now been moved down beyond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house to a neighbor's, and I'm sure that if he hasn't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experienced it, he soon will experience that same problem.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Okay?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One other thing I'd just like to mention, and I might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be wrong or off-base on this, but when I moved into my house,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 former person that owned the water company got a $10,000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grant from the State of Florida to extend that line down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road.  And it was short about 300 feet, of which I paid $500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$1,500 to have the pipe extended on down to my house.  So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paid that amount plus the $500 tap-on fee.  And to my way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thinking, I don't know what the expense to the utility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was involved because a grant from the State of Florida paid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some of it, I paid for the balance.  Now that may or may not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right.  I don't know.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Okay.  We were told that we could have a well.  But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because of our close proximity to the road at the end of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street, a well back then cost me, I priced it out, it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$8,000.  We would had to have put a well in, I think it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around 400 feet.  Because the water supply was available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because we could afford to have it run down the street,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what we chose to do.  Now I'm wondering if I made the right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decision.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I thank you for your time this morning.  I hope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you take each and every person's comments very seriously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because you folks in Tallahassee are going to determine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quality of life that we're experiencing here in this county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 result of -- really this is a crime.  Before this meeting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called to order today somebody should have called 911 because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this is rape and robbery at its best.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(Applause.)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Mr. Carr, Mr. Carr, Mr. Carr,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could I ask you to return to the podium for a moment, please.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Just a couple of questions.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One is that -- I don't know if you identified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name of the system that you're 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CARR:  It's Sebring Lakes.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Sebring Lakes?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The other thing is, and let me just kind of make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general announcement, I noticed that you've got some bills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you also have a warning that we would like to get copies of.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Those of you in the public that have bills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things, we have requested the assistance from one of the local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offices here to get the copies made.  So those of you that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copies, if you could just let Gerald have them now, and we'll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go ahead and get those, get all those copies made at one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That would really help us out a lot there.  I mean, you can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I can assure you he won't leave town with your bills.  But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we could just -- let's just take five, Mr. Reilly, let's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take five and allow staff to collect those so we can get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copies made.  We're on break.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(Recess taken.)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We can go on the record.  Let me just kind of give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you the lay of the landscape.  What we're trying to do is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much as possible we want to accommodate everyone.  We have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group of all of the bills that have been given to us so far.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We've got staff in the process of making copies of those.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We're going to go ahead because we want to hear from as many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people as possible.  We have a hearing here today and one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evening, so we're trying as much as possible to get as much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customer impact and input as possible.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So, Mr. Reilly, would you call the next witness,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please.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REILLY:  Mark Denardis.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               MARK DENARDIS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DENARDIS:  Good morning.  I'm Mark Denardis. 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address is 5402 Sebring Lakes Boulevard.  I'm right across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 pumping facility for Aqua Utilities.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I don't even know where to start.  I have the same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complaints as, pretty much as everybody else about the quality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of the service and water.  Actually the service quality isn't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terrible.  The water quality itself I think is below standards.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I live -- I build new homes in the area.  That's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 do for a living.  I've built about eight new homes there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 past four years.  And out of a brand new home six months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old which I moved into, my wife and I, two years ago, after six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months we drained our hot water tank and it was just like mud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came out.  And there's no, there's no pipes between us and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pumping facility.  It's right there.  We're the first customer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on the line.  Sometimes our water smells like rotten eggs,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other days it smells like chlorine bleach.  So I basically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the same complaints as everybody else has about the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quality.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What I'd like to do is kind of delve into the history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of this well in my neighborhood.  I've lived there six years.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I don't go back as long as, as far as some of these people.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When Howard Short originally dug this well it was, I believe,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at the behest of the State of Florida to put a Band-Aid on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problem that the state didn't want to fix back then, which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our aquifers.  The shallow aquifers where people would normally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dig a well for our neighborhood had been contaminated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grove runoff, nitrates in particular from the orange groves.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At that time the State of Florida, instead of doing something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with the, with the groves, with the farmers to use different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chemicals or something, they came in and told Howard Short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dig this well 1,250 deep or however deep it is, I know it's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deep well that doesn't have the nitrate contamination in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At that point in time the state also paid to have everybody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hooked up.  No one had to pay a hookup charge.  I'm paying $500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for every new home I hook up now.  But there was -- I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know why that charge is even there.  If the state was willing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to pick it up, you know, 12, 13 years ago, why aren't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picking it up now?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As far as I'm concerned, none of us should pay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water bill.  The state should take care of it.  If they want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put a Band-Aid on the problem and not fix the real problem,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state should be paying for our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You know, everything else that I had to say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pretty much been said.  Does anybody have any questions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what I've said?  Did you know, did you realize the history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 well of why it was put in?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No.  We thank you for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comments because, as I said, the court reporter is putting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here into the record and we'll be more than happy to have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Any questions, Mr. Reilly?  Ms. Rule?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DENARDIS:  I have one other -- I have a letter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from a neighbor pertaining to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Just give us the name and we'll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have that -- that will be Exhibit -- oh, by the way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MR. REILLY:  Mr. Greene's, I think, was Number 26.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MS. FLEMING:  Yes.  That's correct.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Wait.  Wait.  Hold on.  We've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got one from Mr. Carr, we got a letter from his neighbor.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That's Ernie Greene.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MS. FLEMING:  That was from Ms. Greene.  That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Number 26.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So that will be -- the title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will be Ernie Greene; is that right?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The letter, yeah.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FLEMING:  Yes, Commissioner.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(Exhibit 26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COMMISSIONER CARTER:  I'm just trying to -- you know,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we're here so we're talking, but later on when they're reading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 record they won't be able to see that, so let's do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So now this will be Exhibit Number 27; right?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MS. FLEMING:  Yes, Commissioner.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And that would be -- the letter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is from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REILLY:  From Joseph and Kathleen Alviano.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Okay.  Thank you.  Could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help us spell that, please?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A-L-V-I-A-N-O.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A-L-V-I-A-N-O?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MR. REILLY:  That's correct.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COMMISSIONER CARTER:  Okay.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Gerald, would you get the letter, please?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DENARDIS:  Do you not want me to read it?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COMMISSIONER CARTER:  We'll have it into the record.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DENARDIS: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(Exhibit 27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Thank you so kindly.  Thank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DENARDIS:  That's it.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 CARTER: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MR. REILLY:  Mr. Charles Cook.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COOK:  I decline.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MR. REILLY:  We have David Tardiff, M.D.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          DAVID E. TARDIFF, M.D.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DR. TARDIFF:  Good morning.  My name is David Tardiff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and I live at 13705 Tangelo Street, Sebring, Florida. 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telephone number is 655-3541.  I've only lived here for about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year.  And I'm now disabled; not from the water, of course.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But my complaints, my complaints are as well as everybody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else's here, and my personal view of this situation is only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that I feel that we're being treated unfairly with all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respects of everybody else in our community.  I live in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Sebring Lakes development.  There's not much else to say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because everybody has -- I don't want to reiterate everything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else as well.  I do have my bills and they've taken copies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them, I assume.  But I'm, like I said, I'm a retired physician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from Boston, Massachusetts.  I've lived here for over 20 years.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I recently moved in the community a year ago.  I have never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seen as much of a rate increase so fast.  Even where I'm from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have never seen increases like that.  They've usually gone 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gradually but not this, not this great of an increase so fast.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Speaking on a physical standpoint, I don't think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water is very healthy for anybody in this area, for dogs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well or cats.  But my professional viewpoint of this all,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situation is that it's not safe to drink.  So I would rather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somebody clean it up, clean up the rate increase.  And I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have much else to say except for those two things.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COMMISSIONER CARTER:  Thank you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Let me just say to those who we have your bills,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we'll be getting those back to you.  We've got staff making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copies of those, so don't, don't leave.  Gerald will make sure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that you get your bills back to you.  And those of you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have letters from your neighbors or something like that,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let us know and we'll enter those into the record at the end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your comments.  And we thank you so kindly for your comments.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Any questions?  No further questions.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MS. FLEMING:  I would suggest that we go ahead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number a copy of the customer bill for David Tardiff as Number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17   28.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Number 28.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(Exhibit 28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MS. FLEMING:  And if, if the customers would let us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know -- when you come up to speak, if you could let us know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that you provided us a copy of your customer bill so we can go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ahead and identify that with a number, that would be very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helpful.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COMMISSIONER CARTER:  Just for one moment.  We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finished with -- I noticed we had the Alviano letter, Number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27, and we had that entered by the neighbor.  Did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Mr. Denardis, did you have, did you have a bill?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DENARDIS:  No, I had no bill.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Okay.  Good.  So let's kind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keep track of that as we go through.  And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DR. TARDIFF:  Thank you very much.  Have a nice 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Reilly,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Okay.  Leon Nazian.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NAZIAN:  All my concerns have been addressed.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MR. REILLY:  Okay.  We have Elaine Panozzo.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              ELAINE PANOZZO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MS. PANOZZO:  Good morning.  I'm Elaine Panozzo.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live at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Would you pull the mic up?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There you go.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MS. PANOZZO:  Are you saying I'm short?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(Laughter.)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No.  I would never say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Vertically challenged maybe but not short.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49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Would you mind spelling your last name for us,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please?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MS. PANOZZO:  P-A-N-O-Z-Z-O.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P-A-N-O-Z-Z-O?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MS. PANOZZO:  Uh-huh.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MS. PANOZZO:  I live at 13305 Byrd Street, Sebring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Lakes Estates.  And actually I have a question.  I pretty well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figured out we're stuck with the interim rate, the base rate.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And if it's denied and we're getting a refund, do we get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in one full sweep or will it be portioned out month to month?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COMMISSIONER CARTER:  I think -- Ms. Fleming.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MS. FLEMING:  I see Mr. Rendell walking to the front.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Mr. Rendell, did you hear 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question?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RENDELL: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RENDELL:  Generally speaking, when a utility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receives an interim increase and then at the end,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conclusion of the case the final revenue requirement is less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and there's a refund order, it normally appears as a credit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the bill.  They have 90 days pursuant to the Public Service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Commission rule to make those refunds, but normally it would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appear as one month it'll have a credit on your bill.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PANOZZO: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COMMISSIONER CARTER:  Thank you, Elaine.  Do we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your bill, Elaine?  Ms. Panozzo, Elaine, do we have your bill?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MS. PANOZZO:  Yes,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Okay.  So that would be Exhibit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MS. FLEMING:  29, Commissioner.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COMMISSIONER CARTER:  Exhibit 29.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(Exhibit 29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Okay.  The next witness is James Burns.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                JAMES BURNS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BURNS:  Good morning, ladies and gentlemen.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Good morning.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BURNS:  My name is James Burn.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You've been sworn; correct?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MR. BURNS:  Yes,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Thank you,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BURNS:  My name is James Burns.  My wife, Lucja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Michalowska, we live at 5312 Knight Ave. in Sebring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Sebring Lakes development.  As you can see, I brought a sample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of what we pay for.  Like everybody else has said, most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first speakers have addressed the problem and the outrage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 increase suggested by the water supplier, Aqua Utilities.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 have two copies of the bill that show the difference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what was usually running roughly the two years that we've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there is $12, $16, $18, then jumps to $39, and then makes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whopping jump to $88 showing a $47 base charge and a $40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usage at 0.01073, which is about 11 cents a gallon, I believe.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They're addressed in this U.S. News magazine which you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have, it's Aqua America.  And to cut it short, "Chief Executive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Nicholas DeBenedictis says his company is at full-cost pricing,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and consumers have seen rate hikes of no more than 2.5 percent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every two years."  So how did we end up with a four,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500 percent increase?  And I'm not showing here where they're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talking the increases ended up at 2.5 percent.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And then other companies in the article in New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Jersey, United Water, gave their customers a 28 percent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increase for water, which was only a $95 increase over a year,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not almost $90 a month.  So you folks are welcome to have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magazine with the highlighted areas, especially the attorney,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and the copies of the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And if you'd like -- this is through a prefilter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comes straight from the water supplier before it goes 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charcoal filter and the water softener and then the RO unit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make the water drinkable, which is at a cost of $5,000 per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home, just in case you're interested.  So if they expect more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blood from this rock, they have another thing coming.  Thank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REILLY:  Let's see now.  Are you one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customers that did provide copies of your bill?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MR. BURNS: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REILLY:  And I guess if it's the pleasure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Commission, we could just do a composite exhibit with his bill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and the article concerning Aqua America.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CARTER:  Yes, we'll do that.  Also while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we're on the issue of bills, Gerald, do we have the bills back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now?  We've made all the copies?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MR. EDWARDS:  Yes,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And we have them out front,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when people complete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EDWARDS:  Yes.  She has all the originals 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front.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All the originals.  We do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copies of all the bills that were given to us this morning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the originals will be out front with Bev.  So as you leave,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pick those up.  We'll have the article and his bills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composite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MR. REILLY:  Number 30.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This will be Exhibit Number 30.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(Exhibit 30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Gerald, would you bring the water?  We want to look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at the water up here just for a minute.  Bring it up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EDWARDS:  This is the filter.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On the filter, Mr. Reilly,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may just observe it but we won't enter it into the record. 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 Commissioners and the parties would like to see the filter.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BURNS:  This I usually change every 30 days.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It's a 100-micron filter and a 20-inch cylinder.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We'll give it back to you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the end of the hearing today.  You're going to be around?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BURNS:  You can have both of them.  They're only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good to go in the garbage.  I'm sorry.  I try to find a filter,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but it plugs up.  So you have to go with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Thank you very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BURNS:  This I removed from the container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yesterday, knowing I was going to come here today and have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dry so you folks wouldn't be dripping the water all over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Appreciate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MR. BURNS:  That sample, if it sits for 24 hours,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will clear up and you will see the nice gray sludge on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bottom of the preserving jar there, which was sterilized before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the water was put into it.  So it is a clean vessel.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Thank you, Mr. Burns. 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appreciate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BURNS:  And here's the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The article.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BURNS:  For the gentleman on the end as well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 rest of the Commission.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The article will be admitted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part of the composite, so we'll get a chance to -- he said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could have the book, so we'll just make a copy of it.  Make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sure you get the date of the article and all on that.  Thank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you.  Thank you, Mr. Burns.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BURNS: 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That's Exhibit Number 30.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MS. FLEMING:  That's correct.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And, Commissioner, if I may, I'm looking through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these customer bills and I see that we have a customer bill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Roy Carr who was a previous speaker.  He did not identify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for the record.  He did provide a copy of a customer letter.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That would be Exhibit --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letter was Exhibit Number 26.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MS. FLEMING:  And so I would suggest that in addition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to his Exhibit 26, include his customer bill as part of that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a composite exhibit.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 CARTER:  Make this Exhibit 26A.  26A.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Mr. Reilly, did you get that?  Mr. Carr's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REILLY: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COMMISSIONER CARTER:  He had a letter which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entered, it's the neighbor's letter, it was entered in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Exhibit 26.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REILLY: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And we have a copy of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bills, and that will be Exhibit 26A, as in apple.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MR. REILLY:  Okay.  Thanks.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COMMISSIONER McMURRIAN:  Not to confuse things, but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believe Mr. Carr also had a red hazardous notice.  I think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was providing that for us too, so maybe that all should be part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Oh, that's right.  I forgot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about that.  That also will be part of composite Exhibit 26A.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Am I correct?  I think that's right.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MS. FLEMING:  Yes.  We can make that as part of 26A.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(Exhibit 26A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COMMISSIONER CARTER: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Okay.  The next witness is Robert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Thompson.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              ROBERT THOMPSON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THOMPSON:  Yes.  My name is Robert Thompson.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live at 5135 Grand Concourse in Sebring Lakes.  And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concerned about two things.  I know that they've already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discussed everything about the water and the water quality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all.  I'm concerned about the Public Service Commission. 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any of you guys members of this county, any of these counties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listed here or have you ever contacted any of these people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that's in question?  I mean, other than have someone else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contact them.  That's my problem with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I'd like to see -- like this water company, it's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another, in the State of Pennsylvania, based up there.  How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we going to deal with someone like that when it's very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difficult to get ahold of them, it's very difficult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anything done?  We called about a problem we were having.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About three days later they told us, you know, after a major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water leak, three days later they said, you know, "Well,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something else.  It's not really a water leak or something."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But it takes -- in three days time, if that really was a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leak on their side, think what my water bill would be.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And also I'd like to see 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here in this area, in our district, not necessarily appointed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by the Governor of Florida.  We have to deal -- I think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more we deal at the local level, the better chance we have.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You know what I mean?  Dealing with people face to face. 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difficult to deal on the phone with anybody and it's difficult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to get numbers of you guys to call if you have a complaint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something, and that's what my problem is.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Also with the water company and the quality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water, it's not acceptable.  And just like all these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people, they already covered that.  But when it goes to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something about it, it's difficult to get ahold of anybody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 Sebring area or anywhere in this area, in this county,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Highlands County, to talk to somebody about this problem. 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is the first chance I've had.  I'm not a public speaker,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you're well aware.  But at least, you know, I'd like to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someone to talk to, you know, on a local level and not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deal with Tallahassee or anybody else when it comes to money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being taken out of my pocket for things that I don't think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acceptable.  And that's, that's all I have to say.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COMMISSIONER CARTER:  We thank you so kindly for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comments.  We thank you for your comments.  Thank you for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comments.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And, Gerald, make sure that you get his name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address and explain that we do have a consumer complaint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process at the Commission, follow up on that.  Okay.  Thank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Okay.  Julie Jordan.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CARTER:  Oh, one moment, please.  Do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have another bill?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FLEMING:  Yes.  Mr. Thompson provided a copy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his customer bill, so that will be Exhibit 31.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Exhibit 31.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(Exhibit 31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               JULIE JORDAN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MS. JORDAN:  Good morning, Commissioners.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CARTER:  Good morning, Ms. Jordan.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MS. JORDAN:  Hi, neighbors.  I don't do public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speaking well.  We live in Sebring Lakes and, like everybody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else so far, we've had water quality problems.  We have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filters on our sinks, our showerhead, our washing machine. 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just have to have them there.  It's just terrible.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We've had a billing problem, again, like everybody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else.  The first part of the year we were billed in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vicinity of $15, $16, and one time we weren't billed for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water at all.  It was only the base charge.  The following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month we were billed $196, which my husband called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questioned, to which they said, "Oh, just pay it and we'll take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care of it next month."  Little did we know.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The next month the bill came in, and I have copies,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for $837.  I'm there by myself most of the week.  My husband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there on the weekends.  In order for us to have that kind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59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usage at 73,000 gallons we'd have to have a leak.  It would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have to be a significant leak and we would have noticed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early on if we flooded the neighborhood with 73,000 gallons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water.  I'm telling you.  My husband spent an entire day of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weekend trying to figure out what it is they were doing,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company was doing.  He thinks he had it figured out, although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he differs with the employee who showed up yesterday. 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thinks they're adding a zero to the end of the gallon usage.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The meters -- there's a picture of the meter here included.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The meter shows a fixed zero at the end.  He thinks they're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adding another one.  And it works out.  Surprisingly enough,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that works out.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The fellow that came from the water company yesterday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had another theory.  He says that whoever was reading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meters was reading one meter and then the other and putting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them together and somehow one bill wasn't getting sent out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all and we were getting this convoluted difference between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two.  Whatever.  It's a choice between paying our mortgage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paying our water bill, so we're paying our mortgage.  Thank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One moment, please.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SKOP:  Thank you.  Thank you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appearing this morning, Ms. Jordan.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JORDAN:  I'm hearing impaired, sir.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COMMISSIONER SKOP:  I'm sorry.  Thank you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appearing this morning, Ms. Jordan.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With respect to the billing and/or metering issues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that you've experienced, when you mentioned that somebody came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out to look at the meter, is that as a result of your call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about the bill or did they come out regularly to look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meter?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MS. JORDAN:  No.  My husband called in on both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those last two bills.  The first one he was told to simply pay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it, they'll take care of it.  The second one, he called Monday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morning and was told quite bluntly that, "Oh, well, you must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have a leak.  Have a nice day.  Goodbye."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COMMISSIONER SKOP:  But periodically has it been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experience to observe that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MS. JORDAN:  I don't know.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COMMISSIONER SKOP:  All right.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Before you go, Ms. Jordan,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would be Exhibit 32, is that right, Mr. Reilly?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MR. REILLY:  Exhibit 32.  And that's a copy of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(Exhibit 32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If you wouldn't quite leave yet, just a follow-up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question.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Ms. Jordan, one follow-up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questions, please.  Would you come back to the podium, please?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Q    A friendly question.  So you don't really have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resolution to this billing problem as we are here in this room?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A   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Q    Is there something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A    We have this humongous bill sitting there waiting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be paid and it's not going to be.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REILLY:  With this, with all -- I would hope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with the opportunity of this hearing that we could maybe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 Commission direct the utility to get with this particular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customer and see what could be done to bring her specific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problem to some resolution, if that's possible.  I know we've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done that in some of the hearings when we have unresolved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problems.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MS. RULE:  Commissioners, if we could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Ms. Jordan's address and phone number, we'll certainly follow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up.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Okay.  Ms. Jordan, just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your address for the record.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MS. JORDAN:  Okay.  13707 Ruby Terrace in Sebring.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That's in Sebring Lakes, within sight of the tank.  And Robert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was out yesterday looking at the meter and he feels that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somebody reading both meters and screwing it up somehow.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BY MS. RULE: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Q    And if you could give us your phone number either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the record or come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A    No problem.  655-4890.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MS. RULE: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         FURTHER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Q    And so currently you have about an 800 and something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dollar bill that's not been resolved; is that right?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A    It just happened over the weekend.  That last bill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came in on Saturday.  It ruined my husband's weekend.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(Laughter.)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COMMISSIONER CARTER:  Ms. Rule, as the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resolves this matter, would you please let staff know so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we can hear the resolution of this matter.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MS. RULE:  Certainly.  We'll follow up with staff.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Okay.  Thank you.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MR. REILLY:  I cannot discern the letters in the last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name.  The first name is Peter, and it's either McKern or --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just didn't, couldn't make out the letters.  You can tell 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               PETER MACERI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MR. MACERI:  My name is Peter Maceri, 2304 Oak Beach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Boulevard, Sebring, Florida, Lake Josephine.  Phone number,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(863)655-3721.  I'm also president of the Lake Josephine Lakes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Association, which has about 120 members.  I'm not speaking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their behalf.  I'm sure they all probably feel the way I do,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that we don't want our water rates to go up this excessively.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It's excessive.  I want to know why we've got an interim rate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and a request for a final rate.  Why don't you just go --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like gas, you know.  You raise it a little bit each week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then all of the sudden it gets up to $3.50 a gallon.  But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think if they're going to have a final rate, it should be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final rate they've been discussing.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I don't understand on the interim rate why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calculation is based on 6,000 gallons, and if you go to Page,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think Page 10, it's based on 5,000 gallons.  So the, the over,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over, over 6,000 gallons in one rate but on Page 10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5,000 gallons.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Regarding the, the water out there, I guess I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told that years ago that our water department was condemned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they had to tap into the Sebring Lakes for the water. 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that's why that our system was condemned by the Department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Environmental Protection so that we had to tap in out there.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There are numerous times that I notice that water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being flushed out of the lines.  It floods the roads, it floods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the cul-de-sacs.  One of the neighbors finally dug a trench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with his own backhoe where they could bury a pipe to flush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But there's a lot of wasted water.  I've seen this water run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for 24 hours, come out of there gushing.  You know, that's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much a gallon, that's a lot of money coming off -- that's being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charged to us as homeowners.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We've had six improvements, six new houses built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the last year and a half in our area.  I've never received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notice saying your water may be in danger because of new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hookups.  I don't know if fire hydrants are part of their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system or part of the county system, but we have no fire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hydrants at all in Sebring, in the Lake Josephine area.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I'm just against a water rate of this,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magnitude.  I've been away for a month.  I got back yesterday.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I'm afraid to open my mail when I get back home to look at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water bill for last month.  Because last month it was like $25.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The way I hear it, it will probably be $100 this month, so.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I'm on a fixed income.  Like a lot of my neighbors, we're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retired.  To have this excessive amount of rate increase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ridiculous.  I think a little bit each year won't hurt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pocketbook, but to go from $15 to $58 in one month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ridiculous.  And speaking for my association, I'm sure most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members feel that we don't want this type of rate increase.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The water pressure in our area is not good at all.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Sometimes during the week we have great water pressure and then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the rest of the week if you flush the toilet or go 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laundry club, the laundry tub, you have no water pressure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all, so.  It fluctuates.  I don't know why.  Maybe it's because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 hookup at Sebring Lakes, they may be using more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there.  We get the -- we're the end of the line, so.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As far as the water quality goes, I don't drink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I buy bottled water.  I have not noticed any cloudiness in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water.  I do have a double filtration system in the house,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maybe that's why.  I have a tenant that lives in a house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couple of blocks from where I live.  They have well water,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beautiful water.  I drink their water.  It doesn't smell,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tastes good, and it's well water.  I own the house, and so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wish my water quality was that where I could drink it, but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don't.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Sir, would you hold on for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second?  I want to do two things.  One, to ask are there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exhibits?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MACERI:  I have no exhibits. 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Okay.  The second thing,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asked, you made a couple of questions, and, Mr. Rendell, I want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you to respond.  He mentioned about the gallonages on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exhibit here, the handout.  Would you kind of explain that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him, please?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RENDELL:  Sure.  What the staff has attempted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do is give the customers a representation of what the bills may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be at the various rates, the rates prior to filing, the interim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rates and the requested.  So we usually look at 3,000, 5,000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10,000 just to give a representation.  Those won't be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actual bills.  It will be based on your actual consumption.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MR. MACERI:  Well, it says here under 6,000 is $5.71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and over 6,000 is $7.14.  You know, do you base your, your Page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10 on that same calculation?  If you use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MR. RENDELL:  Yes.  What they've requested, what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utility has requested in its final rates is a two-tiered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inclining block rate structure so that your first 6,000 gallons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would be based on a lower charge, and then anything over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6,000 gallons would have a higher or an inclining rate based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 gallonage.  That's what their proposal is.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MACERI:  All right.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Okay.  Melinda Springsteen.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            MELINDA SPRINGSTEEN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SPRINGSTEEN:  Hello.  My name is Melinda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Springsteen.  I live at 112 Leona Drive, and it's in the Lake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Josephine area.  My number is 381-5290.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I have a couple of concerns today.  About a month ago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I caught my house on fire, and my water has been shut off to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house for now a month.  My water bill this month was more than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my water bill last month, and I only used 300 gallons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month, this past month before it got shut off from the billing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periods that they state on their bills.  Now if I can go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my -- Sebring Lakes, I pity them.  I go from $19 to $27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use -- I used 3,000 gallons in March, 6,000, a little over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6,000 gallons in April, and then in May they're telling me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used, you know, 300 gallons, which is fine.  I just need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know why my bills are going -- why is it so much of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difference?  Why do I go from a $19 bill to a $27 bill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3,600 gallons to 300 gallons?  That's my first complaint.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The next one is if I'm going to be charged for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 use, charge me for the water I use.  Don't estimate my bill.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Because I know for a fact -- I know the people who read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meters.  They're related to me.  My father reads the meters,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and they've been estimating my bill since February. 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February we put in a new sewer system, and at that time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meter was, it got hit by the backhoe and it was destroyed. 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they had to, I had to have them put in a new meter, which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fine.  They're estimating my bill off the old meter reading.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They're not even doing it on the new meter reading.  And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my biggest concern.  If you're going to have someone read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meters, then charge me for what I've used.  You know,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understand an increase, but not as much as they're wanting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You know, like several people have said, a little bit over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next few years, fine, whatever.  But I am a mother of five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children and cannot afford a hundred dollar water bill. 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just not going to happen, you know.  Like one said, it's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mortgage or my water bill, period.  And you're going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obviously pick your house over your water.  And you can go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buy -- I can go to my mom and dad's and wash my clothes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I'll just buy the bottled water.  It's going to be cheaper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the long run if they do this.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Another concern I have, behind my house there is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old plant that, where it used to be like ran -- the water used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to -- that's where it used to come out of the big red tank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sits in the backyard, my neighbor's house in the backyard.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Well, now their water system is off of Canary Way.  Is there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any way we can get them to get this old, you know, this old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system off this property?  There's a huge tank and the top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 tank is all rusted out.  Because I've climbed up there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see the top.  You know, I have twins that are seven,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eight-year-old, a nine-year-old and a two-year-old.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there's no fence around it, they have no fence up.  And I watch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my kids outside, we're outside, the yard is fenced in, but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stuff can happen and kids can get out of the fence.  And if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of my kids climb up there, two are handicapped, what --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know, there is times that your kids will escape from you. 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69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happens.  So it's human, you know.  I just, I'm just concerned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about that tank.  If it's not in service, why, why is it there?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Why can't they take that facility out when they don't use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and it hasn't been in service for three years?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And, again, I went to the source on that.  I didn't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want to say this.  My grandfather used to own Lake Josephine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Water and that's how I know how long this stuff has been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service and out of service, where, you know, the water system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is now off Canary Way, and this one hasn't been in service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three years now.  So I just want to know when -- you know, when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they initially bought the company from my grandfather, he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supposed to, or AquaSource, when that -- Aqua Utilities,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used to be AquaSource, when that went out of service, when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no longer used that for the water system, they were supposed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remove the tank and tear down the old shed.  You know, there's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two tanks, a tall one and a long skinny one.  And they're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supposed to tear down the sheds and I just would like to know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when that's going to happen.  Because it's hazardous, you know.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If it had a fence around it, I might be fine with it another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two or three years.  But there's no fence around it, it is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old building that has, you know, holes in the doors and kids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can get in there and mess with stuff.  And they are in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yard a lot.  You know, they go back and forth between the two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yards.  So there's swing sets in the other yard because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just bigger and the neighbor lets us do it.  So, you know,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just -- if there's a fence around it I might be a little less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concerned.  And I pity Sebring Lakes with their water.  I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have complaints about my water because I don't have any system,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no filtration system or nothing on my stuff and it's fine.  But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I do -- if they're going to have people read the meters, bill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me for what I use.  And then if we can get something done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that tank in the backyard, it would be greatly appreciated.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Okay.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Q    You posed this question to the company and what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they told you about the timing on the abandoned Lake Josephine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water plant?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A    No.  They -- I have never -- Pugh's, I've called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Pugh's and asked them.  But they don't have -- it's hard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in contact with anybody through Aqua Utilities, first off.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so I haven't really, I have not spoke to anyone, which I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going to speak to this young lady after, afterwards and see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what we can get the ball rolling on that.  But, you know, Pugh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Utilities, they'll tell you that they can't do nothing about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because they are paid to read the water meters and do pretty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much what -- they're -- I don't know, whatever they do for Aqua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Utilities, you know.  That's not their system.  They can't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go in there and take it down.  They have to have -- because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it'll come out of their pocket.  And I don't blame them.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would not go in there and take it down through the cost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someone else's -- you know, it just wouldn't happen.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COMMISSIONER CARTER:  Okay.  Did you have -- do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have -- do we have exhibits from you?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MS. SPRINGSTEEN:  No.  I just, I have one bill. 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I just want -- I can give you a copy of my bill where it's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estimated since I put in my new meter.  I guess I could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that.  I would like to be charged for it right.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Do you have her number?  And,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Ms. Rule, do you have her number?  You've got her number so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can talk to her afterwards about this?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MS. SPRINGSTEEN:  Yeah.  I'm going to stick around,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so.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REILLY:  No further questions.  I didn't know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whether we could possibly get an answer to the abandoned plant.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I know we're interested in the status of that, but could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have a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MR. LIHVARCIK:  I'll find out by the end -- by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tonight.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UNIDENTIFIED SPEAKER:  If the Commission can pardon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me a second, I want to speak a little bit on her behalf.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COMMISSIONER CARTER:  Wait.  Wait.  Wait.  Wait.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Before I do that, before I do that, in all fairness I want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hear from everybody first.  If we have some additional time,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we'll go back over.  But, I mean, everybody took off time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their jobs to come and all.  So in all fairness I've got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hear from the people first.  If we have anymore time, great.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If not, Gerald is available and Bev is out there and you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write it down.  But I do, out of fairness and courtesy to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neighbors, we want to do as much as possible.  We have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limited amount of time.  So if that's okay, I would like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conduct it that way.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MR. REILLY:  I guess no further questions at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time except that -- if we could -- I think we're going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an answer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LIHVARCIK:  I'll have an answer before we meet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tonight.  But we'll contact her.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McMURRIAN:  Chairman.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Yes, ma'am.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McMURRIAN:  I seem to remember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sometimes we ask for late-filed exhibits on questions like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that.  Is it appropriate for the company just to file that as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late-filed exhibit instead of just talking with the staff?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That's interesting.  And,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fact, Commissioner, thank you for that.  That reminds me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this would be the second or third issue like that.  Maybe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could have that as a late-filed in terms of how we follow 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with the customer complaints on this.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MS. RULE:  Commissioner, I was not in the meeting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with staff, but I know Mr. Hoffman, Ken Hoffman met with staff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recently to discuss the issue, among other things, of specific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responses to staff complaints.  And I'm sure your staff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give you more of the details than I can because I was not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the meeting, but I do believe we plan to file testimony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will specifically address the customer complaints that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been raised at this and other meetings.  Would that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sufficient or would you rather additionally have a late-filed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exhibit?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REILLY:  We did have a discussion about them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filing maybe at the same time staff files its testimony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company's response to matters brought up at the customer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meetings, but this would be a specific response.  You can elect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to respond however you want to to the customer hearing, but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this would be a requirement to provide an answer to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abandoned plant issue.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MS. SPRINGSTEEN:  I also have -- there is legal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documentation, legal documentation saying when that facility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shut down and is no longer in use it is to be removed.  There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is legal documentation on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MR. REILLY:  And do you have that?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MS. SPRINGSTEEN:  You know what, that's what one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 young ladies, she was like, "Why don't you get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documentation?"  I could get it and I would go get it right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now, if I could.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Let's do this.  Katherine,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you have a recommendation?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MS. FLEMING:  I am aware that there will be an order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forthcoming revising the order establishing procedure where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utility will be filing any testimony, rebuttal testimony to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customer concerns that are raised at the service hearing.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I do believe that this issue as far as the abandoned pump could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be addressed in that testimony as well.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I think, I believe what Mr. Reilly is suggesting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maybe when the utility gets together with the customer maybe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they could provide a written letter as to their response 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customer.  Is that what you're requesting?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My only thought is -- the operative word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is "could."  I mean, the company is going to choose its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response at that time, and I didn't know whether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Commissioner wanted a response to this.  I mean, to require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company to respond to what their timing and what their response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is to this abandoned plant, you know, without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CARTER:  Well, let me respond.  It's not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 could, it's a should.  It's not a -- we want to see --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mean, that's what we're asking for.  That's why we're asking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for customer comments today is that we want to see that.  And,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again, let's -- we're getting far afield here.  I want to make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sure that we hear from everyone here today so we're complete.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Let's move on.  That's going to be in the record.  We'll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looking at all these.  This is just one of three that I've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heard so far today in this locale, and there are others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we'll be responding to and looking over this to see how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have been responded to.  So we'll do it at that point in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So at this point, Mr. Reilly, would you please call the next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witness.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UNIDENTIFIED SPEAKER:  Are we going to get another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rate increase because they're taking her tank down?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MS. SPRINGSTEEN:  It's not my tank, it's just in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backyard.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Mr. Reilly,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REILLY:  Okay.  The next witness is Missy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Fotheringham.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            MISSY FOTHERINGHAM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FOTHERINGHAM:  Hello.  My name is Missy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Fotheringham.  I reside since October 31st, 2004,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13450 Lynnwood Street in Sebring Lakes.  Since October 31st,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2004, my average water bill has been approximately $27. 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brings me great certain that the residents in Sebring Lakes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have been overcharged.  Upon reviewing my water bill dated May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1st, it showed 15,300 gallons being used in a 30-day period.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This is an average of 510 gallons per day.  The total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bill for charges last month was $82.47.  I was concerned, but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sent in my check as I faithfully do every month.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On Saturday, June 9th, I received my second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bill.  After opening the envelope I could not believe what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was reading, a water bill in the amount of $205.10.  After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reviewing this water bill, it showed 14,700 gallons being used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in a 30-day period.  This is an average of 490 gallons per 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 bill showed a water base facility charge increase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$9.68 in April to $47.37 in June, as well as a rate increase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from .00219 per gallon to .01073 per gallon, an increase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.00854.  In comparing the two water bills, I noticed that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May my water bill was $82.47 for 15,300 gallons, but suddenly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jumped in June to $205 using less water at 14,700 gallons.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water usage from one month to the next was less but increased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$122.63.  This does not make any sense.  I have a household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size of two, my daughter and myself, who is a single parent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living on a fixed income.  A water bill higher than an electric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bill is outrageous.  I demand answers and want to know how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happened and how it will be corrected.  And if I -- this is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first notification that I did receive regarding a rate increase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by coming to this meeting that I just was made aware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yesterday, and I appreciate your time.  And I did present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bills, copies of my water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Thank you.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Questions?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MR. REILLY:  That would be number?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COMMISSIONER CARTER:  Exhibit 33.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MS. FLEMING:  Yes, 33.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(Exhibit 33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CARTER:  No questions?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REILLY: 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REILLY:  Michael O'Meara.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              MICHAEL O'MEARA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MR. O'MEARA:  My name is Michael O'Meara, and I live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at Sebring Lakes Boulevard in the Sebring Lakes water district.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I think basically everybody has got pretty much the same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complaints about the water quality and everything which isn't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so great, but this meeting is basically for rate increases.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And I think everybody has been shocked when they got their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bills.  I think we're all used to our bills going up a little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bit.  We realize the cost of everything goes up.  But when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get a bill that goes up 500 percent and you're using less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water, sometimes you might wonder how you're going to pay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And with my electric bill, I can cut back on my electric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lower my bill.  But they've staged these water rates where if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shut my water meter off, I'm still going to be paying four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times as much as I was when I was using water.  So you got no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choice.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Do you all have a copy of this?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MR. O'MEARA:  If you go to Page 5 and look under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Sebring Lakes on the interim rates, you might wonder why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there's so many people here from Sebring Lakes.  Just circle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that $47 compared to what it was before.  And this is just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base rate.  This is if you use no water at all.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But I think -- basically our main concern or my main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concern is as the steep, the steepness of the increase all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once and not being able to do anything about it even if you 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water or you don't use water.  And that's about all I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say.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 CARTER:  Mr. O'Meara, do we have, do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have a record?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O'MEARA:  I didn't pick my bill up this month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after my neighbor told me what his was.  I haven't been 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79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post office yet.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(Laughter.)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O'MEARA:  From what I've listened to some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these people, I think maybe their blowout might be on the wrong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side of the meter.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REILLY:  Judith Storms.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               JUDITH STORMS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MS. STORMS:  Good morning.  My name is Judith Storms.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I live at Lake Josephine, 903 Lake Josephine Drive in Sebring.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My husband's name is George.  We've been on the same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source since 1992 when it was Lake Josephine Water.  The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at that time was good.  Since then, since it's been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AquaSource, twice in the past three years I've gotten a notice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from AquaSource saying, we're sorry, but we neglected to check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the quality of your water on a periodic -- I think they do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every three months or whenever they do it -- we forgot to check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it, it was overlooked, and now three months later we're telling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you the water is okay now.  I find that completely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unacceptable.  That's the only thing they do for us is check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 water.  They don't do anything else.  Maybe they throw some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chlorine in now and then, you know.  But both times notice came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three months after the fact.  All right.  I wish I had kept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papers.  Unfortunately I didn't.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This is a very unfortunate thing for us because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husband is a heart transplant patient and he's, because of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medicine he is immunosuppressed and any bacteria anywhere can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kill him.  You know, it'll make us sick, maybe throw up for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couple of days.  He can die from it.  He has been drinking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bottled water after the hospital, Tampa General, tested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water and said that he should be drinking bottled water when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came home from the transplant.  However, I still have to do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dishes in the water, we still have to bathe in the water,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still do the laundry in the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In September I had what they thought was pneumonia,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and then on further testing and biopsies I came up with a very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rare microbacterial infection that's not a contagious 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that passes from person to person, it is from environmental.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And they said there's a very good chance, even though nobody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could prove it, that it was in the water and I inhaled it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the showerheads, the showerheads in our house.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The water is terrible tasting.  We don't drink it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all.  My ice machine is completely unusable because the 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makes, after a day makes the refrigerator smell so bad that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don't use it.  I'm spending $75 a month on bottled water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ice.  I even have -- I cook all our food.  Do you know how much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water it takes to cook a pot of spaghetti?  It takes almost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whole gallon jug purchased at the store.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What else do we have here?  The water quality,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taste, like I said, is unacceptable.  The color is yellow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it's -- there are also -- before I finish here, we also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that red tank in view back of our house.  There must be some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water supply still hooked to it somehow because every once in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while the thing overflows like crazy from the top, water runs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down like crazy everywhere there.  That young lady that spoke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about her children, I would be more concerned not about them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much climbing it but just being underneath it when the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let go.  Some small child could really be injured.  I did not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realize there wasn't a fence around it.  We're fenced in 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around us.  If a child was underneath that and the water let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go, they could be seriously injured.  And I don't know where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that water is coming from.  I really don't.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I also have a blowout pipe in my yard which I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tried unsuccessfully to get removed.  They tell me they have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right-of-way to it, even though my lawyer says there's nothing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in my deed that says there's a right-of-way to that pipe. 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don't come in and touch it anymore.  I have a dog in my yard.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And my dog won't hurt anybody but I keep the dog out there.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The water meter readers know the dog and they play with her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everybody else knows the dog, you know, so that's no problem.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But nobody has come.  The last time they came I went --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opened it up in my backyard on my patio right out, 15 feet 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in the area of the patio.  I had to go downtown for something.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I came back at 5:30 at night, not a soul around anywhere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 water is still gushing out.  Whoever had opened it forgot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to come back and close it.  That was, you know, that was a big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waste of water, you know, that didn't need to be wasted.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I think that if you go up in increases, if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increase the water, it would be a big travesty to the people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 Lake Josephine area.  It's not like this is the Coca-Cola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Company and we can go out and buy Coke to replace it.  Yeah.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We can go out and buy bottled water, but we still have to 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that water for bathing, dishes, laundry.  And instead of going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out, they ought to address the problems with the water and then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we wouldn't mind them going up.  That's what I have to say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today. 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Thank you.  Do we have any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MR. REILLY:  We didn't have your bills, did we?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MS. STORMS:  No.  No.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MR. REILLY:  Nestor Guevara.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              NESTOR GUEVARA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GUEVARA:  Good afternoon, Commissioners, counsel,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ladies and gentlemen.  My name is Nestor Guevara.  I'm new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 area.  I lived in Dade County for at least over 20 years.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And while driving on Route 27 my history from a kid growing 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between orange groves, I kind of like this area, Highlands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County.  It's a beautiful place.  So I happened to purchase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some property on Sebring Lakes Boulevard.  I'm sorry.  I live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at 4245 Sebring Lakes Boulevard.  Okay.  And with that said,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I've built a little home there and, which took some, a lot of,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well, it took a toll on me.  Had I known back then what I know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now, I was not going to build a house.  And one of them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concerning the water.  And I'll tell you, my background is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service industry.  And for the quality of water there,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don't -- this exorbitant sum of increase that we are receiving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or we have received right now, it needs to be looked at very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seriously.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And also it's quite a safety hazard and a health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hazard to our well-being.  As you all know, the term water,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what water is is the prime necessity of life.  And what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concerned about also is I have a little two-year-old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granddaughter and my son and his wife and maybe another younger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one will be coming down to spend time with me.  And, yes,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cannot use that water.  And you've heard it from all the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residents, you cannot use it for cooking and drinking purposes.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But, however, we must wash, do the dishes and the laundry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so on with the putrid smell and everything else that's coming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from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I would like to ask a question to define what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wastewater.  Is it that big pipe that's at the end of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property that's gushing out there eroding -- you know, it's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state's easement property in front of my property, is that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it is?  Every day at 6:00 for 15 minutes gallons of water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been just wasting.  And Mr. Carr is my, Roy Carr is my neighbor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and he had that problem.  When I moved down there and they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moved the water into mine, he said, "Oh, yeah, that's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happened."  Well, low and behold, that's what's happening 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That's only one part of it.  So is that what wastewater is?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COMMISSIONER CARTER:  We'll have our staff to give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you a definition.  Gerald, would you tell him?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EDWARDS:  Wastewater is water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Pull the mic closer to you,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Gerald.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EDWARDS:  Wastewater is water that's normally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referred to as sewer treated water.  Okay?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MR. GUEVARA: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EDWARDS:  What you're referring to is line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flushing.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GUEVARA:  Right.  Okay.  Well, thank you. 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flushed line water, well, to me, my layman mind, it's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wasting.  And I was discussing with my neighbor the other day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that somewhere along those lines, that's, that water, despite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 conditions of it, I think it can be utilized somehow.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one day I saw a Pugh serviceman, the truck pulled up,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asked him, well, I said, "If I can arrange something to cap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that water so it can just wet the grass in my other two lots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there, can I do it?"  He said, "Well, we cannot do anything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unless you get it from Aqua Utilities."  So that's on the back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burner.  But it was only a suggestion.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One of the main reasons why I'm here is that I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moved in to that address January of this year, sort of halfway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moving in because I'm still officially in Miami.  However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and I'm having a little problem with my insurance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asking about a fire hydrant on that street.  We do not have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fire hydrant on that street.  Again, I always talks to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neighbor, he loves to talk, a nice man.  And I suppose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something goes wrong, God forbid, a fire, where will the fire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truck get the water supply?  So, and that's one of the reasons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why I purchased the property because I love the water. 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basically a country boy from where I was born overseas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like the environment there.  He said, "Well, the fire hydrant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is Josephine Creek."  So I kind of breathed a little sigh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relief that they will put it there in case something happens.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But I think -- I don't know the details on obtaining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fire hydrants along those three, along Sebring Lakes Boulevard.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 know that I was told -- and, again, I'm up and down between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Miami and here, so it takes me a little while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information where to go and what to do.  But I would like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know also about obtaining fire hydrants for that street. 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also would like to know about -- well, you're talking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water, so.  But I was also told that the sixth house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being built, which my house was the sixth house on the street,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the county or the state or whatever will look into paving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road.  Now it's the seventh house and the seventh house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being built on Sebring Lakes Boulevard.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And also someone mentioned about the trash cannot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collected.  Monday I put my trash out and no one came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because -- I also spoke to the trash man.  He said, well,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usually gets stuck down there when he comes to pick up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trash, so put it on the other side.  So I did.  But no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picked it up on Monday.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Again, I don't want to go into dreary details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the quality of water because it's, it's unhealthy.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But just to end the second part of why I came to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and took time off my job is that the builder sent a letter,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builder's attorney sent a letter to Mr. Jack Lihvarcik, if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pronouncing it correctly, that's you, and I remember the name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because I also somehow got through to you amongst that taking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place.  But this letter was sent out to you from my builder's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attorney on April the 10th, '06.  And it took him to, him,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meaning my builder, to respond to me, which means that at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time he received information from Aqua Utilities two months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later, '06, which was in June of '06.  And I have these copies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here.  The main copies are right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I would like to know from my neighbor's property,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which is about three, I think two or three blocks, why did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have to pay an average of $8,300 to Aqua Utilities for just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get water in the house?  And as I said in the beginning of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statement, had I known back then what I know now, my house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wasn't going to be at 4245 Sebring Lakes Boulevard.  However,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 house has been built and I needed to move in.  And I,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don't have that kind of money to, to just jump and build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house somewhere else.  Besides, I like the environment there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with the canal, with the creek and the quietness and everything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else.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Back again, $8,300, and I have this here, plus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another $415 to hook up service.  Okay.  And these are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And I was told then -- I made calls to Tallahassee and I spoke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to a very nice person, a lady up there.  I don't remember 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name.  But she said, "Look, it's just $500 for you to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pay."  I sent the check.  The check was sent back to me.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then suddenly out of the blue this, this statement came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Pugh Utility Service, Incorporated, at 760 Henscratch Road,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Lake Placid, Florida, that I had to pay.  In order to get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water from my neighbor's place where the end of the line was,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my neighbor is Roy Carr, to my place it's going to cost 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$8,300.  So I'm asking -- this is paid.  I'm sort of halfway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moved into, so the money was paid.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Other, other homes will be built in those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couple of lots.  So when those homes are being built,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people who will be, all they will be paying will be, what,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$500 hookup fee upon my $8,300.  So I, I have some questions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here for some, for answers that I would like to have concerning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this exorbitant sum of money I've paid for water that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cannot use 100 percent and you cannot even consume.  It's not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serving the purpose, serving as a prime necessity of life in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book.  Thank you very much for your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Thank you.  Mr. Guevara,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have -- Gerald, did you get copies of the letters that he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there?  Do you have a copy that you could give to us?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MR. GUEVARA:  I can give you these right 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CARTER:  This will be Exhibit Number 34.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This would be a composite because I think you have two letters.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(Exhibit 34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GUEVARA:  Some past residents who came up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mentioned it's hard to get to Aqua Utilities, it's true,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very difficult.  The only conversation I have to say that I had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with, and I remember the name because it's an easy name like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89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John or Jack is that he spoke to me and that was -- but it took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me at least six months waiting to get, to get some permit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them to give the okay to Pugh Utilities to install this.  So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was a double whammy for me.  I had to wait six months later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then to give, pay this exorbitant sum of money.  And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all.  And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COMMISSIONER CARTER:  Thank you.  Any questions?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Q    I guess a couple of things.  I guess he has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specific problem about the propriety of his main extension fee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and to what extent he has a right of reimbursement if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customers come on that line.  I mean, is that the nature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your question?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A    Yes.  Yes.  And I understand that earlier on I heard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someone ask about reimbursement and, on this rate,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increase.  But you're not looking at a few, some -- and with,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with all heart (phonetic) to this exorbitant sum of water rate.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But comparing what I have paid already I'm sure not looking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 return on every month, you know, on my water bill.  This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numbers that are very different in my case, so.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Q    What's the length, the distance between your neighbor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and your home that caused this main extension?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A    Well, it's about, like I said, it's about three house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lots.  That's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CARR:  It's about six building lots and I think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 six, they're 40-foot yards.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REILLY:  You said six lots at how many feet?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CARR:  40 feet.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MR. REILLY:  They're 40-foot lots?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MR. GUEVARA:  Is it 80 width?  In width it's 80.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(Simultaneous conversation.)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Q    So that's 240?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A    That's 80 foot, 80-foot wide.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Q    Oh, 80?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A  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Q    Okay.  It's 80.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A    It's 80.  That's double.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REILLY:  Okay.  And I guess that's the nature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 customer question, just to clarify the propriety of what 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was charged and to what extent, you know, others who connect,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whether he has an opportunity for reimbursement.  And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could be in the nature, I guess, of a directed response.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The same as we've done before.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REILLY:  Same as the others.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Q    And I had a question on the flushing.  You had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mentioned with some degree of regularity the company went 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and flushed the lines.  And you called the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A    Well, that's been going on on my neighbor's property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for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CARR:  Sir, may we speak at the same time?  We're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neighbors and maybe we can help one another out.  But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flushed the line when it ended at my property.  That washed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road out.  Okay.  When Nestor come along and built his house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down from me, they extended that blowout pipe down to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property.  In addition to charging him the 8,000 plus dollars,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now they put the blowout tube down there and that blew the road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out down at his house.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Q    Now how often do they flush the lines?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A    Well, I notice it's every day from 6:00 to 6:15.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And I want to mention something here that just came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to mind.  I last had a conversation with someone in Tallahassee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from this water company and they mentioned, they said, "Well,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we don't charge residents for that sum of money for installing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water in that area.  All we charge is a flat rate of $500."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said, "Well, this is what I was told and the check was sent.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When I sent it, it was sent back to me.  In order for me to get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water in the house this is what I had to pay."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Q    You will get a specific response on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And but your testimony is that they flush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approximately at that location every 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A    Every day from 6:00 to 6:15.  And I just had last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week some friends came down from Hendry County, Georgia,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husband and wife, he and his wife came down to see the place.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And it's sad that they traveled for something like eight hours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and suddenly just three minutes to get to my house their car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went stuck.  So it's a good thing I had a little chain on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4X4 and I pulled them out.  But that's okay.  But that's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all the flushing from the roads and so on -- to get better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roads.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I appreciate your testimony.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CARR:  I don't mean to interrupt.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COMMISSIONER CARTER:  I'm going to come back if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have time, like I said to the other gentleman.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REILLY:  And we are getting to the end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signup people, so those who want to make additional comments,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mean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Yeah.  We'll come back.  But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want to make sure that we give everybody an opportunity to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heard first.  If we have any additional time, we'll come back.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So you'll be the second person.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The next witness is Rusty Sherman. 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sorry.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MS. FLEMING:  I just wanted to go ahead and identify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the exhibit as Number 34.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REILLY:  Number 34, composite 34.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Okay.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REILLY:  And Rusty Sherman.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               RUSTY SHERMAN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MS. SHERMAN:  Hi.  I'm Rusty Sherman, and, no,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not a guy.  I live at 2150 Sullivan Street, Sebring.  It's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 Oak Beach area of Lake Josephine.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I almost feel as though I'm up here under false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pretenses after hearing about the neighbors in Sebring Lakes.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I had no idea that they were being charged as much as they were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charged.  I thought the rate increase for our area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unfounded in that the quality of the water is so unacceptable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here in the United States of America.  I've lived in Florida,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as I'm sure a lot of people here have, for the majority of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life.  I've lived in Vero Beach.  For a while my parents lived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in Charlotte County.  On weekends and stuff we would go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Fort Myers at Fort Myers Beach.  And, yeah, this is more than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two years ago, but still I remember the water quality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Fort Myers Beach at that time, and we're talking the '50s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'60s of the last century, and here I am now in Highlands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and it's about what it was in Fort Myers Beach in the '50s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'60s where you could hardly stand to be around any open faucet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because the odor was so bad.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I'm not a clinical person but I have worked in major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hospitals in the southeast coast and I've been in rooms where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patients have gotten terribly sick, and we're not only talking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food, we're talking medications.  The odor is very similar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what you experience when you turn on the faucet.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My home is fairly new.  I just bought it about a year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ago.  So, therefore, the couple of times that I have called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company -- and I'm sorry to say I've never had trouble getting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through to them.  And when I've talked to them, they've 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spoken English with a delightful southern accent that I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able to understand and be understood.  The last time I called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about something I had mentioned the quality of the water,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odor.  I am embarrassed sometimes to go see friends on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southeast coast because my hair, my clothes, in my estimation,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smell horrible.  They don't smell clean.  Okay.  And, no,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worry, I'm not going to leave my clothes or part of my hair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an exhibit.  The Commission can't take that shock.  But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woman was so delightfully helpful and everything and she wanted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to send somebody out to test the water.  I said, "It's not just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my house."  I have friends who have a place on Lake Josephine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Drive right down from me.  For the last couple of years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where I was coming up and I was staying there, and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how -- this is how I became addicted to bottled water.  Living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on the southeast coast I never bought bottled water except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maybe for guests or something.  But now I have to have bottled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water.  I am a cancer survivor, and to find out that up 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you get notices about your water possibly causing cancer.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avoid people who smoke because I've been there, done that.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don't want to do it again.  This is new hair and I really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want to have new hair again after losing it due to chemo.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When I turn water on in the shower to warm up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then I go in after like maybe a minute, the power of this odor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is overpowering.  It's just -- and I think, oh, yeah,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trying to get clean?  Sometimes being next to someone who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been working outside in the 95-degree weather, they smell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better than the water does that you get in to clean.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clothes are horrible.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I bought this house.  The people that I bought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from are delightful people, but they give a whole new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definition to frugal.  But every time I turn around I see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filters and I have no idea what these filters are for.  Uh-huh.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I know what they're for now.  So I don't mind a slight increase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as long as they can just definitely guarantee me that within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six months my water is going to taste and smell so sweet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going to think that I'm back up in Maine or I'm out west where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the rivers run clear and the water smells sweet, and I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think you can do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So, like I said, I feel as though my complaints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very miniscule compared to those poor people that live in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place that I almost bought a house.  Thank you very much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your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Thank you, Rusty.  We don't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have Ms. Sherman's, we don't have her bills or anything of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nature, do we?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MS. FLEMING:  I don't have anything in front of me,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no, Commissioner.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Dave McCadam.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               DAVE McCADAM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MR. McCADAM:  My name is Dave McCadam.  I live on Oak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Beach Boulevard in Lake Josephine.  Thankfully I don't live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Sebring Lakes after seeing these numbers on here, which I think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these interim rates for the people in Sebring Lakes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absolutely obscene.  And whoever approved these, I'm shocked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that you're doing that to these people.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But speaking on behalf of Lake Josephine, I live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actually at the very end of the line.  I think it's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clarified now that the water plant in Lake Josephine has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shut down and it's been shut down for, I don't know how long,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couple of years.  It was actually shut down by the Department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of Environmental Protection for many issues.  It wasn't up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standards.  So we were tapped into Sebring Lakes, as you've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heard, and our water comes from there.  Why the people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Sebring Lakes are being hit with this charge and we're not,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at a loss for this and really haven't got an answer here yet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All I can say is I've been on my property eight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years.  Being at the end of the line I've watched the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being flushed out on the street at an excessive rate every 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They used to flush it right out on the street until myself,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other neighbors complained, said, you know, you've got to bury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this pipe underground.  I mean, you literally couldn't walk 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to your mailbox without getting soaked.  And it was just absurd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to run water out in the street.  Maybe the people in Sebring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Lakes are paying for all that water they've been pumping.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don't know.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But the water pressure, and, again, I'm at the end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 line, the water pressure in my house has always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substandard at best.  It's barely adequate to take a shower.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If somebody is outside and turns on a hose or something when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you're in the shower, forget about it.  You know your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pressure is cut in half.  We've had numerous boil water orders,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I think a couple in the last few years.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The bottom line is, we kind of summarize this,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think you've heard we're dealing with a very antiquated system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over there.  Our Lake Josephine system is shut down.  I believe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that it's, the DEP has ordered that it be brought up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standard or, or whatever or they're going to have to build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bigger one in Sebring Lakes or whatever they plan to do.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don't know.  But these are answers we'd like to have on Lake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Josephine because that's a growing area, there's a lot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houses growing there, and I think you people, when you bought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these smaller antiquated little water systems, you knew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you were buying.  You're buying them all over the country.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you have an obligation to bring these up to standard.  And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you want to ask for a reasonable rate increase and show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Commission and show the residents exactly how you're going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bring them up to standard, that's one thing.  But when you come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in with exorbitant increases like this and we don't get a lot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of answers and we're dealing with substandard water quality,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substandard water pressure, a water plant that is -- have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ever seen the Lake Josephine water plant?  Pretty impressive,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isn't it?  Yeah.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(Laughter.)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I don't know if any of you in the Public Service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Commission have seen it, but while you're in town I'd like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to drive over there and take a look at it.  Yeah.  I'll take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you over there.  It's not far from my house.  You'd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impressed.  But this is what we're dealing with and we deserve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 99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better.  And I find it ironic that while our elected officials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are up in Tallahassee trying to get a handle on our runaway tax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issues that we're sitting here in Highlands County looking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this nonsense for this ridiculous rate increase for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substandard water system.  And, you know, I'm hoping that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of you on the Public Service Commission, I think you're getting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the message here today, and I'm hoping the representatives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the company are getting a message here today.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We want to be partners with you.  I do.  I want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have, I want to have a good water system here, but we haven't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for eight years.  We didn't when Pugh had it, they did all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could, then you guys came in and bought it like you're doing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around the country and now here we are.  So what's the answer?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We need to know what you're going to do to bring this up to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quality water system and show us exactly how you're going to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it.  And then if you want a reasonable rate increase,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reasonable rate increase, well, you can justify it.  But right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now these numbers are, are shocking.  And I think, not to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redundant here, I think you're all hopefully getting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message here and that that carries back and that we can get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resolution of this that will work for all parties involved.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Thank you for your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CARTER:  Thank you, Mr. McCadam.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(Applause.)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MR. REILLY:  The final listed witness, David Schwan.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               DAVID SCHWAN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MR. SCHWAN:  My name is David Schwan.  I live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113 Leona Drive, Sebring, Florida, Lake Josephine water. 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don't know what the gentleman's name was that spoke just before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me because my diuretic kicked in and I had to go out and take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care of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Anyhow, I also am glad that Ms. Springsteen spoke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before me because she lives across the street from me.  I knew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she had a lot of kids but I'd just see her coming and going.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And I don't get out so much.  I've got a problem with skin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cancer and stuff like that.  But I did the snow bird thing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about 12 years.  I've lived on Leona Street for all that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It was cheaper to buy a home than to try to rent for three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four months.  I've been living here permanently since the end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of November 2000.  I was lucky enough to be here for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hurricanes of '04 and '05.  And I went up to Michigan where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from originally, I'm a retired letter carrier, and I was always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water conscious and conservative on it.  And I didn't know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was going to be living on a sandbar, so I don't have any grass.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I don't water it, so I don't use that much water.  It's just 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and my wife.  I'm retired.  Just like everyone else that spoke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here this morning, I'm opposed to the increase, especially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final increase that they're asking for.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And I know that the man that spoke before me,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knew what you were buying when you got this from Mr. Pugh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his granddaughter, and I was glad to find out that was 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granddaughter because I didn't want to say anything nasty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because she's still here.  And I'm glad I don't live in Sebring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Lakes.  I live in Lake Josephine.  So that's their water system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that Mr. Pugh had.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The first drink of water that I took from the faucet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was the last.  That was back in 1989.  And the biggest problem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that I have besides the fact that I won't drink it, I won't use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that water for making coffee or anything that's going to go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into my system, but is the -- as Ms. Springsteen mentioned, she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knows the problems of the meters being read.  I was gone for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full month in October of 2005 when Wilma came through and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November bill was -- I can't remember how many thousands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gallons I used when I wasn't here for the whole month,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know, and it just didn't make any sense to me.  I called and,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of course, I believe that what it was, must have been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whenever they finally caught up to the errors that they've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making with reading the meters was that, you know, I had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thousands of gallons of water when I wasn't used -- when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wasn't even here.  I was up in Michigan.  So that's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problems that I have with having the meters read properly.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don't use but two or three thousand gallons of water a month.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And these rate increases -- I can go along with the interim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one, but I don't see this final request that they're making.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think it's outrageous just like everyone else here that talked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this morning.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I thank you.  I don't have any other problems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morning other than it's going to be late for me to eat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lunch.  My wife is very particular that if I'm not there,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don't eat.  No.  I'm just kidding.  Thank you very much.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CARTER:  Thank you, Mr. Schwan.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REILLY: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COMMISSIONER CARTER:  Was that our last?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MR. REILLY:  That was our last listed witness.  We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have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Is there anyone that we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before I go to those that I told I'd come back to, is there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anyone that came in afterwards that didn't get a chance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speak that would like to speak?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Okay.  Hearing none, we'll go in this order.  First,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Mr. Rissmiller.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RISSMILLER: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 CARTER:  And then he'll be followed by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Mr. Barnard, Floyd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            WILLIAM RISSMILLER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was recalled as a witness on behalf of the Citizens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State of Florida and, having been duly sworn, testified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MR. RISSMILLER:  I wanted to sort of verify and speak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on behalf of when Ms. Springsteen was up here talking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that tower and the danger to the children in the area.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In the Sebring Lakes area I myself have told three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different gentlemen that came around to read our water meter,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and back in the past at the time we had what they called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blowout pipe right catty-corner from our house on the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corner.  But the pumping station in the Sebring, in Sebring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Lakes development, they had a pit dug outside their fenced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area.  That pit was open for probably better than a year.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I'm very high on protection of children, a child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advocate and everything.  And I know for big businesses in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country they have to follow OSHA guidelines.  We were having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working class families moving in, young families moving into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 Sebring Lakes area there because of the new homes being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built, and I've seen these young little children, three, four,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five, six years old, out there riding their bicycles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running around.  Where this pit area was right behind the water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pumping station outside the fence is a big grass area and these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children are playing there.  I thought by OSHA standards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that had to have barricades up as protection, you know. 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told three different gentlemen that I know and asked them when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they were going to protect this pit area because of children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running around.  And they said that they would let the company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know and everything, but that was never, ever protected. 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finally did now be filled in.  Whatever they were working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got filled in.  But there was no protection around that pit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area for over a year.  If a child would have fell in there --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went over there and looked and there was water down in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bottom there.  If a child would have fell in there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disappeared and people would have been called out for a search,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what do you think they would have found?  Would you want one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your children in the bottom of that pit found?  That upset me,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when she brought that up about that tower that upset me highly,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very, very highly, and that brought my memory back about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pit.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And on behalf of these gentlemen talking about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water lines being flushed by their homes because now it's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end of the line, I was told about that it's because of the high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concentrate that builds up at the end of the line of chlorine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and alkaline and everything.  And I know a few times when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flush, that end of the line flush was right catty-corner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where I live, across the corner, that that used to run for two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or three days straight sometimes and I would question it.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they would say, well, there's so much chlorine built up,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know, that they had to flush the lines out and everything,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know.  But the homeowners weren't notified.  You know, these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homeowners are drinking this water and all this building up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their body, you know.  No one is notified of the danger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high concentrate.  That's all I have to add.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Q    Just a small question now.  This pit, this is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water plant?  Explain to me this hole that was created. 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is filled with water?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A    I think it was probably there at the time that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were going to be connecting and giving water to Josephine Lake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development.  That might have been at that time.  And this pit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was just left open.  And that's what I'm saying, I notified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three of the workers.  One of the gentlemen that came down 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the time -- the blowout line was right catty-corner to where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live.  I told him about the pit and asked questions about it,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you know, because of safety, children.  And then two, two meter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readers that came out, I asked them about it, when it was going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to be covered or protected and everything.  And nothing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ever done until I guess they were done with their work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whatever they had to do and filled it in.  Now that's what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said, I felt because of such a big, big company they had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follow OSHA regulations.  I had a business up north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Pennsylvania, the Pocono Mountains, okay, and because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business I was in with the equipment I had to follow OSHA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regulations, you know, and I just couldn't understand why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danger was allowed to continue.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Thank you so much,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Mr. Rissmiller.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Next we have Floyd Barnard.  Did I get it right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time, Mr. Barnard?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MR. BARNARD: 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Barnard?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BARNARD:  Barnard.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COMMISSIONER CARTER:  Barnard.  Give me one more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chance.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               FLOYD BARNARD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was recalled as a witness on behalf of the Citizens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State of Florida and, having been duly sworn, testified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MR. BARNARD:  Okay.  On these meters, I can tell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some of the problems on your meters.  You can go around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check most of your meters, if you folks go out and check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meters, you'll see you can't even read your meter. 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covered up with dirt.  Now I don't know how the hell they read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the meter when it's covered up with dirt, but they do.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The pit that he's talking about, when they put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line from Sebring Lakes over to Josephine, they pumped for four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straight days, and I believe that's an 8-inch line that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have running over there, to make sure that the pipe was cleaned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out.  So that's where that pit I think is originally started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from.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And as far as the blowouts that they're talking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about, I understand from the company -- I know what's behind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their mind to keep this, try to keep this sludge away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we're getting and to blow the chlorine out.  So I'll give them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credit for that part.  It's the rest of the things that's going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on, you know, the prices they're charging and the quality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the water.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But most of these meter things, if you check them,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you'll find out the meter is completely covered with sand.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don't know how that man reads that meter.  I've had new people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move into the neighborhood and they want to know about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meters and stuff and I show them where it is and where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shutoffs and stuff like this are.  And I'll open that trap door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and it will have that much dirt piled on top of the meter.  How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you can read it, I have no idea.  You have to go and clean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out yourself because the company don't do it.  Your servicemen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do not clean out those pits.  Okay.  That's about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CARTER:  Hold on.  Hold 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Commissioner Skop.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COMMISSIONER SKOP:  Thank you, Commissioner.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Barnard, just a quick question with respect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 metering.  On the meter itself, have you ever taken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actions to write down what the numbers are on a month-to-month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basis to see what the actuals that you're seeing versus what's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reported on the billing?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MR. BARNARD:  Yes, I do.  But, see, I'm one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few people that every three months I go out and I dig my own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meter out.  I keep my meter so that you can read my meter,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most generally my meter gets read right.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SKOP:  But with respect to the accuracy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of what you're reading versus what you're being charged for.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MR. BARNARD:  Yeah.  The times I have checked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been right on.  Originally they used to use just the last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well, these meters were brand new, so they used the last three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numbers originally.  Now over the period of years we've went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up, now they're reading the whole reading across.  I haven't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done it since they started that.  But I have checked on them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couple of times and they've been accurate within, you know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 time you walk out and the time they read it, I mean maybe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the wife has pushed the handle down or turned the handle 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you know, so there could be a variation there.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COMMISSIONER SKOP:  And also too with respect 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meters themselves, do you know if they have the ability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perhaps be read electronically through the radio frequency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109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BARNARD:  They cannot be read electronically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our area.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UNIDENTIFIED SPEAKER:  They're just setting that up.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That's being set up now.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SKOP: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COMMISSIONER CARTER:  Okay.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I want to make sure that we gave everyone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opportunity.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Ms. Springsteen, did you have another comment?  Come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on down please so we can get it on the record.  The reason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we're doing this is we're trying to get it on the record.  Let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me just say -- two more?  Okay.  Good.  We'll just do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We're trying to, you know, get as much in -- before you speak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just want to let you know that our goal is to allow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customers to give us as much input as possible before we make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decision.  So it's important to us the issues that you raise,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and please be advised and please know that they are significant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to us.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Yes, ma'am,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            MELINDA SPRINGSTEEN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was recalled as a witness on behalf of the Citizens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State of Florida and, having been duly sworn, testified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MS. SPRINGSTEEN:  I do have to -- on behalf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people that do read the meters, they are read every month.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used to read them.  They do read.  And they have requested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AquaSource to put in the electronic ones.  And whenever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meter is covered with dirt, they dig your meter up until --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they read them, I'll tell you they read them on the 18th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19th of every month.  So on the 18th or 19th of every month,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you want to go read your meter, most of the time I guarantee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you it will be dug up.  Because I do know the people that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read the meters, they actually read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And this is the legal document stating -- I ran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upstairs and pulled it.  This is the legal document stating,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says, here it says, "It is understood that the current access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road on Lots 17 and 16 of Block 1 of Lake Josephine Heights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Subdivision does not follow the 10-foot easement.  Therefore,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AquaSource is granted unlimited entry and exit to the plant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using the existing road on property owned by Douglas E. Pugh.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If and when AquaSource ceases the use of the existing plant,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AquaSource shall demolish and remove the facilities.  Once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is completed," and then it says -- well, and then it goes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saying that where if Pugh owns the property and after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stuff.  But this is the legal documents to get that removed.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COMMISSIONER CARTER: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Q    Who does this come from?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A    This is -- I got it from the Clerk of Court's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upstairs.  It's the Post Closing Agreement.  It's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agreement -- John McClure did it.  It's an agreement between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Douglas Pugh, Darryl Pugh and AquaSource stating that when they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do cease the use of this plant, that they are to remove.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it states at whose cost, what, you know.  It has it in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REILLY:  Could we identify that?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CARTER:  It'll be a little out of order,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but we'll just make it Exhibit 35.  We'll put it under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Ms. Springsteen.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MS. FLEMING:  We can make it Exhibit 35.  I think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that would be clear.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Okay.  Let's make it Exhibit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35.  Thank you, Ms. Springsteen.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(Exhibit 35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We had two other -- yes, sir, you're recognized,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then we have one other.  Give us your name again just for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record.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                 ROY CARR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was recalled as a witness on behalf of the Citizens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State of Florida and, having been duly sworn, testified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MR. CARR:  Yes.  Roy Carr, Sebring Lakes area. 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I'd like to see is, or find out is is there a possibility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 water company and the county can come to some working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agreement as to the replacement of the roads that has been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damaged by the flow of the water?  The county at this point has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taken the position that we need one more house on our street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order for them to maintain it, but yet AquaSource's water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what has undermined that road and washed it out and made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impassable.  Is there a possibility that the water company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 board of county commissioners can come to some working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agreement to make those roads passable so that the trash truck,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the mailman and other people can get through there?  If,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really, Nestor, if Nestor had a fire down there right now,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you're not going to get a fire truck down to his house. 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can't do it.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             CROSS EXAMINATION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BY MR. REILLY: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Q    But it is a county road; is that correct?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A    The road, sir, was established back in the early '70s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when this community was first set up.  Okay?  And I'm not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engineer but there is a hard-based road.  I don't know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you'd call it.  But over the years it was not maintained and,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yes, there was some deterioration due to normal use.  But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that I'm talking about is not normal deterioration.  I mean,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it's where the water washed it out and there's no longer a road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available.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And there are -- like I say, it's been dry.  There's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not been -- well, we got one stuck out there last week one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time.  But now the rainy season has come and now you're going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to really get the washout.  And down where they moved the pipe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down to the blowout pipe down at the end of the road down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there, I'm sure it's washed out down there too.  But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couldn't get an emergency vehicle in there.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Q    You said that the county would pave this road. 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they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A    No, not pave, sir.  Maintain.  They would grade if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had -- you've got to have, I think, two residences for each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tenth of a mile.  As it is set up right now, we only have seven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on that road, which we have to have one more person build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before the county would come in and grade it.  But between now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and then, whenever that date might be, vehicles, vehicles can't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go through there, heavy vehicles.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Q    Maintenance of this road might be beyond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jurisdiction of this Commission.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A    No, I understand that.  I was, I was directing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comment to AquaSource.  Can they get with somebody on the board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of county commissioners to see if they can't come to some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working agreement so that, you know, should emergency vehicles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need to get down there, that we have a road base that, in fact,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they can get down there?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I'm sure -- Ms. Rule, I saw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nodding in acquiescence that you will be contacting the county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and seeing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MS. RULE:  I'm not aware of who maintains the road.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It sounds like it is not a county road.  But Mr. Lihvarcik will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have an engineer go out and check the condition of the road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we'll certainly report back to the Commission in our testimony.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CARR:  Okay.  That's Sebring Lakes Boulevard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specifically.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UNIDENTIFIED SPEAKER:  You're going to find out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that's going to be between AquaSource and the homeowners.  It's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not a currently county maintained road.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(Simultaneous conversation.)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MR. CARR:  But the road was in working condition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before AquaSource washed it out.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UNIDENTIFIED SPEAKER:  Your issue will be with them.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Yes, ma'am.  Please, again, give us your name when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you come up to the podium for our court reporter so she can add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that to the record.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MS. GILLER:  Yes.  I did not fill out one of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forms in the beginning.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That's okay.  You can fill 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one afterwards.  But right now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MS. GILLER:  My name is Theresa Giller.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COMMISSIONER CARTER:  Wait.  Excuse me.  Were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sworn in?  Okay.  Thank you so kindly.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Whereupon,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              THERESA GILLER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was called as a witness on behalf of the Citizens of the State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of Florida and, having been duly sworn, testified as follows: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COMMISSIONER CARTER:  You are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             DIRECT STATEMENT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MS. GILLER:  Thank you.  My name is Theresa Giller.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That's G-I-L-L-E-R.  I live at 5127 Grand Concourse and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for the last 13 years.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A major concern of mine right now is our water bill.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It's extremely high, as everyone has already admitted that.  My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question is if I'm ready to go back to the well and there's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facility base charge on the meter, is that fee to be waived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our water is disconnected and we resume to go back to the well?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It's more of a question.  And am I going to get an answer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today?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One moment.  I'm trying to make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sure that we get your name and address for the record so he's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going to get you the form.  So if you ask your question again,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it might be something that we can have staff respond to. 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you'd just kind of try that one more time.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GILLER:  If the facility base charge has gone up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to $47, it's about $50 a month, so basically if we just sit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there and watch the meter and not use a drop of water, we're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paying $50 a month to sit there and watch the meter do nothing.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If I'm ready to go back to the well -- I have four children,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family of six living in my home.  We've been in the area for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years, and I'm ready to go back to my well.  In my opinion,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this is a whole waste of time for me and everybody else. 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anybody is getting paid today, it's been a waste of time.  I'm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ready to go back to my well.  There's, the quality of water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my well is much better than what's coming out of my pipes. 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mean, when I have friends come over to my residence and ask me,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"May I have a glass of water," and I go, "Would you like sweet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or unsweet," that's, that is not right.  I'm ready to go back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to my well.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Will I be charged for the meter sitting in my yard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for the $50 facility base fee?  Who do I ask that question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when am I going to get an answer?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          COMMISSIONER CARTER:  I think, Mr. Rendell, that's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based upon the proposal -- look on Page 5, I believe it is,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MR. RENDELL:  If I understand your question, if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disconnect your water system from Aqua's meter and go back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the well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MS. GILLER:  I assume, which I don't want to assume,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but in this case I will because I don't have an answer or any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facts in front of me.  If I don't pay the bill I just received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on Saturday, I do know I will be disconnected one way or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other.  I have, luckily I have the ability -- I have an older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home.  I have the ability, I can go back on a well.  There's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many homes that are brand new in that area that have been there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within the next, the last five years.  They don't have wells.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They were mandated they had to go on this city water plant,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this whatever they call city water.  It's more sewer water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my opinion, but that's just an opinion.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RENDELL:  We will have to look into the matter.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If you connect, the way I understand, if you connect your well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to your house, there has to be a physical termination of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pipe from the meter to your house or else it'll create an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immediate cross-connection violation of a DEP rule.  So there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will have to be a physical disconnection.  You'd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request that your service be terminated so you would no longer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be a customer of Aqua.  But we would have to look into it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 utility.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MS. GILLER:  Okay.  But who's paying the facility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base charge?  You're saying if I request to be disconnected,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there's a meter sitting there?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RENDELL:  They would have to remove the meter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you would no longer be a customer of the utility in order for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you not to pay the base facility.  If the meter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GILLER:  After what's been said today, it's going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to be a godsend.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MR. RENDELL:  Sure.  But what I was indicating 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there will have to be a physical disconnection of that pipe so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that no cross-connection could occur from the well into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local water system.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MS. GILLER:  Okay.  So therefore my answer would be,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no, I would not be charged for that meter because they would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come get it, it's gone?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MR. RENDELL:  That's not my answer.  I would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check with the utility to see if you disconnected as a customer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and were no longer a customer and cease that relationship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the company, then you would not have a base facility. 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would no longer be a customer.  What I'm saying is we'd have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see with the company if you requested this, when this would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occur.  But you basically would have to no longer be a customer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of the utility.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MS. GILLER:  Okay.  And how long is that answer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 company, how long will that answer take possibly?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MS. RULE:  Mr. -- well, my understanding is,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certainly staff is correct, if you are physically removed from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 system, then you're not a customer and there would be no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charge.  But like Mr. Rendell, I can't respond to the other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issues of what it would take to get that, whether there are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health department issues or DEP issues.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MS. GILLER:  That's more of a concern for me to worry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about whether or not I can or cannot hook back up to my well.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My concern is I am not paying the $50 a month that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you're requesting for me to pay for my meter.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MS. RULE:  Once you're no longer a customer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utility, there will be no charges to you.  That's correct.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MS. GILLER:  Okay.  What are we going to do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what's being charged to us now?  What are we going to do about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that?  Are we paying it?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MS. RULE:  I can't advise you to pay or not pay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bills, and I'm not really sure what the question is. 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purpose of the hearing today is to gather your testimony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the Commission will later make a decision about what, under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what circumstances the company can charge anybody anything.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MS. GILLER:  Meanwhile what do we do with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pocketbooks?  Who do I ask that to?  I'm looking at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Commission.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Do we have a bill, do we have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copy of your bill?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MS. GILLER:  You have a copy of three of my bills.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Okay.  We'll look into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Okay.  That will be Exhibit Number 36.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(Exhibit 36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GILLER:  Along with a lot of my notes.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COMMISSIONER CARTER:  And we'll have -- you can talk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with staff and you can talk with a representative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company afterwards.  But a lot of your questions does not lend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itself to us responding to that today based upon what we're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doing now.  Right now we are taking input from the customers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the proposed rate increase for the customers of Aqua. 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question has to do more with whether or not you are a customer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or not.  That's a different issue.  And, again, I said we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staff here, both -- we have staff from the Public Service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Commission and Aqua has staff here that we can deal with that.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But let me just say this.  And we've gone -- and I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sincerely appreciate those of you that have come out to speak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on your own behalf as well as speak on behalf of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neighbors.  We've gone through a process where we've taken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testimony and this testimony will be used to help us in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Tallahassee as well as help the company be a better company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help us be better regulators.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Let me just say before we conclude, I'm on the verge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of concluding.  I wanted to give my colleagues an opportunity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to make a few statements before we adjourn.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Commissioner Skop, you're recognized.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SKOP:  Thank you, Mr. Chairman.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Like I said, I do also echo the comments of the Chair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about taking the time to come out because the consumer input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that we receive is very critical in terms of understanding what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the perceived problems are and how and what issues need to be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remedied in terms of service quality and the cost-effectiveness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of the service provided.  So we do thank you for taking your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time out of your schedules to come offer testimony in this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regard.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Commissioner McMurrian.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McMURRIAN:  Thank you, Chairman.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I just wanted to follow, of course, thanks to you all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for sharing with us your concerns not only about the rate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increase but about the quality of service.  And I think, 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staff explained earlier, that we take those comments into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account and look at the quality of service in dealing with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rate increase request.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Specifically to a question that Mr. Thompson brought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up, I just wanted to respond that, you know, I think when you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do call Tallahassee I think you're going to get people who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care about your concerns on the other end of the phone.  And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not, please let us know, ask them to talk to their supervisor.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You'll see several numbers on the front of the Special Report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there that are direct numbers to several staff people involved,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as well as an 800 number that's down at the bottom which ties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directly into our consumer affairs representatives.  And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they can't directly answer your question, they will work to try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to get a more detailed response to you.  And there's also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website and an email address there.  And I just wanted to point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that out because there are people on the other end of all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things that do want to help you.  And, in fact, a lot of those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things come to us.  So I just wanted to let you know that.  But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thank you all for coming today.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COMMISSIONER CARTER:  Mr. Reilly.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MR. REILLY:  Just a housekeeping measure.  We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copies of three bills here of people that did not actually make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presentations.  One of them is the McDonald bill, and that was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one of the people that signed up and chose not to speak.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          Are the McDonalds here?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MS. McDONALD:  We're here.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COMMISSIONER CARTER:  Exhibit 37.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MR. REILLY:  Did you want to have your bills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MS. McDONALD: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          COMMISSIONER CARTER:  Exhibit 37.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MR. REILLY:  That would be 37.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          COMMISSIONER CARTER:  Okay.  That will be Exhibit 37.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          (Exhibit 37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MR. REILLY:  There's a John DeLisa.  Are you still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here?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UNIDENTIFIED SPEAKER:  No.  He went home.  He's our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neighbor.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COMMISSIONER CARTER:  Exhibit 38.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MR. REILLY:  Okay.  Exhibit 38.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UNIDENTIFIED SPEAKER:  He spoke.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          MR. REILLY:  Excuse me?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          UNIDENTIFIED SPEAKER:  He spoke.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          MR. REILLY:  He spoke?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          UNIDENTIFIED SPEAKER:  Yes.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          MR. REILLY:  Well, let's make sure then.  I --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COMMISSIONER CARTER:  Where we are on the exhibits,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that would still be Exhibit 38.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(Exhibit 38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MR. REILLY:  Okay.  And then the last one is Dennis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Siminiak.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COMMISSIONER CARTER:  Exhibit 39.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          MR. REILLY:  39.  Okay.  Thank you.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          (Exhibit 39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MS. FLEMING:  Commissioner, if I may.  I did want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check to see if the utility wanted to put in a copy of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notice and affidavit of this service hearing.  And once we do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that, I would suggest that we move all the exhibits into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record if there are no objections.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          COMMISSIONER CARTER:  That would be Exhibit Number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18   40.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          MS. FLEMING:  40.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          COMMISSIONER CARTER: 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          (Exhibit 40 marked for identification.)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          (Exhibits 23 through 40 admitted into evidence.)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          MS. RULE:  Commissioners, I have the Notice of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Customer Service Hearings that was mailed to the customers. 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have not yet received the publisher's affidavits demonstrating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that they were properly published.  So I'd like to identify two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exhibits, one for the notice that I'll put into the record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today, and then a late-filed exhibit for the affidavits, if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that's okay.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          COMMISSIONER CARTER:  Show it done.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(Late-Filed Exhibit 41 identified for the record.)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          As we conclude our discussion here today, we want to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thank you.  Again, as I said, is that some of you came out 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your own behalf, some of you came out on behalf of neighbors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   and friends and family.  And let me just tell you this, we have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   been going all over the State of Florida.  This case involves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county water and wastewater rates in Alachua, Brevard,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   Highlands, Lake, Lee, Marion, Orange, Palm Beach, Pasco, Polk,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Putnam, Seminole, Sumter, Volusia and Washington Counties.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   as a Commission we are going out to each one of these service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   areas listening to the consumers, listening to the customers,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   the people that pay the bills.  It's very, very important to us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   to hear from you.  Some of the people here today said they're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   not professional speakers.  We're not looking for professional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   speakers.  We're looking for people that write the checks.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   It's important to us to hear from you on what issues that are a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   concern to you.  Some of it -- I noticed some people said,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   well, maybe you don't have anything to do with the trash or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   anything like that, but we still care about your issues.  And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   it's important to us to have that feedback so that when we make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a decision, we make a decision based on the fact that it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2   impacts a person at the end of the line that's writing the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   checks.  So on behalf of the Florida Public Service Commission,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let me thank you for your time, thank you for your efforts.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5   And Mr. Reilly with the Office of Public Counsel, Ms. Rule with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the Aqua Utilities, to my fellow Commissioners, to our staff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7   and to you, ladies and gentlemen, thank you for coming out.  We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8   are adjourned.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(Service Hearing adjourned at 1:03 p.m.)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                               126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1   STATE OF FLORIDA    )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:         CERTIFICATE OF REPORTER</w:t>
      </w:r>
    </w:p>
    <w:p w:rsidR="006328AA" w:rsidRPr="006328AA" w:rsidRDefault="006328AA" w:rsidP="006328AA">
      <w:pPr>
        <w:pStyle w:val="PlainText"/>
      </w:pPr>
      <w:r w:rsidRPr="006328AA">
        <w:t xml:space="preserve">         2   COUNTY OF LEON      )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4             I, LINDA BOLES, RPR, CRR, Official Commission</w:t>
      </w:r>
    </w:p>
    <w:p w:rsidR="006328AA" w:rsidRPr="006328AA" w:rsidRDefault="006328AA" w:rsidP="006328AA">
      <w:pPr>
        <w:pStyle w:val="PlainText"/>
      </w:pPr>
      <w:r w:rsidRPr="006328AA">
        <w:t xml:space="preserve">             Reporter, do hereby certify that the foregoing proceeding was</w:t>
      </w:r>
    </w:p>
    <w:p w:rsidR="006328AA" w:rsidRPr="006328AA" w:rsidRDefault="006328AA" w:rsidP="006328AA">
      <w:pPr>
        <w:pStyle w:val="PlainText"/>
      </w:pPr>
      <w:r w:rsidRPr="006328AA">
        <w:t xml:space="preserve">         5   heard at the time and place herein stated.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6             IT IS FURTHER CERTIFIED that I stenographically</w:t>
      </w:r>
    </w:p>
    <w:p w:rsidR="006328AA" w:rsidRPr="006328AA" w:rsidRDefault="006328AA" w:rsidP="006328AA">
      <w:pPr>
        <w:pStyle w:val="PlainText"/>
      </w:pPr>
      <w:r w:rsidRPr="006328AA">
        <w:t xml:space="preserve">             reported the said proceedings; that the same has been</w:t>
      </w:r>
    </w:p>
    <w:p w:rsidR="006328AA" w:rsidRPr="006328AA" w:rsidRDefault="006328AA" w:rsidP="006328AA">
      <w:pPr>
        <w:pStyle w:val="PlainText"/>
      </w:pPr>
      <w:r w:rsidRPr="006328AA">
        <w:t xml:space="preserve">         7   transcribed under my direct supervision; and that this</w:t>
      </w:r>
    </w:p>
    <w:p w:rsidR="006328AA" w:rsidRPr="006328AA" w:rsidRDefault="006328AA" w:rsidP="006328AA">
      <w:pPr>
        <w:pStyle w:val="PlainText"/>
      </w:pPr>
      <w:r w:rsidRPr="006328AA">
        <w:t xml:space="preserve">             transcript constitutes a true transcription of my notes of said</w:t>
      </w:r>
    </w:p>
    <w:p w:rsidR="006328AA" w:rsidRPr="006328AA" w:rsidRDefault="006328AA" w:rsidP="006328AA">
      <w:pPr>
        <w:pStyle w:val="PlainText"/>
      </w:pPr>
      <w:r w:rsidRPr="006328AA">
        <w:t xml:space="preserve">         8   proceedings.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9             I FURTHER CERTIFY that I am not a relative, employee,</w:t>
      </w:r>
    </w:p>
    <w:p w:rsidR="006328AA" w:rsidRPr="006328AA" w:rsidRDefault="006328AA" w:rsidP="006328AA">
      <w:pPr>
        <w:pStyle w:val="PlainText"/>
      </w:pPr>
      <w:r w:rsidRPr="006328AA">
        <w:t xml:space="preserve">             attorney or counsel of any of the parties, nor am I a relative</w:t>
      </w:r>
    </w:p>
    <w:p w:rsidR="006328AA" w:rsidRPr="006328AA" w:rsidRDefault="006328AA" w:rsidP="006328AA">
      <w:pPr>
        <w:pStyle w:val="PlainText"/>
      </w:pPr>
      <w:r w:rsidRPr="006328AA">
        <w:t xml:space="preserve">        10   or employee of any of the parties' attorneys or counsel</w:t>
      </w:r>
    </w:p>
    <w:p w:rsidR="006328AA" w:rsidRPr="006328AA" w:rsidRDefault="006328AA" w:rsidP="006328AA">
      <w:pPr>
        <w:pStyle w:val="PlainText"/>
      </w:pPr>
      <w:r w:rsidRPr="006328AA">
        <w:t xml:space="preserve">             connected with the action, nor am I financially interested in</w:t>
      </w:r>
    </w:p>
    <w:p w:rsidR="006328AA" w:rsidRPr="006328AA" w:rsidRDefault="006328AA" w:rsidP="006328AA">
      <w:pPr>
        <w:pStyle w:val="PlainText"/>
      </w:pPr>
      <w:r w:rsidRPr="006328AA">
        <w:t xml:space="preserve">        11   the action.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12              DATED THIS          , 2007.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14                  ________________________________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LINDA BOLES, RPR, CRR</w:t>
      </w:r>
    </w:p>
    <w:p w:rsidR="006328AA" w:rsidRPr="006328AA" w:rsidRDefault="006328AA" w:rsidP="006328AA">
      <w:pPr>
        <w:pStyle w:val="PlainText"/>
      </w:pPr>
      <w:r w:rsidRPr="006328AA">
        <w:t xml:space="preserve">        15                  FPSC Official Commission Reporter</w:t>
      </w:r>
    </w:p>
    <w:p w:rsidR="006328AA" w:rsidRPr="006328AA" w:rsidRDefault="006328AA" w:rsidP="006328AA">
      <w:pPr>
        <w:pStyle w:val="PlainText"/>
      </w:pPr>
      <w:r w:rsidRPr="006328AA">
        <w:t xml:space="preserve">                                     (850) 413-6734</w:t>
      </w:r>
    </w:p>
    <w:p w:rsidR="006328AA" w:rsidRPr="006328AA" w:rsidRDefault="006328AA" w:rsidP="006328AA">
      <w:pPr>
        <w:pStyle w:val="PlainText"/>
      </w:pPr>
      <w:r w:rsidRPr="006328AA">
        <w:t xml:space="preserve">        16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17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18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19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20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21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22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23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24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25</w:t>
      </w: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</w:p>
    <w:p w:rsidR="006328AA" w:rsidRPr="006328AA" w:rsidRDefault="006328AA" w:rsidP="006328AA">
      <w:pPr>
        <w:pStyle w:val="PlainText"/>
      </w:pPr>
      <w:r w:rsidRPr="006328AA">
        <w:t xml:space="preserve">                            FLORIDA PUBLIC SERVICE COMMISSION</w:t>
      </w:r>
    </w:p>
    <w:p w:rsidR="006328AA" w:rsidRPr="006328AA" w:rsidRDefault="006328AA" w:rsidP="006328AA">
      <w:pPr>
        <w:pStyle w:val="PlainText"/>
      </w:pPr>
    </w:p>
    <w:p w:rsidR="006328AA" w:rsidRDefault="006328AA" w:rsidP="006328AA">
      <w:pPr>
        <w:pStyle w:val="PlainText"/>
      </w:pPr>
    </w:p>
    <w:sectPr w:rsidR="006328AA" w:rsidSect="00703A7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328AA"/>
    <w:rsid w:val="00662066"/>
    <w:rsid w:val="00932709"/>
    <w:rsid w:val="00967CCD"/>
    <w:rsid w:val="00C32959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35144</Words>
  <Characters>200325</Characters>
  <Application>Microsoft Office Word</Application>
  <DocSecurity>4</DocSecurity>
  <Lines>1669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235000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2015-08-13T18:25:00Z</dcterms:created>
  <dcterms:modified xsi:type="dcterms:W3CDTF">2015-08-13T18:25:00Z</dcterms:modified>
</cp:coreProperties>
</file>